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1B" w:rsidRDefault="0046501B"/>
    <w:tbl>
      <w:tblPr>
        <w:tblW w:w="13183" w:type="dxa"/>
        <w:tblInd w:w="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6662"/>
      </w:tblGrid>
      <w:tr w:rsidR="00677646" w:rsidTr="00C44E85">
        <w:tc>
          <w:tcPr>
            <w:tcW w:w="13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77646" w:rsidRPr="00FE4BD0" w:rsidRDefault="00677646" w:rsidP="005A6081">
            <w:pPr>
              <w:pStyle w:val="Standard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CONSELHO ESTADUAL DE TURISMO – CONETUR – GESTÃO 2024-2026</w:t>
            </w:r>
          </w:p>
        </w:tc>
      </w:tr>
      <w:tr w:rsidR="00677646" w:rsidTr="00C44E85">
        <w:tc>
          <w:tcPr>
            <w:tcW w:w="6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77646" w:rsidRDefault="00677646">
            <w:pPr>
              <w:pStyle w:val="Standard"/>
              <w:rPr>
                <w:rFonts w:eastAsia="Times New Roman" w:cs="Times New Roman"/>
                <w:b/>
              </w:rPr>
            </w:pPr>
            <w:r w:rsidRPr="00677646">
              <w:rPr>
                <w:rFonts w:eastAsia="Times New Roman" w:cs="Times New Roman"/>
                <w:b/>
              </w:rPr>
              <w:t>ENTIDADE/ ÓRGÃO/ REGIÃO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77646" w:rsidRPr="00FE4BD0" w:rsidRDefault="00677646">
            <w:pPr>
              <w:pStyle w:val="Standard"/>
              <w:rPr>
                <w:rFonts w:eastAsia="Times New Roman" w:cs="Times New Roman"/>
                <w:b/>
              </w:rPr>
            </w:pPr>
            <w:r w:rsidRPr="00677646">
              <w:rPr>
                <w:rFonts w:eastAsia="Times New Roman" w:cs="Times New Roman"/>
                <w:b/>
              </w:rPr>
              <w:t>REPRESENTANTE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I- Poder público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>
            <w:pPr>
              <w:pStyle w:val="Standard"/>
              <w:rPr>
                <w:rFonts w:eastAsia="Calibri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3E0B50">
            <w:pPr>
              <w:pStyle w:val="Standard"/>
              <w:rPr>
                <w:rFonts w:cs="Times New Roman"/>
              </w:rPr>
            </w:pPr>
            <w:r w:rsidRPr="00A15C33">
              <w:rPr>
                <w:rFonts w:eastAsia="Times New Roman" w:cs="Times New Roman"/>
                <w:b/>
              </w:rPr>
              <w:t>Secretaria de Turismo</w:t>
            </w:r>
            <w:r w:rsidRPr="00A15C33">
              <w:rPr>
                <w:rFonts w:eastAsia="Times New Roman" w:cs="Times New Roman"/>
              </w:rPr>
              <w:t xml:space="preserve"> – Presidente Interino do Conetur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Ronaldo Santini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Representante Legal: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D433D9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rPr>
          <w:trHeight w:val="454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285467">
            <w:pPr>
              <w:pStyle w:val="Standard"/>
              <w:rPr>
                <w:rFonts w:eastAsia="Calibri" w:cs="Times New Roman"/>
                <w:b/>
              </w:rPr>
            </w:pPr>
            <w:r w:rsidRPr="00A15C33">
              <w:rPr>
                <w:rFonts w:eastAsia="Calibri" w:cs="Times New Roman"/>
                <w:b/>
              </w:rPr>
              <w:t xml:space="preserve">Secretaria da Cultura-  </w:t>
            </w: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F57BEF">
            <w:pPr>
              <w:rPr>
                <w:rFonts w:cs="Times New Roman"/>
                <w:color w:val="000000"/>
                <w:kern w:val="0"/>
                <w:lang w:eastAsia="pt-BR" w:bidi="ar-SA"/>
              </w:rPr>
            </w:pPr>
            <w:r w:rsidRPr="00A15C33">
              <w:rPr>
                <w:rFonts w:eastAsia="Times New Roman" w:cs="Times New Roman"/>
                <w:b/>
                <w:bCs/>
                <w:kern w:val="0"/>
                <w:lang w:eastAsia="pt-BR" w:bidi="ar-SA"/>
              </w:rPr>
              <w:t xml:space="preserve">Titular: </w:t>
            </w:r>
            <w:r w:rsidRPr="00A15C33">
              <w:rPr>
                <w:rFonts w:cs="Times New Roman"/>
                <w:color w:val="323232"/>
                <w:kern w:val="0"/>
                <w:lang w:eastAsia="pt-BR" w:bidi="ar-SA"/>
              </w:rPr>
              <w:t xml:space="preserve">Benhur Bortolotto </w:t>
            </w:r>
          </w:p>
          <w:p w:rsidR="007248EC" w:rsidRPr="00A15C33" w:rsidRDefault="007248EC" w:rsidP="00F57BEF">
            <w:pPr>
              <w:widowControl/>
              <w:suppressAutoHyphens w:val="0"/>
              <w:autoSpaceDE w:val="0"/>
              <w:adjustRightInd w:val="0"/>
              <w:ind w:firstLine="23"/>
              <w:jc w:val="both"/>
              <w:textAlignment w:val="auto"/>
              <w:rPr>
                <w:rFonts w:cs="Times New Roman"/>
                <w:color w:val="323232"/>
                <w:kern w:val="0"/>
                <w:lang w:eastAsia="pt-BR" w:bidi="ar-SA"/>
              </w:rPr>
            </w:pPr>
            <w:r w:rsidRPr="00A15C33">
              <w:rPr>
                <w:rFonts w:cs="Times New Roman"/>
                <w:color w:val="323232"/>
                <w:kern w:val="0"/>
                <w:lang w:eastAsia="pt-BR" w:bidi="ar-SA"/>
              </w:rPr>
              <w:t xml:space="preserve"> </w:t>
            </w:r>
          </w:p>
          <w:p w:rsidR="007248EC" w:rsidRPr="00A15C33" w:rsidRDefault="007248EC" w:rsidP="00F57BE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</w:rPr>
            </w:pPr>
          </w:p>
        </w:tc>
        <w:bookmarkStart w:id="0" w:name="_GoBack"/>
        <w:bookmarkEnd w:id="0"/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3E7F78">
            <w:pPr>
              <w:rPr>
                <w:rFonts w:cs="Times New Roman"/>
                <w:color w:val="000000"/>
                <w:kern w:val="0"/>
                <w:lang w:eastAsia="pt-BR" w:bidi="ar-SA"/>
              </w:rPr>
            </w:pPr>
            <w:r w:rsidRPr="00A15C33">
              <w:rPr>
                <w:rFonts w:eastAsia="Times New Roman" w:cs="Times New Roman"/>
                <w:b/>
              </w:rPr>
              <w:t xml:space="preserve">Suplente: </w:t>
            </w:r>
            <w:r w:rsidRPr="00A15C33">
              <w:rPr>
                <w:rFonts w:cs="Times New Roman"/>
                <w:color w:val="323232"/>
                <w:kern w:val="0"/>
                <w:lang w:eastAsia="pt-BR" w:bidi="ar-SA"/>
              </w:rPr>
              <w:t xml:space="preserve">Fabrício Marquezin Covcecich </w:t>
            </w:r>
          </w:p>
          <w:p w:rsidR="007248EC" w:rsidRPr="00A15C33" w:rsidRDefault="007248EC" w:rsidP="003E7F78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FF0000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47380E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 xml:space="preserve">Secretaria da Segurança Pública – SSP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B8541F">
            <w:pPr>
              <w:pStyle w:val="TableContents"/>
              <w:snapToGrid w:val="0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>Titular</w:t>
            </w:r>
            <w:r w:rsidRPr="00A15C33">
              <w:rPr>
                <w:rFonts w:eastAsia="Times New Roman" w:cs="Times New Roman"/>
              </w:rPr>
              <w:t xml:space="preserve">: Joerberth Pinto Nunes 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F00395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B8541F">
            <w:pPr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>Suplente:</w:t>
            </w:r>
            <w:r w:rsidRPr="00A15C33">
              <w:rPr>
                <w:rFonts w:cs="Times New Roman"/>
              </w:rPr>
              <w:t xml:space="preserve"> Felipe Kothe de Oliveira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E63F9E">
            <w:pPr>
              <w:pStyle w:val="Standard"/>
              <w:rPr>
                <w:rFonts w:cs="Times New Roman"/>
              </w:rPr>
            </w:pPr>
            <w:r w:rsidRPr="00A15C33">
              <w:rPr>
                <w:rFonts w:eastAsia="Times New Roman" w:cs="Times New Roman"/>
                <w:b/>
              </w:rPr>
              <w:t xml:space="preserve">Secretaria do Meio Ambiente e Infraestrutura – Sema - </w:t>
            </w:r>
            <w:r w:rsidRPr="00A15C33">
              <w:rPr>
                <w:rFonts w:eastAsia="Times New Roman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9E5BE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pt-BR" w:bidi="ar-SA"/>
              </w:rPr>
            </w:pPr>
            <w:r w:rsidRPr="00A15C33">
              <w:rPr>
                <w:rFonts w:eastAsia="Times New Roman" w:cs="Times New Roman"/>
                <w:b/>
              </w:rPr>
              <w:t>Titular:</w:t>
            </w:r>
            <w:r w:rsidRPr="00A15C33">
              <w:rPr>
                <w:rFonts w:eastAsia="Times New Roman" w:cs="Times New Roman"/>
              </w:rPr>
              <w:t xml:space="preserve"> </w:t>
            </w:r>
            <w:r w:rsidRPr="00A15C33">
              <w:rPr>
                <w:rFonts w:cs="Times New Roman"/>
                <w:color w:val="000000"/>
                <w:kern w:val="0"/>
                <w:lang w:eastAsia="pt-BR" w:bidi="ar-SA"/>
              </w:rPr>
              <w:t>Cátia Viviane Gonçalves</w:t>
            </w:r>
          </w:p>
          <w:p w:rsidR="007248EC" w:rsidRPr="00A15C33" w:rsidRDefault="007248EC" w:rsidP="009E5BE2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color w:val="000000"/>
                <w:kern w:val="0"/>
                <w:lang w:eastAsia="pt-BR" w:bidi="ar-SA"/>
              </w:rPr>
              <w:t xml:space="preserve"> </w:t>
            </w:r>
          </w:p>
        </w:tc>
      </w:tr>
      <w:tr w:rsidR="007248EC" w:rsidRPr="00A15C33" w:rsidTr="00C44E85">
        <w:trPr>
          <w:trHeight w:val="41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9E5BE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pt-BR" w:bidi="ar-SA"/>
              </w:rPr>
            </w:pPr>
            <w:r w:rsidRPr="00A15C33">
              <w:rPr>
                <w:rFonts w:eastAsia="Times New Roman" w:cs="Times New Roman"/>
                <w:b/>
              </w:rPr>
              <w:t xml:space="preserve">Suplente: </w:t>
            </w:r>
            <w:r w:rsidRPr="00A15C33">
              <w:rPr>
                <w:rFonts w:cs="Times New Roman"/>
                <w:color w:val="000000"/>
                <w:kern w:val="0"/>
                <w:lang w:eastAsia="pt-BR" w:bidi="ar-SA"/>
              </w:rPr>
              <w:t>Mateus Evangelista Leal</w:t>
            </w:r>
          </w:p>
          <w:p w:rsidR="007248EC" w:rsidRPr="00A15C33" w:rsidRDefault="007248EC" w:rsidP="009E5BE2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93043">
            <w:pPr>
              <w:pStyle w:val="Standard"/>
              <w:rPr>
                <w:rFonts w:cs="Times New Roman"/>
              </w:rPr>
            </w:pPr>
            <w:r w:rsidRPr="00A15C33">
              <w:rPr>
                <w:rFonts w:eastAsia="Calibri" w:cs="Times New Roman"/>
                <w:b/>
              </w:rPr>
              <w:t xml:space="preserve">Secretaria de Logística e Transportes – Selt – </w:t>
            </w:r>
            <w:r w:rsidRPr="00A15C33">
              <w:rPr>
                <w:rFonts w:eastAsia="Calibri" w:cs="Times New Roman"/>
              </w:rPr>
              <w:t xml:space="preserve">Indicação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tabs>
                <w:tab w:val="left" w:pos="1752"/>
              </w:tabs>
              <w:rPr>
                <w:rFonts w:eastAsia="Times New Roman" w:cs="Times New Roman"/>
                <w:shd w:val="clear" w:color="auto" w:fill="FFFF00"/>
              </w:rPr>
            </w:pPr>
            <w:r w:rsidRPr="00A15C33">
              <w:rPr>
                <w:rFonts w:eastAsia="Times New Roman" w:cs="Times New Roman"/>
                <w:b/>
              </w:rPr>
              <w:t xml:space="preserve">Titular: </w:t>
            </w:r>
            <w:r w:rsidRPr="00A15C33">
              <w:rPr>
                <w:rFonts w:eastAsia="Times New Roman" w:cs="Times New Roman"/>
              </w:rPr>
              <w:t>Diego Cettolin</w:t>
            </w: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  <w:r w:rsidRPr="00A15C33">
              <w:rPr>
                <w:rFonts w:eastAsia="Times New Roman" w:cs="Times New Roman"/>
                <w:b/>
              </w:rPr>
              <w:t>Suplente</w:t>
            </w:r>
            <w:r w:rsidRPr="00A15C33">
              <w:rPr>
                <w:rFonts w:cs="Times New Roman"/>
                <w:b/>
              </w:rPr>
              <w:t xml:space="preserve">: </w:t>
            </w:r>
            <w:r w:rsidR="007418B1" w:rsidRPr="00A15C33">
              <w:rPr>
                <w:rFonts w:cs="Times New Roman"/>
              </w:rPr>
              <w:t>Debora Alessandra M</w:t>
            </w:r>
            <w:r w:rsidRPr="00A15C33">
              <w:rPr>
                <w:rFonts w:cs="Times New Roman"/>
              </w:rPr>
              <w:t>achado Alves</w:t>
            </w: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shd w:val="clear" w:color="auto" w:fill="FFFFFF"/>
              <w:rPr>
                <w:rFonts w:eastAsia="Times New Roman" w:cs="Times New Roman"/>
                <w:b/>
                <w:kern w:val="0"/>
                <w:lang w:eastAsia="pt-BR" w:bidi="ar-SA"/>
              </w:rPr>
            </w:pPr>
            <w:r w:rsidRPr="00A15C33">
              <w:rPr>
                <w:rFonts w:eastAsia="Calibri" w:cs="Times New Roman"/>
                <w:b/>
              </w:rPr>
              <w:t xml:space="preserve">Secretaria de Obras Públicas – Sop - </w:t>
            </w:r>
            <w:r w:rsidRPr="00A15C33">
              <w:rPr>
                <w:rFonts w:eastAsia="Calibri" w:cs="Times New Roman"/>
              </w:rPr>
              <w:t>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 xml:space="preserve">Zilá Breitenbach </w:t>
            </w: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30268E">
            <w:pPr>
              <w:pStyle w:val="Standard"/>
              <w:rPr>
                <w:rFonts w:eastAsia="Times New Roman" w:cs="Times New Roman"/>
                <w:b/>
                <w:lang w:val="en-US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Rogério Araújo de Salazar </w:t>
            </w: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  <w:r w:rsidRPr="00A15C33">
              <w:rPr>
                <w:rFonts w:eastAsia="Calibri" w:cs="Times New Roman"/>
                <w:b/>
              </w:rPr>
              <w:t xml:space="preserve">Secretaria de Planejamento, Governança e Gestão – SPGG - </w:t>
            </w:r>
            <w:r w:rsidRPr="00A15C33">
              <w:rPr>
                <w:rFonts w:eastAsia="Calibri" w:cs="Times New Roman"/>
              </w:rPr>
              <w:t>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tabs>
                <w:tab w:val="left" w:pos="2486"/>
              </w:tabs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Tomás Amaral Torezani</w:t>
            </w:r>
            <w:r w:rsidRPr="00A15C33">
              <w:rPr>
                <w:rFonts w:eastAsia="Times New Roman" w:cs="Times New Roman"/>
              </w:rPr>
              <w:t xml:space="preserve"> </w:t>
            </w:r>
            <w:r w:rsidRPr="00A15C33">
              <w:rPr>
                <w:rFonts w:eastAsia="Times New Roman" w:cs="Times New Roman"/>
              </w:rPr>
              <w:tab/>
            </w: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Recondução</w:t>
            </w:r>
          </w:p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Marion Fagundes da Silva </w:t>
            </w: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  <w:b/>
              </w:rPr>
              <w:t xml:space="preserve">Secretaria de Desenvolvimento Urbano e Metropolitano </w:t>
            </w:r>
            <w:r w:rsidRPr="00A15C33">
              <w:rPr>
                <w:rFonts w:eastAsia="Calibri" w:cs="Times New Roman"/>
              </w:rPr>
              <w:t>– Sedur - 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Laura Dias Coelho de Souza</w:t>
            </w: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  <w:b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Suplente: </w:t>
            </w:r>
            <w:r w:rsidRPr="00A15C33">
              <w:rPr>
                <w:rFonts w:cs="Times New Roman"/>
              </w:rPr>
              <w:t>Gilvania Romanzini</w:t>
            </w: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  <w:r w:rsidRPr="00A15C33">
              <w:rPr>
                <w:rFonts w:eastAsia="Calibri" w:cs="Times New Roman"/>
                <w:b/>
              </w:rPr>
              <w:t xml:space="preserve">Secretaria de Comunicação - </w:t>
            </w:r>
            <w:r w:rsidRPr="00A15C33">
              <w:rPr>
                <w:rFonts w:eastAsia="Calibri" w:cs="Times New Roman"/>
              </w:rPr>
              <w:t>Indicação</w:t>
            </w:r>
          </w:p>
          <w:p w:rsidR="007248EC" w:rsidRPr="00A15C33" w:rsidRDefault="007248EC" w:rsidP="001435FF">
            <w:pPr>
              <w:pStyle w:val="Standard"/>
              <w:jc w:val="right"/>
              <w:rPr>
                <w:rFonts w:eastAsia="Calibri" w:cs="Times New Roman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09533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eastAsia="pt-BR" w:bidi="ar-SA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  <w:kern w:val="0"/>
                <w:lang w:eastAsia="pt-BR" w:bidi="ar-SA"/>
              </w:rPr>
              <w:t>Marcelo de Oliveira Kervalt</w:t>
            </w:r>
          </w:p>
          <w:p w:rsidR="007248EC" w:rsidRPr="00A15C33" w:rsidRDefault="007248EC" w:rsidP="0009533E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rPr>
          <w:trHeight w:val="1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09533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eastAsia="pt-BR" w:bidi="ar-SA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Suplente: </w:t>
            </w:r>
            <w:r w:rsidRPr="00A15C33">
              <w:rPr>
                <w:rFonts w:cs="Times New Roman"/>
                <w:kern w:val="0"/>
                <w:lang w:eastAsia="pt-BR" w:bidi="ar-SA"/>
              </w:rPr>
              <w:t>Guilherme Bozzetto Ebert Hamm</w:t>
            </w:r>
          </w:p>
          <w:p w:rsidR="007248EC" w:rsidRPr="00A15C33" w:rsidRDefault="007248EC" w:rsidP="0009533E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rPr>
          <w:trHeight w:val="680"/>
        </w:trPr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Secretaria da Educação- Seduc - </w:t>
            </w:r>
            <w:r w:rsidRPr="00A15C33">
              <w:rPr>
                <w:rFonts w:eastAsia="Times New Roman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BE4F0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  <w:bCs/>
                <w:color w:val="000000"/>
                <w:kern w:val="0"/>
                <w:lang w:eastAsia="pt-BR" w:bidi="ar-SA"/>
              </w:rPr>
              <w:t>Vitor Powaczruk</w:t>
            </w:r>
          </w:p>
          <w:p w:rsidR="007248EC" w:rsidRPr="00A15C33" w:rsidRDefault="007248EC" w:rsidP="00BE4F0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</w:rPr>
              <w:lastRenderedPageBreak/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9634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bCs/>
                <w:color w:val="000000"/>
                <w:kern w:val="0"/>
                <w:lang w:eastAsia="pt-BR" w:bidi="ar-SA"/>
              </w:rPr>
            </w:pPr>
            <w:r w:rsidRPr="00A15C33">
              <w:rPr>
                <w:rFonts w:cs="Times New Roman"/>
                <w:b/>
              </w:rPr>
              <w:t>Suplente</w:t>
            </w:r>
            <w:r w:rsidRPr="00A15C33">
              <w:rPr>
                <w:rFonts w:cs="Times New Roman"/>
              </w:rPr>
              <w:t xml:space="preserve">: </w:t>
            </w:r>
            <w:r w:rsidRPr="00A15C33">
              <w:rPr>
                <w:rFonts w:cs="Times New Roman"/>
                <w:bCs/>
                <w:color w:val="000000"/>
                <w:kern w:val="0"/>
                <w:lang w:eastAsia="pt-BR" w:bidi="ar-SA"/>
              </w:rPr>
              <w:t>Mairê Belmonte dos Santos</w:t>
            </w:r>
          </w:p>
          <w:p w:rsidR="007248EC" w:rsidRPr="00A15C33" w:rsidRDefault="007248EC" w:rsidP="0096340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1155CD"/>
                <w:kern w:val="0"/>
                <w:lang w:eastAsia="pt-BR" w:bidi="ar-SA"/>
              </w:rPr>
            </w:pPr>
            <w:r w:rsidRPr="00A15C33">
              <w:rPr>
                <w:rFonts w:cs="Times New Roman"/>
                <w:color w:val="000000"/>
                <w:kern w:val="0"/>
                <w:lang w:eastAsia="pt-BR" w:bidi="ar-SA"/>
              </w:rPr>
              <w:t xml:space="preserve"> </w:t>
            </w:r>
          </w:p>
          <w:p w:rsidR="007248EC" w:rsidRPr="00A15C33" w:rsidRDefault="007248EC" w:rsidP="00963401">
            <w:pPr>
              <w:pStyle w:val="Standard"/>
              <w:rPr>
                <w:rFonts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  <w:r w:rsidRPr="00A15C33">
              <w:rPr>
                <w:rFonts w:eastAsia="Calibri" w:cs="Times New Roman"/>
                <w:b/>
              </w:rPr>
              <w:t xml:space="preserve">Secretaria de Desenvolvimento Econômico – Sedec- </w:t>
            </w:r>
            <w:r w:rsidRPr="00A15C33">
              <w:rPr>
                <w:rFonts w:eastAsia="Calibri" w:cs="Times New Roman"/>
              </w:rPr>
              <w:t xml:space="preserve"> Recondução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Derly Cunha Fialho</w:t>
            </w:r>
            <w:r w:rsidRPr="00A15C33">
              <w:rPr>
                <w:rFonts w:cs="Times New Roman"/>
                <w:b/>
              </w:rPr>
              <w:t> 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Recondução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Suplente: </w:t>
            </w:r>
            <w:r w:rsidRPr="00A15C33">
              <w:rPr>
                <w:rFonts w:cs="Times New Roman"/>
                <w:bCs/>
              </w:rPr>
              <w:t xml:space="preserve">Carlos Pereira de Carvalho  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color w:val="FF0000"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II – Um representante da Federação das Associações dos Municípios do Rio Grande do Sul – Famurs -</w:t>
            </w:r>
            <w:r w:rsidRPr="00A15C33">
              <w:rPr>
                <w:rFonts w:eastAsia="Times New Roman" w:cs="Times New Roman"/>
              </w:rPr>
              <w:t xml:space="preserve"> 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TableContents"/>
              <w:snapToGrid w:val="0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eastAsia="Times New Roman" w:cs="Times New Roman"/>
              </w:rPr>
              <w:t>Mario Augusto Ribas do Nascimento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  <w:shd w:val="clear" w:color="auto" w:fill="FFFF00"/>
              </w:rPr>
            </w:pP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334680">
            <w:pPr>
              <w:pStyle w:val="Standard"/>
              <w:rPr>
                <w:rFonts w:eastAsia="Times New Roman" w:cs="Times New Roman"/>
                <w:shd w:val="clear" w:color="auto" w:fill="FFFF00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Ismael Horbach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rPr>
          <w:trHeight w:val="502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III – Representantes da Sociedade Civil: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Transportadoras Turísticas sediadas no Estado do Rio Grande do Sul (ATURS) - </w:t>
            </w:r>
            <w:r w:rsidRPr="00A15C33">
              <w:rPr>
                <w:rFonts w:eastAsia="Times New Roman" w:cs="Times New Roman"/>
              </w:rPr>
              <w:t>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>Titular</w:t>
            </w:r>
            <w:r w:rsidRPr="00A15C33">
              <w:rPr>
                <w:rFonts w:eastAsia="Times New Roman" w:cs="Times New Roman"/>
              </w:rPr>
              <w:t>: Carina Porto da Silva Girondo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 xml:space="preserve">Suplente: </w:t>
            </w:r>
            <w:r w:rsidRPr="00A15C33">
              <w:rPr>
                <w:rFonts w:eastAsia="Times New Roman" w:cs="Times New Roman"/>
              </w:rPr>
              <w:t>Rafaela Haefliger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Bacharéis em turismo do Rio Grande do Sul (ABBTUR</w:t>
            </w:r>
            <w:r w:rsidRPr="00A15C33">
              <w:rPr>
                <w:rFonts w:eastAsia="Times New Roman" w:cs="Times New Roman"/>
              </w:rPr>
              <w:t>)- 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 xml:space="preserve">Tiago Lucas Corrêa </w:t>
            </w:r>
          </w:p>
        </w:tc>
      </w:tr>
      <w:tr w:rsidR="007248EC" w:rsidRPr="00A15C33" w:rsidTr="00C44E85">
        <w:trPr>
          <w:trHeight w:val="34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B5179">
            <w:pPr>
              <w:pStyle w:val="Standard"/>
              <w:rPr>
                <w:rStyle w:val="Forte"/>
                <w:rFonts w:cs="Times New Roman"/>
                <w:b w:val="0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Luisa Bufon de Sordi</w:t>
            </w:r>
          </w:p>
          <w:p w:rsidR="007248EC" w:rsidRPr="00A15C33" w:rsidRDefault="007248EC" w:rsidP="001B5179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Guias de turismo do Estado do Rio Grande do Sul; (</w:t>
            </w:r>
            <w:r w:rsidRPr="00A15C33">
              <w:rPr>
                <w:rFonts w:eastAsia="Times New Roman" w:cs="Times New Roman"/>
                <w:b/>
                <w:bCs/>
              </w:rPr>
              <w:t xml:space="preserve">SINDEGTUR) - </w:t>
            </w:r>
            <w:r w:rsidRPr="00A15C33">
              <w:rPr>
                <w:rFonts w:eastAsia="Times New Roman" w:cs="Times New Roman"/>
                <w:bCs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2F25DB">
            <w:pPr>
              <w:pStyle w:val="Standard"/>
              <w:rPr>
                <w:rFonts w:cs="Times New Roman"/>
                <w:b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Marcos Netto</w:t>
            </w:r>
            <w:r w:rsidRPr="00A15C33">
              <w:rPr>
                <w:rFonts w:cs="Times New Roman"/>
                <w:b/>
              </w:rPr>
              <w:t xml:space="preserve"> </w:t>
            </w:r>
          </w:p>
          <w:p w:rsidR="007248EC" w:rsidRPr="00A15C33" w:rsidRDefault="007248EC" w:rsidP="002F25DB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 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2F25DB">
            <w:pPr>
              <w:pStyle w:val="Standard"/>
              <w:rPr>
                <w:rFonts w:cs="Times New Roman"/>
                <w:bCs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Claudionice Charão da Silva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Agências de viagens ABAV - </w:t>
            </w:r>
            <w:r w:rsidRPr="00A15C33">
              <w:rPr>
                <w:rFonts w:eastAsia="Times New Roman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C21863">
            <w:pPr>
              <w:pStyle w:val="Standard"/>
              <w:rPr>
                <w:rFonts w:cs="Times New Roman"/>
                <w:b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Charles Rossner</w:t>
            </w:r>
            <w:r w:rsidRPr="00A15C33">
              <w:rPr>
                <w:rFonts w:cs="Times New Roman"/>
                <w:b/>
              </w:rPr>
              <w:t xml:space="preserve"> 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C21863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Rita de Cássia Aguiar de Vasconcelos </w:t>
            </w:r>
          </w:p>
          <w:p w:rsidR="007248EC" w:rsidRPr="00A15C33" w:rsidRDefault="007248EC" w:rsidP="00C21863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Jornalistas e Escritores de Turismo (ABRAJET) </w:t>
            </w:r>
            <w:r w:rsidRPr="00A15C33">
              <w:rPr>
                <w:rFonts w:eastAsia="Times New Roman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5C4217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Juarez Tavares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5C4217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Suplente: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Maria Hordália Cardoso – Neneca Campos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Bares e restaurantes (ABRASEL) - </w:t>
            </w:r>
            <w:r w:rsidRPr="00A15C33">
              <w:rPr>
                <w:rFonts w:eastAsia="Times New Roman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F978F6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Maria Fernanda de Laquila Tartoni</w:t>
            </w:r>
          </w:p>
          <w:p w:rsidR="007248EC" w:rsidRPr="00A15C33" w:rsidRDefault="007248EC" w:rsidP="00F978F6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</w:rPr>
              <w:t xml:space="preserve"> 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7C1B05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>Suplente:</w:t>
            </w:r>
            <w:r w:rsidRPr="00A15C33">
              <w:rPr>
                <w:rFonts w:eastAsia="Times New Roman" w:cs="Times New Roman"/>
              </w:rPr>
              <w:t xml:space="preserve"> Camila Gomes da Rosa</w:t>
            </w:r>
          </w:p>
          <w:p w:rsidR="007248EC" w:rsidRPr="00A15C33" w:rsidRDefault="007248EC" w:rsidP="007C1B05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Convention &amp;Visitors Bureaux do Rio Grande do Sul -</w:t>
            </w:r>
            <w:r w:rsidRPr="00A15C33">
              <w:rPr>
                <w:rFonts w:eastAsia="Times New Roman" w:cs="Times New Roman"/>
              </w:rPr>
              <w:t xml:space="preserve"> </w:t>
            </w:r>
            <w:r w:rsidRPr="00A15C33">
              <w:rPr>
                <w:rFonts w:eastAsia="Times New Roman" w:cs="Times New Roman"/>
              </w:rPr>
              <w:lastRenderedPageBreak/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955A57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lastRenderedPageBreak/>
              <w:t xml:space="preserve">Titular: </w:t>
            </w:r>
            <w:r w:rsidRPr="00A15C33">
              <w:rPr>
                <w:rFonts w:cs="Times New Roman"/>
              </w:rPr>
              <w:t>Luiz Vicente Basso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955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 w:rsidRPr="00A15C33">
              <w:rPr>
                <w:rFonts w:cs="Times New Roman"/>
                <w:b/>
                <w:color w:val="000000"/>
                <w:highlight w:val="white"/>
              </w:rPr>
              <w:t>Suplente</w:t>
            </w:r>
            <w:r w:rsidRPr="00A15C33">
              <w:rPr>
                <w:rFonts w:cs="Times New Roman"/>
                <w:color w:val="000000"/>
              </w:rPr>
              <w:t>: Andréia Pilão Zogbi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Setor de Comércio de Bens e de Serviços do Estado do RS – FECOMÉRCIO </w:t>
            </w:r>
            <w:r w:rsidRPr="00A15C33">
              <w:rPr>
                <w:rFonts w:eastAsia="Times New Roman" w:cs="Times New Roman"/>
              </w:rPr>
              <w:t>- 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eastAsia="Times New Roman" w:cs="Times New Roman"/>
              </w:rPr>
              <w:t>Manuel Suarez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Maria Tereza Menegotto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Empresa de Assistência Técnica e Extensão Rural – EMATER/RS - </w:t>
            </w:r>
            <w:r w:rsidRPr="00A15C33">
              <w:rPr>
                <w:rFonts w:eastAsia="Times New Roman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B66674">
            <w:pPr>
              <w:pStyle w:val="Standard"/>
              <w:rPr>
                <w:rFonts w:cs="Times New Roman"/>
                <w:b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Natália Salvate Brasil</w:t>
            </w:r>
          </w:p>
          <w:p w:rsidR="007248EC" w:rsidRPr="00A15C33" w:rsidRDefault="007248EC" w:rsidP="00B66674">
            <w:pPr>
              <w:pStyle w:val="Standard"/>
              <w:rPr>
                <w:rFonts w:cs="Times New Roman"/>
                <w:b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B66674">
            <w:pPr>
              <w:pStyle w:val="Standard"/>
              <w:rPr>
                <w:rStyle w:val="Forte"/>
                <w:rFonts w:cs="Times New Roman"/>
                <w:b w:val="0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Janelise Terezinha Wuaden Wastowski</w:t>
            </w:r>
          </w:p>
          <w:p w:rsidR="007248EC" w:rsidRPr="00A15C33" w:rsidRDefault="007248EC" w:rsidP="00B66674">
            <w:pPr>
              <w:pStyle w:val="Standard"/>
              <w:rPr>
                <w:rFonts w:cs="Times New Roman"/>
                <w:bCs/>
                <w:shd w:val="clear" w:color="auto" w:fill="FFFFFF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Universidades. (COMUNG)   - </w:t>
            </w:r>
            <w:r w:rsidRPr="00A15C33">
              <w:rPr>
                <w:rFonts w:eastAsia="Times New Roman" w:cs="Times New Roman"/>
              </w:rPr>
              <w:t>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567F3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Susana de Araujo Gastal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567F3">
            <w:pPr>
              <w:pStyle w:val="Standard"/>
              <w:rPr>
                <w:rFonts w:eastAsia="Times New Roman" w:cs="Times New Roman"/>
                <w:shd w:val="clear" w:color="auto" w:fill="FFFF00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Mary Sandra Guerra Ashton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IV – Seis representantes do Sistema “S”: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Serviço de Apoio às Micro e Pequenas Empresas do Rio Grande do Sul – SEBRAE/RS </w:t>
            </w:r>
            <w:r w:rsidRPr="00A15C33">
              <w:rPr>
                <w:rFonts w:eastAsia="Times New Roman" w:cs="Times New Roman"/>
              </w:rPr>
              <w:t>- 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9261D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Amanda Bonoto Hoffmann Paim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9261D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Suplente: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Kelly Roselaine Valadares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608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Serviço Social da Indústria – </w:t>
            </w:r>
            <w:r w:rsidRPr="001608FF">
              <w:rPr>
                <w:rFonts w:eastAsia="Times New Roman" w:cs="Times New Roman"/>
                <w:b/>
              </w:rPr>
              <w:t>SESI/RS –</w:t>
            </w:r>
            <w:r w:rsidRPr="00A15C33">
              <w:rPr>
                <w:rFonts w:eastAsia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1608FF" w:rsidRDefault="007248EC" w:rsidP="00876BB5">
            <w:pPr>
              <w:pStyle w:val="Textbody"/>
              <w:shd w:val="clear" w:color="auto" w:fill="FFFFFF"/>
              <w:tabs>
                <w:tab w:val="center" w:pos="1859"/>
              </w:tabs>
              <w:rPr>
                <w:rFonts w:cs="Times New Roman"/>
              </w:rPr>
            </w:pPr>
            <w:r w:rsidRPr="001608FF">
              <w:rPr>
                <w:rFonts w:cs="Times New Roman"/>
                <w:b/>
              </w:rPr>
              <w:t xml:space="preserve">Titular: </w:t>
            </w:r>
            <w:r w:rsidR="001608FF" w:rsidRPr="001608FF">
              <w:rPr>
                <w:rFonts w:cs="Times New Roman"/>
              </w:rPr>
              <w:t>Não indicado</w:t>
            </w:r>
            <w:r w:rsidRPr="001608FF">
              <w:rPr>
                <w:rFonts w:cs="Times New Roman"/>
                <w:b/>
              </w:rPr>
              <w:tab/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1608FF" w:rsidRDefault="007248EC" w:rsidP="00876BB5">
            <w:pPr>
              <w:pStyle w:val="Textbody"/>
              <w:shd w:val="clear" w:color="auto" w:fill="FFFFFF"/>
              <w:rPr>
                <w:rFonts w:cs="Times New Roman"/>
              </w:rPr>
            </w:pPr>
            <w:r w:rsidRPr="001608FF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1608FF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Serviço Social do Comércio – SESC/RS </w:t>
            </w:r>
            <w:r w:rsidRPr="00A15C33">
              <w:rPr>
                <w:rFonts w:eastAsia="Times New Roman" w:cs="Times New Roman"/>
              </w:rPr>
              <w:t>- 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Cíntia Guske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Suplente: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 Melissa Stoffel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Serviço Nacional de Aprendizagem Comercial – SENAC/RS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A75760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Mariana Almeida Hoff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</w:p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A75760">
            <w:pPr>
              <w:pStyle w:val="Standard"/>
              <w:rPr>
                <w:rFonts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Paula Machado Correa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Serviço Nacional de Aprendizagem Rural – SENAR/RS </w:t>
            </w:r>
            <w:r w:rsidRPr="00A15C33">
              <w:rPr>
                <w:rFonts w:eastAsia="Times New Roman" w:cs="Times New Roman"/>
              </w:rPr>
              <w:t>- 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eastAsia="Times New Roman" w:cs="Times New Roman"/>
              </w:rPr>
              <w:t>Herton Vivaldino de Souza de Lima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B3208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</w:t>
            </w:r>
            <w:r w:rsidR="003D1EA1"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Patrí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cia Carine Hüller Goergen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Serviço Nacional de Aprendizagem do Transporte – SENAT -</w:t>
            </w:r>
            <w:r w:rsidRPr="00A15C33">
              <w:rPr>
                <w:rFonts w:eastAsia="Times New Roman" w:cs="Times New Roman"/>
              </w:rPr>
              <w:t xml:space="preserve">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D04E56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Pedro Guilherme Pasqualini Fabbrin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D04E56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Cristina dos Santos Rocha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V - Um representante de cada região turística do Estado, indicados pelo Fórum Regional de Turismo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lastRenderedPageBreak/>
              <w:t xml:space="preserve">1) Alto da Serra do Botucaraí - </w:t>
            </w:r>
            <w:r w:rsidRPr="00A15C33">
              <w:rPr>
                <w:rFonts w:eastAsia="Times New Roman" w:cs="Times New Roman"/>
              </w:rPr>
              <w:t>Recondução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  <w:b/>
              </w:rPr>
            </w:pPr>
            <w:r w:rsidRPr="00A15C33">
              <w:rPr>
                <w:rFonts w:cs="Times New Roman"/>
                <w:b/>
              </w:rPr>
              <w:t>Titular</w:t>
            </w:r>
            <w:r w:rsidRPr="00A15C33">
              <w:rPr>
                <w:rFonts w:cs="Times New Roman"/>
              </w:rPr>
              <w:t>: Vanessa da Silva Fachi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74534B">
            <w:pPr>
              <w:pStyle w:val="Standard"/>
              <w:rPr>
                <w:rFonts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Luiz Carlos Castoldi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577E74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2) Campos de Cima da Serra - </w:t>
            </w:r>
            <w:r w:rsidR="001608FF">
              <w:rPr>
                <w:rFonts w:eastAsia="Times New Roman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577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="00A15C33" w:rsidRPr="00A15C33">
              <w:rPr>
                <w:rFonts w:cs="Times New Roman"/>
                <w:color w:val="000000"/>
              </w:rPr>
              <w:t>Daniela Álvares Ligabue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577E74">
            <w:pPr>
              <w:rPr>
                <w:rFonts w:cs="Times New Roman"/>
                <w:color w:val="000000"/>
                <w:kern w:val="0"/>
                <w:lang w:eastAsia="pt-BR" w:bidi="ar-SA"/>
              </w:rPr>
            </w:pPr>
            <w:r w:rsidRPr="00A15C33">
              <w:rPr>
                <w:rFonts w:cs="Times New Roman"/>
                <w:b/>
                <w:color w:val="000000"/>
              </w:rPr>
              <w:t>Suplente</w:t>
            </w:r>
            <w:r w:rsidRPr="00A15C33">
              <w:rPr>
                <w:rFonts w:cs="Times New Roman"/>
                <w:color w:val="000000"/>
              </w:rPr>
              <w:t xml:space="preserve">: </w:t>
            </w:r>
            <w:r w:rsidRPr="00A15C33">
              <w:rPr>
                <w:rFonts w:cs="Times New Roman"/>
                <w:color w:val="000000"/>
                <w:kern w:val="0"/>
                <w:lang w:eastAsia="pt-BR" w:bidi="ar-SA"/>
              </w:rPr>
              <w:t xml:space="preserve">Milena Santos Velho do Amaral </w:t>
            </w:r>
          </w:p>
          <w:p w:rsidR="007248EC" w:rsidRPr="00A15C33" w:rsidRDefault="007248EC" w:rsidP="00577E7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  <w:r w:rsidRPr="00A15C33">
              <w:rPr>
                <w:rFonts w:eastAsia="Calibri" w:cs="Times New Roman"/>
                <w:b/>
              </w:rPr>
              <w:t xml:space="preserve">3) Imperial Carbonífera </w:t>
            </w:r>
            <w:r w:rsidRPr="00A15C33">
              <w:rPr>
                <w:rFonts w:eastAsia="Calibri" w:cs="Times New Roman"/>
              </w:rPr>
              <w:t>- 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816A0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b/>
                <w:bCs/>
                <w:color w:val="1A1C1A"/>
                <w:kern w:val="0"/>
                <w:lang w:eastAsia="pt-BR" w:bidi="ar-SA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  <w:bCs/>
                <w:color w:val="1A1C1A"/>
                <w:kern w:val="0"/>
                <w:lang w:eastAsia="pt-BR" w:bidi="ar-SA"/>
              </w:rPr>
              <w:t>Luciana Nedel</w:t>
            </w:r>
          </w:p>
          <w:p w:rsidR="007248EC" w:rsidRPr="00A15C33" w:rsidRDefault="007248EC" w:rsidP="00816A06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816A0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bCs/>
                <w:color w:val="1A1C1A"/>
                <w:kern w:val="0"/>
                <w:lang w:eastAsia="pt-BR" w:bidi="ar-SA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</w:t>
            </w:r>
            <w:r w:rsidRPr="00A15C33">
              <w:rPr>
                <w:rFonts w:cs="Times New Roman"/>
                <w:bCs/>
                <w:color w:val="1A1C1A"/>
                <w:kern w:val="0"/>
                <w:lang w:eastAsia="pt-BR" w:bidi="ar-SA"/>
              </w:rPr>
              <w:t>Jordana Berbegier Bortolotti</w:t>
            </w:r>
          </w:p>
          <w:p w:rsidR="007248EC" w:rsidRPr="00A15C33" w:rsidRDefault="007248EC" w:rsidP="00816A06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4) Região Central </w:t>
            </w:r>
            <w:r w:rsidRPr="00A15C33">
              <w:rPr>
                <w:rFonts w:eastAsia="Times New Roman" w:cs="Times New Roman"/>
              </w:rPr>
              <w:t>- Recondução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Lívia Gonçalves de Lima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373322">
            <w:pPr>
              <w:rPr>
                <w:rFonts w:cs="Times New Roman"/>
                <w:color w:val="000000"/>
                <w:kern w:val="0"/>
                <w:lang w:eastAsia="pt-BR" w:bidi="ar-SA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</w:t>
            </w:r>
            <w:r w:rsidRPr="00A15C33">
              <w:rPr>
                <w:rFonts w:cs="Times New Roman"/>
                <w:bCs/>
                <w:color w:val="191B19"/>
                <w:kern w:val="0"/>
                <w:lang w:eastAsia="pt-BR" w:bidi="ar-SA"/>
              </w:rPr>
              <w:t xml:space="preserve">Carolina Link </w:t>
            </w:r>
          </w:p>
          <w:p w:rsidR="007248EC" w:rsidRPr="00A15C33" w:rsidRDefault="007248EC" w:rsidP="00373322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5) Região Centro-Serra - </w:t>
            </w:r>
            <w:r w:rsidRPr="00A15C33">
              <w:rPr>
                <w:rFonts w:eastAsia="Times New Roman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307F3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Sinéia Donisete Bellini Rech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307F3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Scheila Mara Fritz 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353EFD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6) Costa Doce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307F3">
            <w:pPr>
              <w:pStyle w:val="Standard"/>
              <w:rPr>
                <w:rFonts w:cs="Times New Roman"/>
                <w:b/>
                <w:color w:val="FF0000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="008F5996" w:rsidRPr="00A15C33">
              <w:rPr>
                <w:rFonts w:cs="Times New Roman"/>
              </w:rPr>
              <w:t>Alex S</w:t>
            </w:r>
            <w:r w:rsidRPr="00A15C33">
              <w:rPr>
                <w:rFonts w:cs="Times New Roman"/>
              </w:rPr>
              <w:t>andro de Oliveira Souza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  <w:r w:rsidRPr="00A15C33">
              <w:rPr>
                <w:rFonts w:eastAsia="Calibri" w:cs="Times New Roman"/>
                <w:b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  <w:b/>
                <w:color w:val="000000" w:themeColor="text1"/>
              </w:rPr>
            </w:pPr>
            <w:r w:rsidRPr="00A15C33">
              <w:rPr>
                <w:rFonts w:cs="Times New Roman"/>
                <w:b/>
                <w:color w:val="000000" w:themeColor="text1"/>
              </w:rPr>
              <w:t xml:space="preserve">Suplente: </w:t>
            </w:r>
            <w:r w:rsidRPr="00A15C33">
              <w:rPr>
                <w:rFonts w:cs="Times New Roman"/>
                <w:color w:val="000000" w:themeColor="text1"/>
              </w:rPr>
              <w:t>Giovani Francisco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7) Cultura e Tradição </w:t>
            </w:r>
            <w:r w:rsidRPr="00A15C33">
              <w:rPr>
                <w:rFonts w:eastAsia="Times New Roman" w:cs="Times New Roman"/>
              </w:rPr>
              <w:t>- Recondução</w:t>
            </w:r>
          </w:p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João Alberto Quaresemin de Oliveira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</w:rPr>
              <w:t xml:space="preserve">Recondução 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Jurema Lourdes Demarchi de Oliveira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  <w:r w:rsidRPr="00A15C33">
              <w:rPr>
                <w:rFonts w:eastAsia="Calibri" w:cs="Times New Roman"/>
                <w:b/>
              </w:rPr>
              <w:t xml:space="preserve">8) Delta do Jacuí </w:t>
            </w:r>
            <w:r w:rsidRPr="00A15C33">
              <w:rPr>
                <w:rFonts w:eastAsia="Calibri" w:cs="Times New Roman"/>
              </w:rPr>
              <w:t>(c/ Porto Alegre) - 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003667">
            <w:pPr>
              <w:rPr>
                <w:rFonts w:cs="Times New Roman"/>
                <w:color w:val="000000"/>
                <w:kern w:val="0"/>
                <w:lang w:eastAsia="pt-BR" w:bidi="ar-SA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  <w:bCs/>
                <w:color w:val="1A1C1A"/>
                <w:kern w:val="0"/>
                <w:lang w:eastAsia="pt-BR" w:bidi="ar-SA"/>
              </w:rPr>
              <w:t xml:space="preserve">Rosélia Araújo Vianna </w:t>
            </w:r>
          </w:p>
          <w:p w:rsidR="007248EC" w:rsidRPr="00A15C33" w:rsidRDefault="007248EC" w:rsidP="0000366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003667">
            <w:pPr>
              <w:rPr>
                <w:rFonts w:cs="Times New Roman"/>
                <w:color w:val="000000"/>
                <w:kern w:val="0"/>
                <w:lang w:eastAsia="pt-BR" w:bidi="ar-SA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</w:t>
            </w:r>
            <w:r w:rsidRPr="00A15C33">
              <w:rPr>
                <w:rFonts w:cs="Times New Roman"/>
                <w:bCs/>
                <w:color w:val="1A1C1A"/>
                <w:kern w:val="0"/>
                <w:lang w:eastAsia="pt-BR" w:bidi="ar-SA"/>
              </w:rPr>
              <w:t xml:space="preserve">Letícia Goes </w:t>
            </w:r>
            <w:r w:rsidRPr="00A15C33">
              <w:rPr>
                <w:rFonts w:cs="Times New Roman"/>
                <w:bCs/>
                <w:color w:val="000000"/>
                <w:kern w:val="0"/>
                <w:lang w:eastAsia="pt-BR" w:bidi="ar-SA"/>
              </w:rPr>
              <w:t>Schaurich</w:t>
            </w:r>
          </w:p>
          <w:p w:rsidR="007248EC" w:rsidRPr="00A15C33" w:rsidRDefault="007248EC" w:rsidP="0000366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pt-BR" w:bidi="ar-SA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9) Fronteira </w:t>
            </w:r>
            <w:r w:rsidRPr="00A15C33">
              <w:rPr>
                <w:rFonts w:eastAsia="Times New Roman" w:cs="Times New Roman"/>
              </w:rPr>
              <w:t>- Recondução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886AFE">
            <w:pPr>
              <w:pStyle w:val="Standard"/>
              <w:rPr>
                <w:rFonts w:eastAsia="Times New Roman" w:cs="Times New Roman"/>
                <w:shd w:val="clear" w:color="auto" w:fill="2BD0D2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eastAsia="Times New Roman" w:cs="Times New Roman"/>
              </w:rPr>
              <w:t>Argemiro Rocha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Não indicado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1608FF" w:rsidRDefault="007248EC" w:rsidP="00886AFE">
            <w:pPr>
              <w:pStyle w:val="Standard"/>
              <w:rPr>
                <w:rFonts w:eastAsia="Times New Roman" w:cs="Times New Roman"/>
                <w:shd w:val="clear" w:color="auto" w:fill="2BD0D2"/>
              </w:rPr>
            </w:pPr>
            <w:r w:rsidRPr="001608FF">
              <w:rPr>
                <w:rFonts w:eastAsia="Times New Roman" w:cs="Times New Roman"/>
                <w:b/>
              </w:rPr>
              <w:t xml:space="preserve">Suplente: 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tabs>
                <w:tab w:val="left" w:pos="3206"/>
              </w:tabs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 xml:space="preserve">10) Hortênsias </w:t>
            </w:r>
            <w:r w:rsidRPr="00A15C33">
              <w:rPr>
                <w:rFonts w:eastAsia="Times New Roman" w:cs="Times New Roman"/>
              </w:rPr>
              <w:t>- Recondução</w:t>
            </w:r>
          </w:p>
          <w:p w:rsidR="007248EC" w:rsidRPr="00A15C33" w:rsidRDefault="007248EC" w:rsidP="001435FF">
            <w:pPr>
              <w:pStyle w:val="Standard"/>
              <w:tabs>
                <w:tab w:val="left" w:pos="3206"/>
              </w:tabs>
              <w:rPr>
                <w:rFonts w:eastAsia="Times New Roman" w:cs="Times New Roman"/>
                <w:b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Luciano Gonçalves</w:t>
            </w:r>
          </w:p>
          <w:p w:rsidR="007248EC" w:rsidRPr="00A15C33" w:rsidRDefault="007248EC" w:rsidP="001435FF">
            <w:pPr>
              <w:pStyle w:val="Standard"/>
              <w:rPr>
                <w:rFonts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Recondução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Style w:val="Forte"/>
                <w:rFonts w:cs="Times New Roman"/>
                <w:b w:val="0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Suplente: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Daniel José Hillebrand</w:t>
            </w:r>
          </w:p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11) Litoral Norte Gaúcho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340B6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Jassira Castro Ramos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886AFE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Marcelo Bugin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12) Pampa Gaúcho - </w:t>
            </w:r>
            <w:r w:rsidRPr="00A15C33">
              <w:rPr>
                <w:rFonts w:eastAsia="Times New Roman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ED2CD9">
            <w:pPr>
              <w:pStyle w:val="Standard"/>
              <w:tabs>
                <w:tab w:val="center" w:pos="1640"/>
              </w:tabs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Silvana Carvalho Silva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7F1EB4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>Suplente:</w:t>
            </w:r>
            <w:r w:rsidRPr="00A15C33">
              <w:rPr>
                <w:rFonts w:cs="Times New Roman"/>
              </w:rPr>
              <w:t xml:space="preserve"> Elisabeth Cristina Drumm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lastRenderedPageBreak/>
              <w:t xml:space="preserve">13) Rota das Águas, Culturas e Sabores </w:t>
            </w:r>
            <w:r w:rsidRPr="00A15C33">
              <w:rPr>
                <w:rFonts w:eastAsia="Times New Roman" w:cs="Times New Roman"/>
              </w:rPr>
              <w:t>- Indicação</w:t>
            </w:r>
          </w:p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C02900">
            <w:pPr>
              <w:pStyle w:val="PreformattedTex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Titular: </w:t>
            </w:r>
            <w:r w:rsidRPr="00A15C33">
              <w:rPr>
                <w:rFonts w:ascii="Times New Roman" w:eastAsia="Times New Roman" w:hAnsi="Times New Roman" w:cs="Times New Roman"/>
                <w:sz w:val="24"/>
                <w:szCs w:val="24"/>
              </w:rPr>
              <w:t>Rita Nair Nicoletti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C02900">
            <w:pPr>
              <w:pStyle w:val="PreformattedTex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Suplente: </w:t>
            </w:r>
            <w:r w:rsidRPr="00A15C33">
              <w:rPr>
                <w:rFonts w:ascii="Times New Roman" w:eastAsia="Times New Roman" w:hAnsi="Times New Roman" w:cs="Times New Roman"/>
                <w:sz w:val="24"/>
                <w:szCs w:val="24"/>
              </w:rPr>
              <w:t>Vanilson Silveira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14) Rota Águas e Pedras </w:t>
            </w:r>
            <w:r w:rsidRPr="00A15C33">
              <w:rPr>
                <w:rFonts w:eastAsia="Times New Roman" w:cs="Times New Roman"/>
              </w:rPr>
              <w:t>- Recondução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Alcindo Zilch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055339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>Suplente</w:t>
            </w:r>
            <w:r w:rsidRPr="00A15C33">
              <w:rPr>
                <w:rFonts w:eastAsia="Times New Roman" w:cs="Times New Roman"/>
              </w:rPr>
              <w:t>: Fábio dos Santos</w:t>
            </w:r>
          </w:p>
          <w:p w:rsidR="007248EC" w:rsidRPr="00A15C33" w:rsidRDefault="007248EC" w:rsidP="00055339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PreformattedTex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 xml:space="preserve">15) Rota das Araucárias </w:t>
            </w:r>
            <w:r w:rsidRPr="00A15C33">
              <w:rPr>
                <w:rFonts w:eastAsia="Times New Roman" w:cs="Times New Roman"/>
              </w:rPr>
              <w:t>- Recondução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055339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>Titular:</w:t>
            </w:r>
            <w:r w:rsidRPr="00A15C33">
              <w:rPr>
                <w:rFonts w:cs="Times New Roman"/>
              </w:rPr>
              <w:t xml:space="preserve"> Karine Bárbara Paloschi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  <w:r w:rsidRPr="00A15C33">
              <w:rPr>
                <w:rFonts w:eastAsia="Calibri" w:cs="Times New Roman"/>
                <w:b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055339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>Suplente:</w:t>
            </w:r>
            <w:r w:rsidRPr="00A15C33">
              <w:rPr>
                <w:rFonts w:cs="Times New Roman"/>
              </w:rPr>
              <w:t xml:space="preserve"> Aline Negri Tiepo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16) Rota das Terras Encantadas – </w:t>
            </w:r>
            <w:r w:rsidRPr="00A15C33">
              <w:rPr>
                <w:rFonts w:eastAsia="Times New Roman" w:cs="Times New Roman"/>
              </w:rPr>
              <w:t>Recondução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>Titular:</w:t>
            </w:r>
            <w:r w:rsidRPr="00A15C33">
              <w:rPr>
                <w:rFonts w:cs="Times New Roman"/>
              </w:rPr>
              <w:t xml:space="preserve"> Liliane Marcon 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0829A6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Juliana Xavier Baiotto   </w:t>
            </w: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17) Rota do Yucumã -</w:t>
            </w:r>
            <w:r w:rsidRPr="00A15C33">
              <w:rPr>
                <w:rFonts w:eastAsia="Times New Roman" w:cs="Times New Roman"/>
              </w:rPr>
              <w:t xml:space="preserve"> 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C202E9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 xml:space="preserve"> Danieli de Almeida Oliveira</w:t>
            </w:r>
          </w:p>
          <w:p w:rsidR="007248EC" w:rsidRPr="00A15C33" w:rsidRDefault="007248EC" w:rsidP="00C202E9">
            <w:pPr>
              <w:pStyle w:val="Standard"/>
              <w:rPr>
                <w:rFonts w:eastAsia="Times New Roman" w:cs="Times New Roman"/>
                <w:lang w:val="en-US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C202E9">
            <w:pPr>
              <w:pStyle w:val="Standard"/>
              <w:rPr>
                <w:rStyle w:val="Forte"/>
                <w:rFonts w:cs="Times New Roman"/>
                <w:b w:val="0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Angelita Bomm dos Santos</w:t>
            </w:r>
          </w:p>
          <w:p w:rsidR="007248EC" w:rsidRPr="00A15C33" w:rsidRDefault="007248EC" w:rsidP="00C202E9">
            <w:pPr>
              <w:pStyle w:val="Standard"/>
              <w:rPr>
                <w:rFonts w:cs="Times New Roman"/>
                <w:bCs/>
                <w:shd w:val="clear" w:color="auto" w:fill="FFFFFF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tabs>
                <w:tab w:val="left" w:pos="3152"/>
              </w:tabs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18) Rota do Rio Uruguai -</w:t>
            </w:r>
            <w:r w:rsidRPr="00A15C33">
              <w:rPr>
                <w:rFonts w:eastAsia="Times New Roman" w:cs="Times New Roman"/>
              </w:rPr>
              <w:t xml:space="preserve"> 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jc w:val="both"/>
              <w:rPr>
                <w:rFonts w:eastAsia="Times New Roman"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Titular: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Roseli Rost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C202E9">
            <w:pPr>
              <w:pStyle w:val="Standard"/>
              <w:jc w:val="both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>Suplente:</w:t>
            </w:r>
            <w:r w:rsidRPr="00A15C33">
              <w:rPr>
                <w:rFonts w:eastAsia="Times New Roman" w:cs="Times New Roman"/>
              </w:rPr>
              <w:t xml:space="preserve"> Bruno Rafael Machado</w:t>
            </w:r>
          </w:p>
          <w:p w:rsidR="007248EC" w:rsidRPr="00A15C33" w:rsidRDefault="007248EC" w:rsidP="00C202E9">
            <w:pPr>
              <w:pStyle w:val="Standard"/>
              <w:jc w:val="both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>19) Rota Missões -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225EC9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Márcia Aparecida Reck da Silva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225EC9">
            <w:pPr>
              <w:pStyle w:val="Standard"/>
              <w:rPr>
                <w:rFonts w:cs="Times New Roman"/>
                <w:bCs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Raiani Dias Rotilli Bruinsma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20) Termas e Lagos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F237B3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 </w:t>
            </w:r>
            <w:r w:rsidRPr="00A15C33">
              <w:rPr>
                <w:rFonts w:cs="Times New Roman"/>
              </w:rPr>
              <w:t>Michele Sansigolo dos Santos</w:t>
            </w:r>
          </w:p>
          <w:p w:rsidR="007248EC" w:rsidRPr="00A15C33" w:rsidRDefault="007248EC" w:rsidP="00F237B3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F39F8">
            <w:pPr>
              <w:pStyle w:val="Standard"/>
              <w:rPr>
                <w:rStyle w:val="Forte"/>
                <w:rFonts w:cs="Times New Roman"/>
                <w:b w:val="0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</w:t>
            </w:r>
            <w:r w:rsidR="008F5996"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Fabí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ola Pezenatto</w:t>
            </w:r>
          </w:p>
          <w:p w:rsidR="007248EC" w:rsidRPr="00A15C33" w:rsidRDefault="007248EC" w:rsidP="006F39F8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21) Uva e Vinho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811470">
            <w:pPr>
              <w:pStyle w:val="Standard"/>
              <w:rPr>
                <w:rStyle w:val="Forte"/>
                <w:rFonts w:cs="Times New Roman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Titular: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Beatriz Paulus</w:t>
            </w: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 </w:t>
            </w:r>
          </w:p>
          <w:p w:rsidR="007248EC" w:rsidRPr="00A15C33" w:rsidRDefault="007248EC" w:rsidP="00811470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811470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Suplente: </w:t>
            </w:r>
            <w:r w:rsidRPr="00A15C33">
              <w:rPr>
                <w:rFonts w:eastAsia="Times New Roman" w:cs="Times New Roman"/>
              </w:rPr>
              <w:t xml:space="preserve">Marisa Poloni  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22) Vale da Felicidade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6F645D">
            <w:pPr>
              <w:pStyle w:val="Standard"/>
              <w:rPr>
                <w:rFonts w:cs="Times New Roman"/>
                <w:b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Raquel Brambilla</w:t>
            </w:r>
            <w:r w:rsidRPr="00A15C33">
              <w:rPr>
                <w:rFonts w:cs="Times New Roman"/>
                <w:b/>
              </w:rPr>
              <w:t xml:space="preserve"> </w:t>
            </w:r>
          </w:p>
          <w:p w:rsidR="007248EC" w:rsidRPr="00A15C33" w:rsidRDefault="007248EC" w:rsidP="006F645D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1608FF" w:rsidRDefault="007248EC" w:rsidP="006F645D">
            <w:pPr>
              <w:pStyle w:val="Standard"/>
              <w:rPr>
                <w:rFonts w:eastAsia="Times New Roman" w:cs="Times New Roman"/>
              </w:rPr>
            </w:pPr>
            <w:r w:rsidRPr="001608FF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1608FF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23) Vale do Jaguari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251D1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 xml:space="preserve">Silvia Taschetto Fulgearini </w:t>
            </w:r>
          </w:p>
          <w:p w:rsidR="007248EC" w:rsidRPr="00A15C33" w:rsidRDefault="007248EC" w:rsidP="00251D1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251D1A">
            <w:pPr>
              <w:pStyle w:val="Standard"/>
              <w:rPr>
                <w:rFonts w:cs="Times New Roman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Sadiane Deponti</w:t>
            </w:r>
          </w:p>
        </w:tc>
      </w:tr>
      <w:tr w:rsidR="007248EC" w:rsidRPr="00A15C33" w:rsidTr="00C44E85">
        <w:trPr>
          <w:trHeight w:val="630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lastRenderedPageBreak/>
              <w:t xml:space="preserve">24) Vale do Paranhana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9C5992">
            <w:pPr>
              <w:pStyle w:val="Standard"/>
              <w:rPr>
                <w:rFonts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Marcos Paulo Dhein Griebeler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9C5992">
            <w:pPr>
              <w:pStyle w:val="Standard"/>
              <w:rPr>
                <w:rFonts w:cs="Times New Roman"/>
                <w:b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Suplente: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Diuly Cristina da Silva Mähler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  <w:b/>
              </w:rPr>
            </w:pPr>
            <w:r w:rsidRPr="00A15C33">
              <w:rPr>
                <w:rFonts w:eastAsia="Times New Roman" w:cs="Times New Roman"/>
                <w:b/>
              </w:rPr>
              <w:t xml:space="preserve">25) Vale do Rio Pardo </w:t>
            </w:r>
            <w:r w:rsidRPr="00A15C33">
              <w:rPr>
                <w:rFonts w:eastAsia="Times New Roman" w:cs="Times New Roman"/>
              </w:rPr>
              <w:t>- Recondução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9C5992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 xml:space="preserve">Flávio Augusto Canto Wunderlich </w:t>
            </w: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9C5992">
            <w:pPr>
              <w:pStyle w:val="Standard"/>
              <w:rPr>
                <w:rStyle w:val="Forte"/>
                <w:rFonts w:cs="Times New Roman"/>
                <w:b w:val="0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: Luana Bredow </w:t>
            </w:r>
          </w:p>
          <w:p w:rsidR="007248EC" w:rsidRPr="00A15C33" w:rsidRDefault="007248EC" w:rsidP="009C5992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203B33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eastAsia="Times New Roman" w:cs="Times New Roman"/>
                <w:b/>
              </w:rPr>
              <w:t xml:space="preserve">26) Vale do Taquari </w:t>
            </w:r>
            <w:r w:rsidRPr="00A15C33">
              <w:rPr>
                <w:rFonts w:eastAsia="Times New Roman" w:cs="Times New Roman"/>
              </w:rPr>
              <w:t>-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203B33">
            <w:pPr>
              <w:pStyle w:val="Standard"/>
              <w:rPr>
                <w:rFonts w:cs="Times New Roman"/>
                <w:b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Vanessa Karine Spindler</w:t>
            </w:r>
          </w:p>
          <w:p w:rsidR="007248EC" w:rsidRPr="00A15C33" w:rsidRDefault="007248EC" w:rsidP="00203B33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8107B6">
            <w:pPr>
              <w:pStyle w:val="Standard"/>
              <w:rPr>
                <w:rStyle w:val="Forte"/>
                <w:rFonts w:cs="Times New Roman"/>
                <w:b w:val="0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>Suplente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: Gloria Maria Gianesini Villa</w:t>
            </w:r>
          </w:p>
          <w:p w:rsidR="007248EC" w:rsidRPr="00A15C33" w:rsidRDefault="007248EC" w:rsidP="008107B6">
            <w:pPr>
              <w:pStyle w:val="Standard"/>
              <w:rPr>
                <w:rFonts w:cs="Times New Roman"/>
              </w:rPr>
            </w:pPr>
          </w:p>
        </w:tc>
      </w:tr>
      <w:tr w:rsidR="007248EC" w:rsidRPr="00A15C33" w:rsidTr="00C44E85">
        <w:trPr>
          <w:trHeight w:val="584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Times New Roman" w:cs="Times New Roman"/>
                <w:b/>
              </w:rPr>
              <w:t>27) Vale Germânico -</w:t>
            </w:r>
            <w:r w:rsidRPr="00A15C33">
              <w:rPr>
                <w:rFonts w:eastAsia="Times New Roman" w:cs="Times New Roman"/>
              </w:rPr>
              <w:t xml:space="preserve"> 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Times New Roman" w:cs="Times New Roman"/>
              </w:rPr>
            </w:pPr>
            <w:r w:rsidRPr="00A15C33">
              <w:rPr>
                <w:rFonts w:cs="Times New Roman"/>
                <w:b/>
              </w:rPr>
              <w:t xml:space="preserve">Titular: </w:t>
            </w:r>
            <w:r w:rsidRPr="00A15C33">
              <w:rPr>
                <w:rFonts w:cs="Times New Roman"/>
              </w:rPr>
              <w:t>Letícia Schumacher</w:t>
            </w:r>
          </w:p>
        </w:tc>
      </w:tr>
      <w:tr w:rsidR="007248EC" w:rsidRPr="00A15C33" w:rsidTr="00C44E85">
        <w:trPr>
          <w:trHeight w:val="584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  <w:r w:rsidRPr="00A15C33">
              <w:rPr>
                <w:rFonts w:eastAsia="Calibri" w:cs="Times New Roman"/>
              </w:rPr>
              <w:t>Indicação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7171E7">
            <w:pPr>
              <w:pStyle w:val="Standard"/>
              <w:rPr>
                <w:rStyle w:val="Forte"/>
                <w:rFonts w:cs="Times New Roman"/>
                <w:b w:val="0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Suplente: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>Roberta Elisabeth</w:t>
            </w:r>
          </w:p>
          <w:p w:rsidR="007248EC" w:rsidRPr="00A15C33" w:rsidRDefault="007248EC" w:rsidP="007171E7">
            <w:pPr>
              <w:pStyle w:val="Standard"/>
              <w:rPr>
                <w:rStyle w:val="Forte"/>
                <w:rFonts w:cs="Times New Roman"/>
                <w:b w:val="0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Rothen </w:t>
            </w:r>
          </w:p>
          <w:p w:rsidR="007248EC" w:rsidRPr="00A15C33" w:rsidRDefault="007248EC" w:rsidP="007171E7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7248EC" w:rsidRPr="00A15C33" w:rsidTr="00C44E85">
        <w:trPr>
          <w:trHeight w:val="584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  <w:b/>
              </w:rPr>
            </w:pPr>
            <w:r w:rsidRPr="00A15C33">
              <w:rPr>
                <w:rFonts w:eastAsia="Calibri" w:cs="Times New Roman"/>
                <w:b/>
              </w:rPr>
              <w:t>28) Quarta Colônia –</w:t>
            </w:r>
            <w:r w:rsidRPr="00A15C33">
              <w:rPr>
                <w:rFonts w:eastAsia="Calibri" w:cs="Times New Roman"/>
              </w:rPr>
              <w:t xml:space="preserve"> Recondução</w:t>
            </w:r>
            <w:r w:rsidRPr="00A15C33">
              <w:rPr>
                <w:rFonts w:eastAsia="Calibri" w:cs="Times New Roman"/>
                <w:b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Style w:val="Forte"/>
                <w:rFonts w:cs="Times New Roman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Titular: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Bianca da Silva Trindade </w:t>
            </w:r>
          </w:p>
        </w:tc>
      </w:tr>
      <w:tr w:rsidR="007248EC" w:rsidRPr="00A15C33" w:rsidTr="00C44E85">
        <w:trPr>
          <w:trHeight w:val="584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Fonts w:eastAsia="Calibri" w:cs="Times New Roman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248EC" w:rsidRPr="00A15C33" w:rsidRDefault="007248EC" w:rsidP="001435FF">
            <w:pPr>
              <w:pStyle w:val="Standard"/>
              <w:rPr>
                <w:rStyle w:val="Forte"/>
                <w:rFonts w:cs="Times New Roman"/>
                <w:shd w:val="clear" w:color="auto" w:fill="FFFFFF"/>
              </w:rPr>
            </w:pPr>
            <w:r w:rsidRPr="00A15C33">
              <w:rPr>
                <w:rStyle w:val="Forte"/>
                <w:rFonts w:cs="Times New Roman"/>
                <w:shd w:val="clear" w:color="auto" w:fill="FFFFFF"/>
              </w:rPr>
              <w:t xml:space="preserve">Suplente: </w:t>
            </w:r>
            <w:r w:rsidRPr="00A15C33">
              <w:rPr>
                <w:rStyle w:val="Forte"/>
                <w:rFonts w:cs="Times New Roman"/>
                <w:b w:val="0"/>
                <w:shd w:val="clear" w:color="auto" w:fill="FFFFFF"/>
              </w:rPr>
              <w:t xml:space="preserve">Edicleia Aparecida Lesen Cherobini </w:t>
            </w:r>
          </w:p>
        </w:tc>
      </w:tr>
    </w:tbl>
    <w:p w:rsidR="004B36FE" w:rsidRPr="00A15C33" w:rsidRDefault="004B36FE" w:rsidP="004B36FE">
      <w:pPr>
        <w:rPr>
          <w:rFonts w:cs="Times New Roman"/>
        </w:rPr>
      </w:pPr>
    </w:p>
    <w:sectPr w:rsidR="004B36FE" w:rsidRPr="00A15C33" w:rsidSect="00F97B2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1E" w:rsidRDefault="00F14B1E" w:rsidP="00F97B25">
      <w:r>
        <w:separator/>
      </w:r>
    </w:p>
  </w:endnote>
  <w:endnote w:type="continuationSeparator" w:id="0">
    <w:p w:rsidR="00F14B1E" w:rsidRDefault="00F14B1E" w:rsidP="00F9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1E" w:rsidRDefault="00F14B1E" w:rsidP="00F97B25">
      <w:r w:rsidRPr="00F97B25">
        <w:rPr>
          <w:color w:val="000000"/>
        </w:rPr>
        <w:separator/>
      </w:r>
    </w:p>
  </w:footnote>
  <w:footnote w:type="continuationSeparator" w:id="0">
    <w:p w:rsidR="00F14B1E" w:rsidRDefault="00F14B1E" w:rsidP="00F9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7B25"/>
    <w:rsid w:val="00001D1A"/>
    <w:rsid w:val="00002267"/>
    <w:rsid w:val="000022FB"/>
    <w:rsid w:val="000035D7"/>
    <w:rsid w:val="00003667"/>
    <w:rsid w:val="00004B12"/>
    <w:rsid w:val="000072D0"/>
    <w:rsid w:val="00007809"/>
    <w:rsid w:val="0001062C"/>
    <w:rsid w:val="000114CE"/>
    <w:rsid w:val="000137AB"/>
    <w:rsid w:val="00013A2E"/>
    <w:rsid w:val="000157D4"/>
    <w:rsid w:val="00017144"/>
    <w:rsid w:val="00017AD1"/>
    <w:rsid w:val="000205C3"/>
    <w:rsid w:val="00020C4C"/>
    <w:rsid w:val="000212F4"/>
    <w:rsid w:val="00022A36"/>
    <w:rsid w:val="00022E6B"/>
    <w:rsid w:val="00024051"/>
    <w:rsid w:val="00024155"/>
    <w:rsid w:val="000257F3"/>
    <w:rsid w:val="00025911"/>
    <w:rsid w:val="00026817"/>
    <w:rsid w:val="000271A9"/>
    <w:rsid w:val="00027A60"/>
    <w:rsid w:val="00027CA8"/>
    <w:rsid w:val="00030477"/>
    <w:rsid w:val="000314F1"/>
    <w:rsid w:val="000322F2"/>
    <w:rsid w:val="0003284C"/>
    <w:rsid w:val="00033254"/>
    <w:rsid w:val="0003365D"/>
    <w:rsid w:val="0003399C"/>
    <w:rsid w:val="00033CC4"/>
    <w:rsid w:val="00034132"/>
    <w:rsid w:val="000355BF"/>
    <w:rsid w:val="000356F9"/>
    <w:rsid w:val="00036DD1"/>
    <w:rsid w:val="000379BC"/>
    <w:rsid w:val="00037C7B"/>
    <w:rsid w:val="00037F97"/>
    <w:rsid w:val="00042551"/>
    <w:rsid w:val="00042D1D"/>
    <w:rsid w:val="00043E5C"/>
    <w:rsid w:val="00044199"/>
    <w:rsid w:val="00044D5D"/>
    <w:rsid w:val="00045A9D"/>
    <w:rsid w:val="00045C28"/>
    <w:rsid w:val="000466CD"/>
    <w:rsid w:val="00047164"/>
    <w:rsid w:val="00047E13"/>
    <w:rsid w:val="00051122"/>
    <w:rsid w:val="000531F5"/>
    <w:rsid w:val="0005361B"/>
    <w:rsid w:val="00054057"/>
    <w:rsid w:val="000540F0"/>
    <w:rsid w:val="000547B7"/>
    <w:rsid w:val="00054853"/>
    <w:rsid w:val="00054D55"/>
    <w:rsid w:val="00054F77"/>
    <w:rsid w:val="00055339"/>
    <w:rsid w:val="00055B0D"/>
    <w:rsid w:val="00055C29"/>
    <w:rsid w:val="00056C94"/>
    <w:rsid w:val="00057484"/>
    <w:rsid w:val="0005764C"/>
    <w:rsid w:val="00057721"/>
    <w:rsid w:val="0006088F"/>
    <w:rsid w:val="0006197C"/>
    <w:rsid w:val="00062E98"/>
    <w:rsid w:val="000644B0"/>
    <w:rsid w:val="00064ABA"/>
    <w:rsid w:val="00065988"/>
    <w:rsid w:val="0006640E"/>
    <w:rsid w:val="0006644E"/>
    <w:rsid w:val="000716A9"/>
    <w:rsid w:val="00071E82"/>
    <w:rsid w:val="00072109"/>
    <w:rsid w:val="00073E56"/>
    <w:rsid w:val="000746EA"/>
    <w:rsid w:val="00074909"/>
    <w:rsid w:val="000752C0"/>
    <w:rsid w:val="00080AEC"/>
    <w:rsid w:val="00081DCC"/>
    <w:rsid w:val="000829A6"/>
    <w:rsid w:val="00083870"/>
    <w:rsid w:val="00083B51"/>
    <w:rsid w:val="00083F2A"/>
    <w:rsid w:val="0008580E"/>
    <w:rsid w:val="00087B59"/>
    <w:rsid w:val="00090F1C"/>
    <w:rsid w:val="000928FD"/>
    <w:rsid w:val="00093189"/>
    <w:rsid w:val="00094C9E"/>
    <w:rsid w:val="00094EFB"/>
    <w:rsid w:val="00095145"/>
    <w:rsid w:val="0009533E"/>
    <w:rsid w:val="0009739A"/>
    <w:rsid w:val="00097D9E"/>
    <w:rsid w:val="000A070B"/>
    <w:rsid w:val="000A112A"/>
    <w:rsid w:val="000A11CF"/>
    <w:rsid w:val="000A173B"/>
    <w:rsid w:val="000A17E3"/>
    <w:rsid w:val="000A1EC0"/>
    <w:rsid w:val="000A2798"/>
    <w:rsid w:val="000A4422"/>
    <w:rsid w:val="000A4D7D"/>
    <w:rsid w:val="000A53F3"/>
    <w:rsid w:val="000B0169"/>
    <w:rsid w:val="000B1B68"/>
    <w:rsid w:val="000B1E9F"/>
    <w:rsid w:val="000B2170"/>
    <w:rsid w:val="000B3A13"/>
    <w:rsid w:val="000B3BBD"/>
    <w:rsid w:val="000B4240"/>
    <w:rsid w:val="000B51F2"/>
    <w:rsid w:val="000B540E"/>
    <w:rsid w:val="000B5DB7"/>
    <w:rsid w:val="000C0515"/>
    <w:rsid w:val="000C2633"/>
    <w:rsid w:val="000C2661"/>
    <w:rsid w:val="000C55D6"/>
    <w:rsid w:val="000C5677"/>
    <w:rsid w:val="000C61EE"/>
    <w:rsid w:val="000D0325"/>
    <w:rsid w:val="000D0C8A"/>
    <w:rsid w:val="000D101C"/>
    <w:rsid w:val="000D2648"/>
    <w:rsid w:val="000D2B81"/>
    <w:rsid w:val="000D2F06"/>
    <w:rsid w:val="000D47CB"/>
    <w:rsid w:val="000D4AFF"/>
    <w:rsid w:val="000D5289"/>
    <w:rsid w:val="000D6324"/>
    <w:rsid w:val="000D63A9"/>
    <w:rsid w:val="000D6C79"/>
    <w:rsid w:val="000D70EA"/>
    <w:rsid w:val="000D7E7F"/>
    <w:rsid w:val="000E142E"/>
    <w:rsid w:val="000E1FD7"/>
    <w:rsid w:val="000E2341"/>
    <w:rsid w:val="000E2893"/>
    <w:rsid w:val="000E36DC"/>
    <w:rsid w:val="000E38C8"/>
    <w:rsid w:val="000E4442"/>
    <w:rsid w:val="000E5507"/>
    <w:rsid w:val="000E5A46"/>
    <w:rsid w:val="000F1DA2"/>
    <w:rsid w:val="000F3773"/>
    <w:rsid w:val="000F3DD8"/>
    <w:rsid w:val="000F4022"/>
    <w:rsid w:val="000F42BE"/>
    <w:rsid w:val="000F5849"/>
    <w:rsid w:val="000F5D6F"/>
    <w:rsid w:val="000F5D77"/>
    <w:rsid w:val="000F6315"/>
    <w:rsid w:val="000F70AE"/>
    <w:rsid w:val="000F7907"/>
    <w:rsid w:val="00100264"/>
    <w:rsid w:val="00100546"/>
    <w:rsid w:val="001006E5"/>
    <w:rsid w:val="001007B7"/>
    <w:rsid w:val="001010C5"/>
    <w:rsid w:val="001010C7"/>
    <w:rsid w:val="00101696"/>
    <w:rsid w:val="001022C5"/>
    <w:rsid w:val="00104497"/>
    <w:rsid w:val="0010649A"/>
    <w:rsid w:val="00106B1C"/>
    <w:rsid w:val="00106F5B"/>
    <w:rsid w:val="00110911"/>
    <w:rsid w:val="00110A48"/>
    <w:rsid w:val="001119A4"/>
    <w:rsid w:val="00111E00"/>
    <w:rsid w:val="00113B02"/>
    <w:rsid w:val="0011408C"/>
    <w:rsid w:val="00114318"/>
    <w:rsid w:val="00115725"/>
    <w:rsid w:val="0011588D"/>
    <w:rsid w:val="00117899"/>
    <w:rsid w:val="00117A17"/>
    <w:rsid w:val="00120097"/>
    <w:rsid w:val="00123D29"/>
    <w:rsid w:val="00124A13"/>
    <w:rsid w:val="00124B49"/>
    <w:rsid w:val="0012539A"/>
    <w:rsid w:val="00125677"/>
    <w:rsid w:val="00126579"/>
    <w:rsid w:val="00126A8C"/>
    <w:rsid w:val="0013003D"/>
    <w:rsid w:val="00130137"/>
    <w:rsid w:val="001303ED"/>
    <w:rsid w:val="001321A7"/>
    <w:rsid w:val="001329AA"/>
    <w:rsid w:val="00132E43"/>
    <w:rsid w:val="00133B87"/>
    <w:rsid w:val="00135DCB"/>
    <w:rsid w:val="00136159"/>
    <w:rsid w:val="001377C5"/>
    <w:rsid w:val="00137DE4"/>
    <w:rsid w:val="0014064D"/>
    <w:rsid w:val="00141EC9"/>
    <w:rsid w:val="00142128"/>
    <w:rsid w:val="001423D6"/>
    <w:rsid w:val="0014275C"/>
    <w:rsid w:val="001435FF"/>
    <w:rsid w:val="00143BE3"/>
    <w:rsid w:val="00144DA7"/>
    <w:rsid w:val="00144DE2"/>
    <w:rsid w:val="00144E69"/>
    <w:rsid w:val="0014558A"/>
    <w:rsid w:val="00145E03"/>
    <w:rsid w:val="0014702C"/>
    <w:rsid w:val="00147409"/>
    <w:rsid w:val="0015024B"/>
    <w:rsid w:val="00151251"/>
    <w:rsid w:val="00151FB0"/>
    <w:rsid w:val="00152800"/>
    <w:rsid w:val="00153D92"/>
    <w:rsid w:val="00154A4D"/>
    <w:rsid w:val="001560A4"/>
    <w:rsid w:val="00156473"/>
    <w:rsid w:val="00157747"/>
    <w:rsid w:val="00160711"/>
    <w:rsid w:val="001608FF"/>
    <w:rsid w:val="00160C76"/>
    <w:rsid w:val="00161824"/>
    <w:rsid w:val="00162BC2"/>
    <w:rsid w:val="00162E9B"/>
    <w:rsid w:val="00163345"/>
    <w:rsid w:val="00163B1F"/>
    <w:rsid w:val="00163EF5"/>
    <w:rsid w:val="00164FCA"/>
    <w:rsid w:val="0016508F"/>
    <w:rsid w:val="0016553D"/>
    <w:rsid w:val="001663FB"/>
    <w:rsid w:val="001673AF"/>
    <w:rsid w:val="001677CA"/>
    <w:rsid w:val="00167D68"/>
    <w:rsid w:val="0017073F"/>
    <w:rsid w:val="00171496"/>
    <w:rsid w:val="00171951"/>
    <w:rsid w:val="00171F68"/>
    <w:rsid w:val="001722B3"/>
    <w:rsid w:val="00172332"/>
    <w:rsid w:val="00174009"/>
    <w:rsid w:val="0017569E"/>
    <w:rsid w:val="0017596B"/>
    <w:rsid w:val="00176149"/>
    <w:rsid w:val="001761B7"/>
    <w:rsid w:val="00176249"/>
    <w:rsid w:val="00176CE2"/>
    <w:rsid w:val="00177482"/>
    <w:rsid w:val="00177F74"/>
    <w:rsid w:val="0018028A"/>
    <w:rsid w:val="0018169A"/>
    <w:rsid w:val="00181BA9"/>
    <w:rsid w:val="00182561"/>
    <w:rsid w:val="00182BBB"/>
    <w:rsid w:val="001838AD"/>
    <w:rsid w:val="00184EFE"/>
    <w:rsid w:val="00184F3B"/>
    <w:rsid w:val="00185EC4"/>
    <w:rsid w:val="00186716"/>
    <w:rsid w:val="00186B04"/>
    <w:rsid w:val="001871FA"/>
    <w:rsid w:val="0018739B"/>
    <w:rsid w:val="001910B6"/>
    <w:rsid w:val="001916EB"/>
    <w:rsid w:val="00192C40"/>
    <w:rsid w:val="00193043"/>
    <w:rsid w:val="0019381D"/>
    <w:rsid w:val="00193BD2"/>
    <w:rsid w:val="0019479B"/>
    <w:rsid w:val="00194860"/>
    <w:rsid w:val="001948F8"/>
    <w:rsid w:val="00195538"/>
    <w:rsid w:val="0019566D"/>
    <w:rsid w:val="00195BEC"/>
    <w:rsid w:val="00196105"/>
    <w:rsid w:val="001962FD"/>
    <w:rsid w:val="00196381"/>
    <w:rsid w:val="001964A8"/>
    <w:rsid w:val="001964EF"/>
    <w:rsid w:val="001966B3"/>
    <w:rsid w:val="00196879"/>
    <w:rsid w:val="00196B22"/>
    <w:rsid w:val="001A069D"/>
    <w:rsid w:val="001A0754"/>
    <w:rsid w:val="001A368B"/>
    <w:rsid w:val="001A501E"/>
    <w:rsid w:val="001A56CC"/>
    <w:rsid w:val="001A5B69"/>
    <w:rsid w:val="001A65E4"/>
    <w:rsid w:val="001A71F5"/>
    <w:rsid w:val="001A74E3"/>
    <w:rsid w:val="001A76EF"/>
    <w:rsid w:val="001A7D37"/>
    <w:rsid w:val="001B029C"/>
    <w:rsid w:val="001B0352"/>
    <w:rsid w:val="001B150B"/>
    <w:rsid w:val="001B2305"/>
    <w:rsid w:val="001B2B50"/>
    <w:rsid w:val="001B3208"/>
    <w:rsid w:val="001B3E6C"/>
    <w:rsid w:val="001B4538"/>
    <w:rsid w:val="001B5179"/>
    <w:rsid w:val="001B5746"/>
    <w:rsid w:val="001B6B68"/>
    <w:rsid w:val="001B731C"/>
    <w:rsid w:val="001B751F"/>
    <w:rsid w:val="001C1136"/>
    <w:rsid w:val="001C241F"/>
    <w:rsid w:val="001C2525"/>
    <w:rsid w:val="001C29A1"/>
    <w:rsid w:val="001C330E"/>
    <w:rsid w:val="001C394D"/>
    <w:rsid w:val="001C4073"/>
    <w:rsid w:val="001C5773"/>
    <w:rsid w:val="001C57CF"/>
    <w:rsid w:val="001C58C1"/>
    <w:rsid w:val="001C61C6"/>
    <w:rsid w:val="001C6DF2"/>
    <w:rsid w:val="001C6EE6"/>
    <w:rsid w:val="001D0206"/>
    <w:rsid w:val="001D02CB"/>
    <w:rsid w:val="001D057A"/>
    <w:rsid w:val="001D3CDC"/>
    <w:rsid w:val="001D5133"/>
    <w:rsid w:val="001D5445"/>
    <w:rsid w:val="001D75F6"/>
    <w:rsid w:val="001D7853"/>
    <w:rsid w:val="001D7B4F"/>
    <w:rsid w:val="001E0B00"/>
    <w:rsid w:val="001E1F0E"/>
    <w:rsid w:val="001E238B"/>
    <w:rsid w:val="001E2F69"/>
    <w:rsid w:val="001E383F"/>
    <w:rsid w:val="001E3CD3"/>
    <w:rsid w:val="001E42A6"/>
    <w:rsid w:val="001E5D24"/>
    <w:rsid w:val="001E6F0B"/>
    <w:rsid w:val="001E6F1E"/>
    <w:rsid w:val="001E7520"/>
    <w:rsid w:val="001E7B7A"/>
    <w:rsid w:val="001E7C87"/>
    <w:rsid w:val="001E7E74"/>
    <w:rsid w:val="001F1105"/>
    <w:rsid w:val="001F1ADE"/>
    <w:rsid w:val="001F2527"/>
    <w:rsid w:val="001F3359"/>
    <w:rsid w:val="001F33B5"/>
    <w:rsid w:val="001F3A60"/>
    <w:rsid w:val="001F3C45"/>
    <w:rsid w:val="001F402C"/>
    <w:rsid w:val="001F4A2F"/>
    <w:rsid w:val="001F4EA1"/>
    <w:rsid w:val="001F4F4D"/>
    <w:rsid w:val="001F516A"/>
    <w:rsid w:val="001F62D1"/>
    <w:rsid w:val="001F6728"/>
    <w:rsid w:val="001F6C23"/>
    <w:rsid w:val="001F72AB"/>
    <w:rsid w:val="001F7C1C"/>
    <w:rsid w:val="001F7D17"/>
    <w:rsid w:val="00200061"/>
    <w:rsid w:val="002002FD"/>
    <w:rsid w:val="00200C9B"/>
    <w:rsid w:val="00200CAB"/>
    <w:rsid w:val="00200F48"/>
    <w:rsid w:val="0020184B"/>
    <w:rsid w:val="00201AA3"/>
    <w:rsid w:val="00202238"/>
    <w:rsid w:val="002034DC"/>
    <w:rsid w:val="0020356F"/>
    <w:rsid w:val="002037AA"/>
    <w:rsid w:val="00203A20"/>
    <w:rsid w:val="00203AEF"/>
    <w:rsid w:val="00203B33"/>
    <w:rsid w:val="0020439B"/>
    <w:rsid w:val="002047E3"/>
    <w:rsid w:val="002050EA"/>
    <w:rsid w:val="002052D9"/>
    <w:rsid w:val="002072FA"/>
    <w:rsid w:val="00207480"/>
    <w:rsid w:val="002078C0"/>
    <w:rsid w:val="002115F3"/>
    <w:rsid w:val="00211D0D"/>
    <w:rsid w:val="00212BD8"/>
    <w:rsid w:val="00212DA2"/>
    <w:rsid w:val="00215482"/>
    <w:rsid w:val="00215AAC"/>
    <w:rsid w:val="0021686C"/>
    <w:rsid w:val="00217CE3"/>
    <w:rsid w:val="00217D09"/>
    <w:rsid w:val="0022072A"/>
    <w:rsid w:val="00220C5F"/>
    <w:rsid w:val="00220E77"/>
    <w:rsid w:val="00220E8F"/>
    <w:rsid w:val="00221108"/>
    <w:rsid w:val="002215E2"/>
    <w:rsid w:val="002216AB"/>
    <w:rsid w:val="00221E24"/>
    <w:rsid w:val="00222263"/>
    <w:rsid w:val="002227EE"/>
    <w:rsid w:val="00224374"/>
    <w:rsid w:val="002257D3"/>
    <w:rsid w:val="00225B14"/>
    <w:rsid w:val="00225EC9"/>
    <w:rsid w:val="00226438"/>
    <w:rsid w:val="0022647A"/>
    <w:rsid w:val="0022652A"/>
    <w:rsid w:val="0022745A"/>
    <w:rsid w:val="0022789D"/>
    <w:rsid w:val="00227F59"/>
    <w:rsid w:val="002307B7"/>
    <w:rsid w:val="002318BB"/>
    <w:rsid w:val="00231BA2"/>
    <w:rsid w:val="00232CE3"/>
    <w:rsid w:val="00232D68"/>
    <w:rsid w:val="002334D1"/>
    <w:rsid w:val="0023422E"/>
    <w:rsid w:val="0023441E"/>
    <w:rsid w:val="00235754"/>
    <w:rsid w:val="00235A9F"/>
    <w:rsid w:val="00236F75"/>
    <w:rsid w:val="00237B59"/>
    <w:rsid w:val="00241985"/>
    <w:rsid w:val="002428EC"/>
    <w:rsid w:val="00244A4A"/>
    <w:rsid w:val="00245013"/>
    <w:rsid w:val="002450CE"/>
    <w:rsid w:val="00245CED"/>
    <w:rsid w:val="002461F6"/>
    <w:rsid w:val="0024632D"/>
    <w:rsid w:val="002469E5"/>
    <w:rsid w:val="00246CE7"/>
    <w:rsid w:val="00250678"/>
    <w:rsid w:val="00250743"/>
    <w:rsid w:val="0025192B"/>
    <w:rsid w:val="00251D1A"/>
    <w:rsid w:val="00251FDF"/>
    <w:rsid w:val="002525B2"/>
    <w:rsid w:val="00252E66"/>
    <w:rsid w:val="00253950"/>
    <w:rsid w:val="00253A33"/>
    <w:rsid w:val="0025557E"/>
    <w:rsid w:val="00256451"/>
    <w:rsid w:val="00256F71"/>
    <w:rsid w:val="00260C14"/>
    <w:rsid w:val="002617CD"/>
    <w:rsid w:val="00264301"/>
    <w:rsid w:val="00264F2D"/>
    <w:rsid w:val="00266FB1"/>
    <w:rsid w:val="00267115"/>
    <w:rsid w:val="00267627"/>
    <w:rsid w:val="00267D93"/>
    <w:rsid w:val="00270014"/>
    <w:rsid w:val="002705E2"/>
    <w:rsid w:val="00271047"/>
    <w:rsid w:val="00273631"/>
    <w:rsid w:val="002753DD"/>
    <w:rsid w:val="00275F69"/>
    <w:rsid w:val="0027737A"/>
    <w:rsid w:val="002805FF"/>
    <w:rsid w:val="00280735"/>
    <w:rsid w:val="00281D0B"/>
    <w:rsid w:val="00283DDB"/>
    <w:rsid w:val="00283E02"/>
    <w:rsid w:val="0028536C"/>
    <w:rsid w:val="00285467"/>
    <w:rsid w:val="00285C89"/>
    <w:rsid w:val="00286441"/>
    <w:rsid w:val="0028667B"/>
    <w:rsid w:val="00287462"/>
    <w:rsid w:val="00287912"/>
    <w:rsid w:val="00290872"/>
    <w:rsid w:val="00291ABC"/>
    <w:rsid w:val="00292051"/>
    <w:rsid w:val="00292D5E"/>
    <w:rsid w:val="0029416D"/>
    <w:rsid w:val="002941E9"/>
    <w:rsid w:val="00294957"/>
    <w:rsid w:val="002972A9"/>
    <w:rsid w:val="002A139A"/>
    <w:rsid w:val="002A1E4F"/>
    <w:rsid w:val="002A345D"/>
    <w:rsid w:val="002A6B34"/>
    <w:rsid w:val="002A7047"/>
    <w:rsid w:val="002B10B2"/>
    <w:rsid w:val="002B156C"/>
    <w:rsid w:val="002B26FE"/>
    <w:rsid w:val="002B3741"/>
    <w:rsid w:val="002B3E00"/>
    <w:rsid w:val="002B4305"/>
    <w:rsid w:val="002B4A51"/>
    <w:rsid w:val="002B525A"/>
    <w:rsid w:val="002B6702"/>
    <w:rsid w:val="002B6A28"/>
    <w:rsid w:val="002B6D5D"/>
    <w:rsid w:val="002B70AB"/>
    <w:rsid w:val="002B70E3"/>
    <w:rsid w:val="002B7979"/>
    <w:rsid w:val="002B7A7A"/>
    <w:rsid w:val="002C0195"/>
    <w:rsid w:val="002C020A"/>
    <w:rsid w:val="002C09CE"/>
    <w:rsid w:val="002C10B9"/>
    <w:rsid w:val="002C16A3"/>
    <w:rsid w:val="002C16EF"/>
    <w:rsid w:val="002C1773"/>
    <w:rsid w:val="002C194F"/>
    <w:rsid w:val="002C1CD1"/>
    <w:rsid w:val="002C3247"/>
    <w:rsid w:val="002C5BAE"/>
    <w:rsid w:val="002C6871"/>
    <w:rsid w:val="002C6F34"/>
    <w:rsid w:val="002C7391"/>
    <w:rsid w:val="002C73ED"/>
    <w:rsid w:val="002D1397"/>
    <w:rsid w:val="002D195B"/>
    <w:rsid w:val="002D1E4A"/>
    <w:rsid w:val="002D2A13"/>
    <w:rsid w:val="002D2B36"/>
    <w:rsid w:val="002D2E79"/>
    <w:rsid w:val="002D3147"/>
    <w:rsid w:val="002D42CA"/>
    <w:rsid w:val="002D6849"/>
    <w:rsid w:val="002D6CEC"/>
    <w:rsid w:val="002E05D8"/>
    <w:rsid w:val="002E1519"/>
    <w:rsid w:val="002E1972"/>
    <w:rsid w:val="002E229F"/>
    <w:rsid w:val="002E290E"/>
    <w:rsid w:val="002E2A48"/>
    <w:rsid w:val="002E32FC"/>
    <w:rsid w:val="002E4A17"/>
    <w:rsid w:val="002E529D"/>
    <w:rsid w:val="002E5C4D"/>
    <w:rsid w:val="002E7A7E"/>
    <w:rsid w:val="002F25DB"/>
    <w:rsid w:val="002F2F0B"/>
    <w:rsid w:val="002F4C79"/>
    <w:rsid w:val="002F4D87"/>
    <w:rsid w:val="002F5431"/>
    <w:rsid w:val="002F56FE"/>
    <w:rsid w:val="002F5FB0"/>
    <w:rsid w:val="002F606C"/>
    <w:rsid w:val="002F72B0"/>
    <w:rsid w:val="002F7F32"/>
    <w:rsid w:val="003001E9"/>
    <w:rsid w:val="0030268E"/>
    <w:rsid w:val="003026B4"/>
    <w:rsid w:val="00302724"/>
    <w:rsid w:val="00302F93"/>
    <w:rsid w:val="003037ED"/>
    <w:rsid w:val="00303B7A"/>
    <w:rsid w:val="00303E7A"/>
    <w:rsid w:val="00305D82"/>
    <w:rsid w:val="00305E72"/>
    <w:rsid w:val="003061AD"/>
    <w:rsid w:val="003074DF"/>
    <w:rsid w:val="0030799D"/>
    <w:rsid w:val="003101EC"/>
    <w:rsid w:val="003121ED"/>
    <w:rsid w:val="00312D64"/>
    <w:rsid w:val="003136BB"/>
    <w:rsid w:val="00313BFE"/>
    <w:rsid w:val="00314B99"/>
    <w:rsid w:val="00315D5D"/>
    <w:rsid w:val="00316B6E"/>
    <w:rsid w:val="0031751C"/>
    <w:rsid w:val="0032058A"/>
    <w:rsid w:val="00320BAA"/>
    <w:rsid w:val="00322F4C"/>
    <w:rsid w:val="00323254"/>
    <w:rsid w:val="003234AA"/>
    <w:rsid w:val="003237BC"/>
    <w:rsid w:val="003258FD"/>
    <w:rsid w:val="003266B6"/>
    <w:rsid w:val="00327115"/>
    <w:rsid w:val="00327394"/>
    <w:rsid w:val="00327988"/>
    <w:rsid w:val="00327E4A"/>
    <w:rsid w:val="00331183"/>
    <w:rsid w:val="00332413"/>
    <w:rsid w:val="003330C2"/>
    <w:rsid w:val="00333210"/>
    <w:rsid w:val="0033405D"/>
    <w:rsid w:val="00334680"/>
    <w:rsid w:val="003348B9"/>
    <w:rsid w:val="00335153"/>
    <w:rsid w:val="00335938"/>
    <w:rsid w:val="00335F12"/>
    <w:rsid w:val="003366E8"/>
    <w:rsid w:val="00337CA3"/>
    <w:rsid w:val="00340A32"/>
    <w:rsid w:val="00340ECC"/>
    <w:rsid w:val="00341A23"/>
    <w:rsid w:val="003422D1"/>
    <w:rsid w:val="00343303"/>
    <w:rsid w:val="00344822"/>
    <w:rsid w:val="0034567B"/>
    <w:rsid w:val="00345A6E"/>
    <w:rsid w:val="003462FA"/>
    <w:rsid w:val="0034631C"/>
    <w:rsid w:val="0034674B"/>
    <w:rsid w:val="003470C6"/>
    <w:rsid w:val="00347429"/>
    <w:rsid w:val="00347DD3"/>
    <w:rsid w:val="003506FC"/>
    <w:rsid w:val="003508F2"/>
    <w:rsid w:val="00351856"/>
    <w:rsid w:val="00352713"/>
    <w:rsid w:val="00352C81"/>
    <w:rsid w:val="00353EFD"/>
    <w:rsid w:val="003544E2"/>
    <w:rsid w:val="00355EA4"/>
    <w:rsid w:val="0035652E"/>
    <w:rsid w:val="00356C97"/>
    <w:rsid w:val="003607D3"/>
    <w:rsid w:val="00360A44"/>
    <w:rsid w:val="00362653"/>
    <w:rsid w:val="0036308E"/>
    <w:rsid w:val="003634C0"/>
    <w:rsid w:val="00363843"/>
    <w:rsid w:val="00364059"/>
    <w:rsid w:val="0036520C"/>
    <w:rsid w:val="00366A8C"/>
    <w:rsid w:val="00366AFF"/>
    <w:rsid w:val="0037241D"/>
    <w:rsid w:val="00372B29"/>
    <w:rsid w:val="00373322"/>
    <w:rsid w:val="00373D03"/>
    <w:rsid w:val="00373E3C"/>
    <w:rsid w:val="00375277"/>
    <w:rsid w:val="00376108"/>
    <w:rsid w:val="003768C7"/>
    <w:rsid w:val="003778EB"/>
    <w:rsid w:val="00381636"/>
    <w:rsid w:val="00381853"/>
    <w:rsid w:val="00382B8B"/>
    <w:rsid w:val="00382DE7"/>
    <w:rsid w:val="00385A67"/>
    <w:rsid w:val="00385FFF"/>
    <w:rsid w:val="00386250"/>
    <w:rsid w:val="003864A2"/>
    <w:rsid w:val="0038659A"/>
    <w:rsid w:val="00387F02"/>
    <w:rsid w:val="00391166"/>
    <w:rsid w:val="0039146F"/>
    <w:rsid w:val="003919A4"/>
    <w:rsid w:val="0039325E"/>
    <w:rsid w:val="003933B7"/>
    <w:rsid w:val="003949A6"/>
    <w:rsid w:val="003958FE"/>
    <w:rsid w:val="00395AE9"/>
    <w:rsid w:val="00395C6E"/>
    <w:rsid w:val="003963A7"/>
    <w:rsid w:val="00396473"/>
    <w:rsid w:val="00397EC4"/>
    <w:rsid w:val="00397FE5"/>
    <w:rsid w:val="003A0B6D"/>
    <w:rsid w:val="003A0F20"/>
    <w:rsid w:val="003A1870"/>
    <w:rsid w:val="003A1E48"/>
    <w:rsid w:val="003A43F5"/>
    <w:rsid w:val="003A46CC"/>
    <w:rsid w:val="003A4812"/>
    <w:rsid w:val="003A5C19"/>
    <w:rsid w:val="003A5C37"/>
    <w:rsid w:val="003A62C3"/>
    <w:rsid w:val="003A6371"/>
    <w:rsid w:val="003A653D"/>
    <w:rsid w:val="003A6615"/>
    <w:rsid w:val="003A68F6"/>
    <w:rsid w:val="003A6FA8"/>
    <w:rsid w:val="003A7014"/>
    <w:rsid w:val="003A7733"/>
    <w:rsid w:val="003A7DDE"/>
    <w:rsid w:val="003B0675"/>
    <w:rsid w:val="003B1B16"/>
    <w:rsid w:val="003B29A8"/>
    <w:rsid w:val="003B2E9C"/>
    <w:rsid w:val="003B3F0B"/>
    <w:rsid w:val="003B3FC8"/>
    <w:rsid w:val="003B4162"/>
    <w:rsid w:val="003B4DA8"/>
    <w:rsid w:val="003B53D0"/>
    <w:rsid w:val="003B5681"/>
    <w:rsid w:val="003B6605"/>
    <w:rsid w:val="003B6AC6"/>
    <w:rsid w:val="003C060A"/>
    <w:rsid w:val="003C2641"/>
    <w:rsid w:val="003C315A"/>
    <w:rsid w:val="003C5CE0"/>
    <w:rsid w:val="003C65E7"/>
    <w:rsid w:val="003C660B"/>
    <w:rsid w:val="003C6916"/>
    <w:rsid w:val="003C7D6A"/>
    <w:rsid w:val="003D0501"/>
    <w:rsid w:val="003D0671"/>
    <w:rsid w:val="003D0796"/>
    <w:rsid w:val="003D0C0D"/>
    <w:rsid w:val="003D1B22"/>
    <w:rsid w:val="003D1DA1"/>
    <w:rsid w:val="003D1EA1"/>
    <w:rsid w:val="003D24FD"/>
    <w:rsid w:val="003D2800"/>
    <w:rsid w:val="003D30DF"/>
    <w:rsid w:val="003D3FBC"/>
    <w:rsid w:val="003D4FB9"/>
    <w:rsid w:val="003D71CB"/>
    <w:rsid w:val="003E0B50"/>
    <w:rsid w:val="003E159B"/>
    <w:rsid w:val="003E18B9"/>
    <w:rsid w:val="003E1CA3"/>
    <w:rsid w:val="003E22BD"/>
    <w:rsid w:val="003E2A96"/>
    <w:rsid w:val="003E2BC9"/>
    <w:rsid w:val="003E3C2A"/>
    <w:rsid w:val="003E49CD"/>
    <w:rsid w:val="003E506A"/>
    <w:rsid w:val="003E5B05"/>
    <w:rsid w:val="003E60DD"/>
    <w:rsid w:val="003E7138"/>
    <w:rsid w:val="003E7F78"/>
    <w:rsid w:val="003F24DE"/>
    <w:rsid w:val="003F2E05"/>
    <w:rsid w:val="003F2E55"/>
    <w:rsid w:val="003F55DD"/>
    <w:rsid w:val="003F5711"/>
    <w:rsid w:val="003F5935"/>
    <w:rsid w:val="003F6084"/>
    <w:rsid w:val="003F71FD"/>
    <w:rsid w:val="003F759B"/>
    <w:rsid w:val="00401A8E"/>
    <w:rsid w:val="00401DF6"/>
    <w:rsid w:val="0040228F"/>
    <w:rsid w:val="0040310D"/>
    <w:rsid w:val="00403639"/>
    <w:rsid w:val="00403BD1"/>
    <w:rsid w:val="00403F32"/>
    <w:rsid w:val="00404230"/>
    <w:rsid w:val="0040464B"/>
    <w:rsid w:val="00404AC6"/>
    <w:rsid w:val="00406031"/>
    <w:rsid w:val="00406CC8"/>
    <w:rsid w:val="00406CE9"/>
    <w:rsid w:val="0040758F"/>
    <w:rsid w:val="00407B7D"/>
    <w:rsid w:val="00407FDC"/>
    <w:rsid w:val="00410D79"/>
    <w:rsid w:val="004112CE"/>
    <w:rsid w:val="00411A86"/>
    <w:rsid w:val="00411C99"/>
    <w:rsid w:val="00411D09"/>
    <w:rsid w:val="00411E60"/>
    <w:rsid w:val="00414809"/>
    <w:rsid w:val="0041491A"/>
    <w:rsid w:val="00414C58"/>
    <w:rsid w:val="004152B8"/>
    <w:rsid w:val="00415691"/>
    <w:rsid w:val="004171A9"/>
    <w:rsid w:val="0041777A"/>
    <w:rsid w:val="0042024D"/>
    <w:rsid w:val="00420387"/>
    <w:rsid w:val="00420CCC"/>
    <w:rsid w:val="0042174E"/>
    <w:rsid w:val="004218CC"/>
    <w:rsid w:val="0042191B"/>
    <w:rsid w:val="00422A47"/>
    <w:rsid w:val="004231AA"/>
    <w:rsid w:val="00424376"/>
    <w:rsid w:val="00424871"/>
    <w:rsid w:val="00425606"/>
    <w:rsid w:val="004272BC"/>
    <w:rsid w:val="004302E1"/>
    <w:rsid w:val="00430B3E"/>
    <w:rsid w:val="00431045"/>
    <w:rsid w:val="00432E6A"/>
    <w:rsid w:val="0043473D"/>
    <w:rsid w:val="00435D9F"/>
    <w:rsid w:val="00436C59"/>
    <w:rsid w:val="00440747"/>
    <w:rsid w:val="00441ACE"/>
    <w:rsid w:val="00441C10"/>
    <w:rsid w:val="00442AE1"/>
    <w:rsid w:val="00443FB9"/>
    <w:rsid w:val="00447352"/>
    <w:rsid w:val="0044774F"/>
    <w:rsid w:val="00450969"/>
    <w:rsid w:val="00451770"/>
    <w:rsid w:val="00452074"/>
    <w:rsid w:val="00453F55"/>
    <w:rsid w:val="00454F39"/>
    <w:rsid w:val="004555EA"/>
    <w:rsid w:val="0045619A"/>
    <w:rsid w:val="00456441"/>
    <w:rsid w:val="004566CA"/>
    <w:rsid w:val="0046079D"/>
    <w:rsid w:val="00461264"/>
    <w:rsid w:val="004612A5"/>
    <w:rsid w:val="00461BA0"/>
    <w:rsid w:val="00462423"/>
    <w:rsid w:val="00463226"/>
    <w:rsid w:val="00464A9E"/>
    <w:rsid w:val="00464ABB"/>
    <w:rsid w:val="00464F7C"/>
    <w:rsid w:val="0046501B"/>
    <w:rsid w:val="00466118"/>
    <w:rsid w:val="00466703"/>
    <w:rsid w:val="00466F9F"/>
    <w:rsid w:val="00467D6D"/>
    <w:rsid w:val="00467DBE"/>
    <w:rsid w:val="004704CE"/>
    <w:rsid w:val="00470F6D"/>
    <w:rsid w:val="004713E3"/>
    <w:rsid w:val="0047165C"/>
    <w:rsid w:val="00471C04"/>
    <w:rsid w:val="00472392"/>
    <w:rsid w:val="0047380E"/>
    <w:rsid w:val="004738C2"/>
    <w:rsid w:val="00474519"/>
    <w:rsid w:val="004752F9"/>
    <w:rsid w:val="00475CF3"/>
    <w:rsid w:val="0047619E"/>
    <w:rsid w:val="004764E5"/>
    <w:rsid w:val="00476639"/>
    <w:rsid w:val="004766C2"/>
    <w:rsid w:val="004771B1"/>
    <w:rsid w:val="00477661"/>
    <w:rsid w:val="004800A3"/>
    <w:rsid w:val="00480130"/>
    <w:rsid w:val="00481882"/>
    <w:rsid w:val="00481A0A"/>
    <w:rsid w:val="00482005"/>
    <w:rsid w:val="004828C9"/>
    <w:rsid w:val="00482F75"/>
    <w:rsid w:val="00484BF8"/>
    <w:rsid w:val="00484E5E"/>
    <w:rsid w:val="004859AB"/>
    <w:rsid w:val="00486021"/>
    <w:rsid w:val="00486403"/>
    <w:rsid w:val="004866DD"/>
    <w:rsid w:val="004869DD"/>
    <w:rsid w:val="00486B12"/>
    <w:rsid w:val="00487B5B"/>
    <w:rsid w:val="00490201"/>
    <w:rsid w:val="00490267"/>
    <w:rsid w:val="004913AA"/>
    <w:rsid w:val="0049350A"/>
    <w:rsid w:val="00494405"/>
    <w:rsid w:val="0049478A"/>
    <w:rsid w:val="0049620D"/>
    <w:rsid w:val="00496726"/>
    <w:rsid w:val="0049678F"/>
    <w:rsid w:val="004974DC"/>
    <w:rsid w:val="004A0A16"/>
    <w:rsid w:val="004A178F"/>
    <w:rsid w:val="004A1A3E"/>
    <w:rsid w:val="004A205B"/>
    <w:rsid w:val="004A2369"/>
    <w:rsid w:val="004A4E6A"/>
    <w:rsid w:val="004A5380"/>
    <w:rsid w:val="004A61C8"/>
    <w:rsid w:val="004A62BA"/>
    <w:rsid w:val="004A659B"/>
    <w:rsid w:val="004A74D4"/>
    <w:rsid w:val="004A781C"/>
    <w:rsid w:val="004B19DF"/>
    <w:rsid w:val="004B1E75"/>
    <w:rsid w:val="004B2A8C"/>
    <w:rsid w:val="004B2CB4"/>
    <w:rsid w:val="004B36FE"/>
    <w:rsid w:val="004B3C6D"/>
    <w:rsid w:val="004B560B"/>
    <w:rsid w:val="004B6066"/>
    <w:rsid w:val="004B615A"/>
    <w:rsid w:val="004B62BA"/>
    <w:rsid w:val="004B66FC"/>
    <w:rsid w:val="004B6DE0"/>
    <w:rsid w:val="004B71E7"/>
    <w:rsid w:val="004B7AA2"/>
    <w:rsid w:val="004C04B8"/>
    <w:rsid w:val="004C0572"/>
    <w:rsid w:val="004C05F1"/>
    <w:rsid w:val="004C0736"/>
    <w:rsid w:val="004C07B9"/>
    <w:rsid w:val="004C1530"/>
    <w:rsid w:val="004C1EA6"/>
    <w:rsid w:val="004C237E"/>
    <w:rsid w:val="004C27ED"/>
    <w:rsid w:val="004C4418"/>
    <w:rsid w:val="004C493D"/>
    <w:rsid w:val="004C4AD7"/>
    <w:rsid w:val="004C4E5F"/>
    <w:rsid w:val="004C57CB"/>
    <w:rsid w:val="004C7D8D"/>
    <w:rsid w:val="004D0C5B"/>
    <w:rsid w:val="004D1217"/>
    <w:rsid w:val="004D1FD5"/>
    <w:rsid w:val="004D1FFE"/>
    <w:rsid w:val="004D2120"/>
    <w:rsid w:val="004D2159"/>
    <w:rsid w:val="004D460E"/>
    <w:rsid w:val="004D5B22"/>
    <w:rsid w:val="004D6103"/>
    <w:rsid w:val="004D6221"/>
    <w:rsid w:val="004D62F7"/>
    <w:rsid w:val="004D66A7"/>
    <w:rsid w:val="004D6A38"/>
    <w:rsid w:val="004D7FDE"/>
    <w:rsid w:val="004E0411"/>
    <w:rsid w:val="004E0B32"/>
    <w:rsid w:val="004E0C15"/>
    <w:rsid w:val="004E1169"/>
    <w:rsid w:val="004E12EB"/>
    <w:rsid w:val="004E2388"/>
    <w:rsid w:val="004E27F6"/>
    <w:rsid w:val="004E31BF"/>
    <w:rsid w:val="004E37E4"/>
    <w:rsid w:val="004E4CF5"/>
    <w:rsid w:val="004E57D8"/>
    <w:rsid w:val="004E5860"/>
    <w:rsid w:val="004E5B01"/>
    <w:rsid w:val="004E60CC"/>
    <w:rsid w:val="004E6D35"/>
    <w:rsid w:val="004E79FC"/>
    <w:rsid w:val="004E7CE6"/>
    <w:rsid w:val="004E7EE4"/>
    <w:rsid w:val="004F0899"/>
    <w:rsid w:val="004F0FAD"/>
    <w:rsid w:val="004F245C"/>
    <w:rsid w:val="004F2660"/>
    <w:rsid w:val="004F27A1"/>
    <w:rsid w:val="004F2D6E"/>
    <w:rsid w:val="004F391F"/>
    <w:rsid w:val="004F44E0"/>
    <w:rsid w:val="004F4B0E"/>
    <w:rsid w:val="004F4C7C"/>
    <w:rsid w:val="004F5BF2"/>
    <w:rsid w:val="004F6239"/>
    <w:rsid w:val="004F6D04"/>
    <w:rsid w:val="00500317"/>
    <w:rsid w:val="00500320"/>
    <w:rsid w:val="0050133F"/>
    <w:rsid w:val="005018FB"/>
    <w:rsid w:val="00502EE9"/>
    <w:rsid w:val="00503558"/>
    <w:rsid w:val="005039EA"/>
    <w:rsid w:val="00504ED7"/>
    <w:rsid w:val="005072C7"/>
    <w:rsid w:val="005073E5"/>
    <w:rsid w:val="005078AB"/>
    <w:rsid w:val="00507D39"/>
    <w:rsid w:val="00511802"/>
    <w:rsid w:val="005126FA"/>
    <w:rsid w:val="005133A7"/>
    <w:rsid w:val="005137B1"/>
    <w:rsid w:val="00513901"/>
    <w:rsid w:val="00515B3C"/>
    <w:rsid w:val="005162D6"/>
    <w:rsid w:val="00516C6B"/>
    <w:rsid w:val="00520668"/>
    <w:rsid w:val="00520A4F"/>
    <w:rsid w:val="00520C11"/>
    <w:rsid w:val="005245FB"/>
    <w:rsid w:val="00524CB7"/>
    <w:rsid w:val="005258CC"/>
    <w:rsid w:val="005264E6"/>
    <w:rsid w:val="00527028"/>
    <w:rsid w:val="005274A5"/>
    <w:rsid w:val="00530044"/>
    <w:rsid w:val="0053036B"/>
    <w:rsid w:val="00530AC0"/>
    <w:rsid w:val="00531859"/>
    <w:rsid w:val="00531DEB"/>
    <w:rsid w:val="00532CC8"/>
    <w:rsid w:val="00532EC2"/>
    <w:rsid w:val="005361DD"/>
    <w:rsid w:val="00537A16"/>
    <w:rsid w:val="00537CB5"/>
    <w:rsid w:val="005401D0"/>
    <w:rsid w:val="00541120"/>
    <w:rsid w:val="00542C33"/>
    <w:rsid w:val="005445EE"/>
    <w:rsid w:val="00545547"/>
    <w:rsid w:val="0054676F"/>
    <w:rsid w:val="00546E26"/>
    <w:rsid w:val="00547B52"/>
    <w:rsid w:val="005517BD"/>
    <w:rsid w:val="00551C88"/>
    <w:rsid w:val="00551ED8"/>
    <w:rsid w:val="00552E0C"/>
    <w:rsid w:val="00554066"/>
    <w:rsid w:val="005542E7"/>
    <w:rsid w:val="00555A8F"/>
    <w:rsid w:val="00555DAF"/>
    <w:rsid w:val="00556A17"/>
    <w:rsid w:val="0056035C"/>
    <w:rsid w:val="00560DFB"/>
    <w:rsid w:val="0056118F"/>
    <w:rsid w:val="005618A5"/>
    <w:rsid w:val="00562E5A"/>
    <w:rsid w:val="00563BD9"/>
    <w:rsid w:val="00564246"/>
    <w:rsid w:val="0056446A"/>
    <w:rsid w:val="00564552"/>
    <w:rsid w:val="00564BBC"/>
    <w:rsid w:val="00566719"/>
    <w:rsid w:val="005673F2"/>
    <w:rsid w:val="00571C74"/>
    <w:rsid w:val="00572A2A"/>
    <w:rsid w:val="00572D37"/>
    <w:rsid w:val="0057406E"/>
    <w:rsid w:val="00574E21"/>
    <w:rsid w:val="005753E8"/>
    <w:rsid w:val="00575D92"/>
    <w:rsid w:val="0057774A"/>
    <w:rsid w:val="005777A2"/>
    <w:rsid w:val="00577E74"/>
    <w:rsid w:val="00580619"/>
    <w:rsid w:val="00581623"/>
    <w:rsid w:val="005824DC"/>
    <w:rsid w:val="00582950"/>
    <w:rsid w:val="0058299A"/>
    <w:rsid w:val="00584008"/>
    <w:rsid w:val="00584060"/>
    <w:rsid w:val="005845C0"/>
    <w:rsid w:val="005872BD"/>
    <w:rsid w:val="00587365"/>
    <w:rsid w:val="0058736A"/>
    <w:rsid w:val="00587B24"/>
    <w:rsid w:val="0059236F"/>
    <w:rsid w:val="00592617"/>
    <w:rsid w:val="00593672"/>
    <w:rsid w:val="0059489D"/>
    <w:rsid w:val="00594949"/>
    <w:rsid w:val="00594B00"/>
    <w:rsid w:val="00594B2A"/>
    <w:rsid w:val="00594C5D"/>
    <w:rsid w:val="0059595D"/>
    <w:rsid w:val="00595B71"/>
    <w:rsid w:val="005975AF"/>
    <w:rsid w:val="005A0982"/>
    <w:rsid w:val="005A12F1"/>
    <w:rsid w:val="005A1B00"/>
    <w:rsid w:val="005A2254"/>
    <w:rsid w:val="005A25E5"/>
    <w:rsid w:val="005A289E"/>
    <w:rsid w:val="005A32E4"/>
    <w:rsid w:val="005A405D"/>
    <w:rsid w:val="005A56D9"/>
    <w:rsid w:val="005A6081"/>
    <w:rsid w:val="005A63DE"/>
    <w:rsid w:val="005A65A1"/>
    <w:rsid w:val="005A78C9"/>
    <w:rsid w:val="005A7A92"/>
    <w:rsid w:val="005B074D"/>
    <w:rsid w:val="005B08BF"/>
    <w:rsid w:val="005B0911"/>
    <w:rsid w:val="005B098D"/>
    <w:rsid w:val="005B15F5"/>
    <w:rsid w:val="005B22E8"/>
    <w:rsid w:val="005B24DD"/>
    <w:rsid w:val="005B5DF5"/>
    <w:rsid w:val="005B625D"/>
    <w:rsid w:val="005B73F9"/>
    <w:rsid w:val="005C04D2"/>
    <w:rsid w:val="005C173E"/>
    <w:rsid w:val="005C1A0E"/>
    <w:rsid w:val="005C2117"/>
    <w:rsid w:val="005C3160"/>
    <w:rsid w:val="005C376C"/>
    <w:rsid w:val="005C39BC"/>
    <w:rsid w:val="005C4217"/>
    <w:rsid w:val="005C46CB"/>
    <w:rsid w:val="005C4C83"/>
    <w:rsid w:val="005C4F2A"/>
    <w:rsid w:val="005C5F7F"/>
    <w:rsid w:val="005C7459"/>
    <w:rsid w:val="005C7A9B"/>
    <w:rsid w:val="005D166C"/>
    <w:rsid w:val="005D1D65"/>
    <w:rsid w:val="005D3E5C"/>
    <w:rsid w:val="005D3EC0"/>
    <w:rsid w:val="005D42B1"/>
    <w:rsid w:val="005D4742"/>
    <w:rsid w:val="005D47FC"/>
    <w:rsid w:val="005D743D"/>
    <w:rsid w:val="005E1691"/>
    <w:rsid w:val="005E2C54"/>
    <w:rsid w:val="005E2D94"/>
    <w:rsid w:val="005E32A9"/>
    <w:rsid w:val="005E455B"/>
    <w:rsid w:val="005E6123"/>
    <w:rsid w:val="005E6407"/>
    <w:rsid w:val="005E74D8"/>
    <w:rsid w:val="005F017F"/>
    <w:rsid w:val="005F0C68"/>
    <w:rsid w:val="005F0FCC"/>
    <w:rsid w:val="005F1F77"/>
    <w:rsid w:val="005F2317"/>
    <w:rsid w:val="005F2AD8"/>
    <w:rsid w:val="005F5206"/>
    <w:rsid w:val="005F5354"/>
    <w:rsid w:val="005F7264"/>
    <w:rsid w:val="005F7ABE"/>
    <w:rsid w:val="005F7BAD"/>
    <w:rsid w:val="00600337"/>
    <w:rsid w:val="00601180"/>
    <w:rsid w:val="00602E5B"/>
    <w:rsid w:val="00603025"/>
    <w:rsid w:val="0060417D"/>
    <w:rsid w:val="0060417E"/>
    <w:rsid w:val="00604D8D"/>
    <w:rsid w:val="0060564E"/>
    <w:rsid w:val="00606159"/>
    <w:rsid w:val="0060761C"/>
    <w:rsid w:val="00607E3E"/>
    <w:rsid w:val="00610346"/>
    <w:rsid w:val="006106BF"/>
    <w:rsid w:val="00610A16"/>
    <w:rsid w:val="006110CE"/>
    <w:rsid w:val="00611E76"/>
    <w:rsid w:val="00611F99"/>
    <w:rsid w:val="00612431"/>
    <w:rsid w:val="0061267B"/>
    <w:rsid w:val="0061267C"/>
    <w:rsid w:val="00612710"/>
    <w:rsid w:val="00612C09"/>
    <w:rsid w:val="00613CA1"/>
    <w:rsid w:val="0061414D"/>
    <w:rsid w:val="006142A4"/>
    <w:rsid w:val="00614E71"/>
    <w:rsid w:val="00614F75"/>
    <w:rsid w:val="006200F4"/>
    <w:rsid w:val="006205DA"/>
    <w:rsid w:val="00620B12"/>
    <w:rsid w:val="006216B2"/>
    <w:rsid w:val="006217AE"/>
    <w:rsid w:val="0062215D"/>
    <w:rsid w:val="00622BF8"/>
    <w:rsid w:val="00622D28"/>
    <w:rsid w:val="0062359E"/>
    <w:rsid w:val="00624259"/>
    <w:rsid w:val="0062480F"/>
    <w:rsid w:val="006251AA"/>
    <w:rsid w:val="0062611C"/>
    <w:rsid w:val="00626DCE"/>
    <w:rsid w:val="006272EE"/>
    <w:rsid w:val="0063065B"/>
    <w:rsid w:val="0063066F"/>
    <w:rsid w:val="006307F3"/>
    <w:rsid w:val="0063087D"/>
    <w:rsid w:val="00631806"/>
    <w:rsid w:val="0063228A"/>
    <w:rsid w:val="00632465"/>
    <w:rsid w:val="006324F5"/>
    <w:rsid w:val="00632D6B"/>
    <w:rsid w:val="00633C78"/>
    <w:rsid w:val="006340B6"/>
    <w:rsid w:val="0063485E"/>
    <w:rsid w:val="00634ED2"/>
    <w:rsid w:val="006359E8"/>
    <w:rsid w:val="00635CF9"/>
    <w:rsid w:val="00637983"/>
    <w:rsid w:val="00637A29"/>
    <w:rsid w:val="00640CCD"/>
    <w:rsid w:val="00641079"/>
    <w:rsid w:val="00641A70"/>
    <w:rsid w:val="00642711"/>
    <w:rsid w:val="00642A46"/>
    <w:rsid w:val="0064327E"/>
    <w:rsid w:val="006441D3"/>
    <w:rsid w:val="00646479"/>
    <w:rsid w:val="006466FE"/>
    <w:rsid w:val="00647B5F"/>
    <w:rsid w:val="00647EE7"/>
    <w:rsid w:val="0065028E"/>
    <w:rsid w:val="00650C96"/>
    <w:rsid w:val="00652535"/>
    <w:rsid w:val="0065288D"/>
    <w:rsid w:val="0065383A"/>
    <w:rsid w:val="00653B4F"/>
    <w:rsid w:val="00654538"/>
    <w:rsid w:val="00655A6F"/>
    <w:rsid w:val="00655E71"/>
    <w:rsid w:val="006567F3"/>
    <w:rsid w:val="00656C84"/>
    <w:rsid w:val="00657505"/>
    <w:rsid w:val="0065765D"/>
    <w:rsid w:val="006600CA"/>
    <w:rsid w:val="006611C8"/>
    <w:rsid w:val="006611CF"/>
    <w:rsid w:val="00661230"/>
    <w:rsid w:val="006616B8"/>
    <w:rsid w:val="006619DE"/>
    <w:rsid w:val="0066324A"/>
    <w:rsid w:val="00663418"/>
    <w:rsid w:val="00663B73"/>
    <w:rsid w:val="00663EFC"/>
    <w:rsid w:val="006647F6"/>
    <w:rsid w:val="00664A6E"/>
    <w:rsid w:val="006657C4"/>
    <w:rsid w:val="00666ED1"/>
    <w:rsid w:val="00671CE4"/>
    <w:rsid w:val="0067281B"/>
    <w:rsid w:val="006730CD"/>
    <w:rsid w:val="00673F79"/>
    <w:rsid w:val="006747D1"/>
    <w:rsid w:val="00674EDA"/>
    <w:rsid w:val="006753A5"/>
    <w:rsid w:val="00675CA3"/>
    <w:rsid w:val="00675FED"/>
    <w:rsid w:val="0067617A"/>
    <w:rsid w:val="006762BA"/>
    <w:rsid w:val="006774D6"/>
    <w:rsid w:val="00677526"/>
    <w:rsid w:val="00677646"/>
    <w:rsid w:val="006805CF"/>
    <w:rsid w:val="00680614"/>
    <w:rsid w:val="00681843"/>
    <w:rsid w:val="00681A45"/>
    <w:rsid w:val="0068236D"/>
    <w:rsid w:val="00682979"/>
    <w:rsid w:val="00682F50"/>
    <w:rsid w:val="0068329B"/>
    <w:rsid w:val="00683A11"/>
    <w:rsid w:val="00683C8F"/>
    <w:rsid w:val="0068495D"/>
    <w:rsid w:val="00685F5D"/>
    <w:rsid w:val="00686B3F"/>
    <w:rsid w:val="0068789D"/>
    <w:rsid w:val="00690D45"/>
    <w:rsid w:val="006915A8"/>
    <w:rsid w:val="006917C5"/>
    <w:rsid w:val="00691B64"/>
    <w:rsid w:val="0069222A"/>
    <w:rsid w:val="0069261D"/>
    <w:rsid w:val="006937A7"/>
    <w:rsid w:val="00693C1A"/>
    <w:rsid w:val="00694D48"/>
    <w:rsid w:val="006950C1"/>
    <w:rsid w:val="006959BF"/>
    <w:rsid w:val="00695B56"/>
    <w:rsid w:val="00695ED4"/>
    <w:rsid w:val="0069600E"/>
    <w:rsid w:val="00697C12"/>
    <w:rsid w:val="00697D4A"/>
    <w:rsid w:val="006A0E19"/>
    <w:rsid w:val="006A216E"/>
    <w:rsid w:val="006A22C3"/>
    <w:rsid w:val="006A28DC"/>
    <w:rsid w:val="006A3EA1"/>
    <w:rsid w:val="006A515D"/>
    <w:rsid w:val="006A5648"/>
    <w:rsid w:val="006A614A"/>
    <w:rsid w:val="006A6F2A"/>
    <w:rsid w:val="006B0079"/>
    <w:rsid w:val="006B24C6"/>
    <w:rsid w:val="006B3042"/>
    <w:rsid w:val="006B332D"/>
    <w:rsid w:val="006B364B"/>
    <w:rsid w:val="006B378C"/>
    <w:rsid w:val="006B3AE9"/>
    <w:rsid w:val="006B40A9"/>
    <w:rsid w:val="006B43D3"/>
    <w:rsid w:val="006B4559"/>
    <w:rsid w:val="006B46C1"/>
    <w:rsid w:val="006B687F"/>
    <w:rsid w:val="006B7515"/>
    <w:rsid w:val="006B7B0C"/>
    <w:rsid w:val="006B7D08"/>
    <w:rsid w:val="006C0042"/>
    <w:rsid w:val="006C1774"/>
    <w:rsid w:val="006C2A4F"/>
    <w:rsid w:val="006C47BA"/>
    <w:rsid w:val="006C4BC1"/>
    <w:rsid w:val="006C6811"/>
    <w:rsid w:val="006C6C56"/>
    <w:rsid w:val="006C6F8B"/>
    <w:rsid w:val="006C710B"/>
    <w:rsid w:val="006C73DF"/>
    <w:rsid w:val="006C74A8"/>
    <w:rsid w:val="006D0797"/>
    <w:rsid w:val="006D0A24"/>
    <w:rsid w:val="006D1079"/>
    <w:rsid w:val="006D2749"/>
    <w:rsid w:val="006D2BA3"/>
    <w:rsid w:val="006D3B16"/>
    <w:rsid w:val="006D5616"/>
    <w:rsid w:val="006D64D6"/>
    <w:rsid w:val="006D7191"/>
    <w:rsid w:val="006D7227"/>
    <w:rsid w:val="006D7CD2"/>
    <w:rsid w:val="006E176E"/>
    <w:rsid w:val="006E2106"/>
    <w:rsid w:val="006E23CB"/>
    <w:rsid w:val="006E3DBA"/>
    <w:rsid w:val="006E3E7E"/>
    <w:rsid w:val="006E5397"/>
    <w:rsid w:val="006E5AB2"/>
    <w:rsid w:val="006F0472"/>
    <w:rsid w:val="006F0CFF"/>
    <w:rsid w:val="006F1287"/>
    <w:rsid w:val="006F1AC4"/>
    <w:rsid w:val="006F27E2"/>
    <w:rsid w:val="006F3969"/>
    <w:rsid w:val="006F39F8"/>
    <w:rsid w:val="006F486D"/>
    <w:rsid w:val="006F500B"/>
    <w:rsid w:val="006F599B"/>
    <w:rsid w:val="006F607C"/>
    <w:rsid w:val="006F645D"/>
    <w:rsid w:val="006F688F"/>
    <w:rsid w:val="006F7528"/>
    <w:rsid w:val="006F7C34"/>
    <w:rsid w:val="006F7C7C"/>
    <w:rsid w:val="0070126E"/>
    <w:rsid w:val="007012BE"/>
    <w:rsid w:val="007014C8"/>
    <w:rsid w:val="007014CC"/>
    <w:rsid w:val="00703591"/>
    <w:rsid w:val="00703BB2"/>
    <w:rsid w:val="00705D65"/>
    <w:rsid w:val="007076EB"/>
    <w:rsid w:val="00707B4E"/>
    <w:rsid w:val="00710D11"/>
    <w:rsid w:val="00710D8C"/>
    <w:rsid w:val="007119A4"/>
    <w:rsid w:val="00714A6E"/>
    <w:rsid w:val="00715729"/>
    <w:rsid w:val="00715DF4"/>
    <w:rsid w:val="007164AD"/>
    <w:rsid w:val="00716604"/>
    <w:rsid w:val="007171E7"/>
    <w:rsid w:val="00717C00"/>
    <w:rsid w:val="00717ED4"/>
    <w:rsid w:val="0072102F"/>
    <w:rsid w:val="007210A4"/>
    <w:rsid w:val="00721FFF"/>
    <w:rsid w:val="00722B3E"/>
    <w:rsid w:val="00723489"/>
    <w:rsid w:val="00723E46"/>
    <w:rsid w:val="007248D6"/>
    <w:rsid w:val="007248EC"/>
    <w:rsid w:val="007249D9"/>
    <w:rsid w:val="007255A9"/>
    <w:rsid w:val="00725D0E"/>
    <w:rsid w:val="007262C7"/>
    <w:rsid w:val="00726A68"/>
    <w:rsid w:val="00727A40"/>
    <w:rsid w:val="00727B99"/>
    <w:rsid w:val="00727F49"/>
    <w:rsid w:val="007303D6"/>
    <w:rsid w:val="00730CAE"/>
    <w:rsid w:val="0073199B"/>
    <w:rsid w:val="007322DD"/>
    <w:rsid w:val="007331ED"/>
    <w:rsid w:val="00733A76"/>
    <w:rsid w:val="00734E55"/>
    <w:rsid w:val="00734EE7"/>
    <w:rsid w:val="0073500E"/>
    <w:rsid w:val="00736442"/>
    <w:rsid w:val="00736F32"/>
    <w:rsid w:val="00737710"/>
    <w:rsid w:val="007418B1"/>
    <w:rsid w:val="00741A97"/>
    <w:rsid w:val="007431A4"/>
    <w:rsid w:val="00743625"/>
    <w:rsid w:val="00743830"/>
    <w:rsid w:val="00744A8E"/>
    <w:rsid w:val="00744AF8"/>
    <w:rsid w:val="00745148"/>
    <w:rsid w:val="0074534B"/>
    <w:rsid w:val="00745C2E"/>
    <w:rsid w:val="0074697C"/>
    <w:rsid w:val="007475C3"/>
    <w:rsid w:val="0075080B"/>
    <w:rsid w:val="00750EAF"/>
    <w:rsid w:val="007534A4"/>
    <w:rsid w:val="00754083"/>
    <w:rsid w:val="00754294"/>
    <w:rsid w:val="0075432B"/>
    <w:rsid w:val="007560B3"/>
    <w:rsid w:val="00756D2D"/>
    <w:rsid w:val="00760A59"/>
    <w:rsid w:val="00760C15"/>
    <w:rsid w:val="00761969"/>
    <w:rsid w:val="00761991"/>
    <w:rsid w:val="007624F0"/>
    <w:rsid w:val="00762624"/>
    <w:rsid w:val="007630F7"/>
    <w:rsid w:val="00763C04"/>
    <w:rsid w:val="00764727"/>
    <w:rsid w:val="00764A87"/>
    <w:rsid w:val="00765913"/>
    <w:rsid w:val="00765B1E"/>
    <w:rsid w:val="0076675D"/>
    <w:rsid w:val="00767752"/>
    <w:rsid w:val="00767EA2"/>
    <w:rsid w:val="00772EEE"/>
    <w:rsid w:val="00773220"/>
    <w:rsid w:val="00773278"/>
    <w:rsid w:val="00773DB1"/>
    <w:rsid w:val="00774E19"/>
    <w:rsid w:val="00776A59"/>
    <w:rsid w:val="00776C1F"/>
    <w:rsid w:val="00776EBE"/>
    <w:rsid w:val="007772B9"/>
    <w:rsid w:val="00780329"/>
    <w:rsid w:val="00780847"/>
    <w:rsid w:val="0078089C"/>
    <w:rsid w:val="00780C70"/>
    <w:rsid w:val="007824F9"/>
    <w:rsid w:val="00782860"/>
    <w:rsid w:val="00782B3A"/>
    <w:rsid w:val="00782E3F"/>
    <w:rsid w:val="0078422D"/>
    <w:rsid w:val="00784412"/>
    <w:rsid w:val="00785099"/>
    <w:rsid w:val="00785C70"/>
    <w:rsid w:val="00785FFB"/>
    <w:rsid w:val="0078630A"/>
    <w:rsid w:val="00787420"/>
    <w:rsid w:val="007900C1"/>
    <w:rsid w:val="0079072C"/>
    <w:rsid w:val="007911BE"/>
    <w:rsid w:val="007913C0"/>
    <w:rsid w:val="0079172B"/>
    <w:rsid w:val="007928AA"/>
    <w:rsid w:val="007930E2"/>
    <w:rsid w:val="007931E0"/>
    <w:rsid w:val="00794B6E"/>
    <w:rsid w:val="00794F83"/>
    <w:rsid w:val="007959E7"/>
    <w:rsid w:val="00796F6B"/>
    <w:rsid w:val="0079790A"/>
    <w:rsid w:val="007A0BD3"/>
    <w:rsid w:val="007A1B61"/>
    <w:rsid w:val="007A2316"/>
    <w:rsid w:val="007A2F4F"/>
    <w:rsid w:val="007A3557"/>
    <w:rsid w:val="007A5238"/>
    <w:rsid w:val="007A5A25"/>
    <w:rsid w:val="007A6AB0"/>
    <w:rsid w:val="007A6D87"/>
    <w:rsid w:val="007B0393"/>
    <w:rsid w:val="007B0E6D"/>
    <w:rsid w:val="007B1B63"/>
    <w:rsid w:val="007B2895"/>
    <w:rsid w:val="007B387B"/>
    <w:rsid w:val="007B3CA9"/>
    <w:rsid w:val="007B5322"/>
    <w:rsid w:val="007B5DD4"/>
    <w:rsid w:val="007B61A0"/>
    <w:rsid w:val="007B6430"/>
    <w:rsid w:val="007B6F6C"/>
    <w:rsid w:val="007B70A0"/>
    <w:rsid w:val="007C1B05"/>
    <w:rsid w:val="007C3007"/>
    <w:rsid w:val="007C30B4"/>
    <w:rsid w:val="007C3877"/>
    <w:rsid w:val="007C420F"/>
    <w:rsid w:val="007C436C"/>
    <w:rsid w:val="007C4C9A"/>
    <w:rsid w:val="007C51DC"/>
    <w:rsid w:val="007C6592"/>
    <w:rsid w:val="007C754D"/>
    <w:rsid w:val="007C7752"/>
    <w:rsid w:val="007C7ADD"/>
    <w:rsid w:val="007D0375"/>
    <w:rsid w:val="007D1848"/>
    <w:rsid w:val="007D23B0"/>
    <w:rsid w:val="007D2B01"/>
    <w:rsid w:val="007D3370"/>
    <w:rsid w:val="007D4206"/>
    <w:rsid w:val="007D4C6C"/>
    <w:rsid w:val="007D5BF3"/>
    <w:rsid w:val="007D5C14"/>
    <w:rsid w:val="007D69B6"/>
    <w:rsid w:val="007D69C9"/>
    <w:rsid w:val="007D6C07"/>
    <w:rsid w:val="007D7986"/>
    <w:rsid w:val="007E1634"/>
    <w:rsid w:val="007E1805"/>
    <w:rsid w:val="007E27F7"/>
    <w:rsid w:val="007E3AF3"/>
    <w:rsid w:val="007E3FF7"/>
    <w:rsid w:val="007E4C78"/>
    <w:rsid w:val="007E623D"/>
    <w:rsid w:val="007E7026"/>
    <w:rsid w:val="007F05CD"/>
    <w:rsid w:val="007F1EB4"/>
    <w:rsid w:val="007F287B"/>
    <w:rsid w:val="007F3F89"/>
    <w:rsid w:val="007F52BB"/>
    <w:rsid w:val="007F6067"/>
    <w:rsid w:val="007F6F90"/>
    <w:rsid w:val="007F7F41"/>
    <w:rsid w:val="0080312E"/>
    <w:rsid w:val="008036B5"/>
    <w:rsid w:val="00803C12"/>
    <w:rsid w:val="00804A9D"/>
    <w:rsid w:val="0080550F"/>
    <w:rsid w:val="008055B9"/>
    <w:rsid w:val="00806569"/>
    <w:rsid w:val="00806F9C"/>
    <w:rsid w:val="008107B6"/>
    <w:rsid w:val="00810FAC"/>
    <w:rsid w:val="00811470"/>
    <w:rsid w:val="00811AE3"/>
    <w:rsid w:val="00812136"/>
    <w:rsid w:val="008125BC"/>
    <w:rsid w:val="00812DB2"/>
    <w:rsid w:val="00812E9A"/>
    <w:rsid w:val="00812FF8"/>
    <w:rsid w:val="00813DC5"/>
    <w:rsid w:val="00813E35"/>
    <w:rsid w:val="008157C7"/>
    <w:rsid w:val="008165E7"/>
    <w:rsid w:val="00816A06"/>
    <w:rsid w:val="00817A95"/>
    <w:rsid w:val="00817FE5"/>
    <w:rsid w:val="00820126"/>
    <w:rsid w:val="00823A78"/>
    <w:rsid w:val="00824505"/>
    <w:rsid w:val="00824A57"/>
    <w:rsid w:val="00826383"/>
    <w:rsid w:val="0082797D"/>
    <w:rsid w:val="00827ECF"/>
    <w:rsid w:val="00831055"/>
    <w:rsid w:val="008312C5"/>
    <w:rsid w:val="00832685"/>
    <w:rsid w:val="00832F26"/>
    <w:rsid w:val="008343E2"/>
    <w:rsid w:val="00835653"/>
    <w:rsid w:val="0083646D"/>
    <w:rsid w:val="008377FA"/>
    <w:rsid w:val="00837A82"/>
    <w:rsid w:val="00840212"/>
    <w:rsid w:val="00840D74"/>
    <w:rsid w:val="00841B23"/>
    <w:rsid w:val="00842CA1"/>
    <w:rsid w:val="00842DDB"/>
    <w:rsid w:val="0084387C"/>
    <w:rsid w:val="008446D0"/>
    <w:rsid w:val="008447FE"/>
    <w:rsid w:val="00844FCB"/>
    <w:rsid w:val="00845ACD"/>
    <w:rsid w:val="00846369"/>
    <w:rsid w:val="008468E9"/>
    <w:rsid w:val="008501D7"/>
    <w:rsid w:val="00850236"/>
    <w:rsid w:val="00850916"/>
    <w:rsid w:val="008526E5"/>
    <w:rsid w:val="00853037"/>
    <w:rsid w:val="00853667"/>
    <w:rsid w:val="0085375B"/>
    <w:rsid w:val="00853779"/>
    <w:rsid w:val="00853EC3"/>
    <w:rsid w:val="00853FF4"/>
    <w:rsid w:val="0085416F"/>
    <w:rsid w:val="00855919"/>
    <w:rsid w:val="00857B5B"/>
    <w:rsid w:val="008601E4"/>
    <w:rsid w:val="00860FEC"/>
    <w:rsid w:val="00862093"/>
    <w:rsid w:val="00863EC3"/>
    <w:rsid w:val="008648B5"/>
    <w:rsid w:val="00865D7E"/>
    <w:rsid w:val="008661A5"/>
    <w:rsid w:val="00867A40"/>
    <w:rsid w:val="00867B4A"/>
    <w:rsid w:val="00871000"/>
    <w:rsid w:val="00871AE0"/>
    <w:rsid w:val="00871DCA"/>
    <w:rsid w:val="008720A2"/>
    <w:rsid w:val="00872C13"/>
    <w:rsid w:val="00872D4E"/>
    <w:rsid w:val="0087503C"/>
    <w:rsid w:val="008761A2"/>
    <w:rsid w:val="00876BB5"/>
    <w:rsid w:val="00876BDA"/>
    <w:rsid w:val="00880450"/>
    <w:rsid w:val="008821A9"/>
    <w:rsid w:val="008840AE"/>
    <w:rsid w:val="00884143"/>
    <w:rsid w:val="00884271"/>
    <w:rsid w:val="00885661"/>
    <w:rsid w:val="00885E80"/>
    <w:rsid w:val="0088638B"/>
    <w:rsid w:val="00886AFE"/>
    <w:rsid w:val="00887015"/>
    <w:rsid w:val="00890114"/>
    <w:rsid w:val="00890989"/>
    <w:rsid w:val="00890F08"/>
    <w:rsid w:val="00891AFA"/>
    <w:rsid w:val="008920F9"/>
    <w:rsid w:val="008934F0"/>
    <w:rsid w:val="008937FC"/>
    <w:rsid w:val="0089442B"/>
    <w:rsid w:val="00894692"/>
    <w:rsid w:val="0089500C"/>
    <w:rsid w:val="00895413"/>
    <w:rsid w:val="00895660"/>
    <w:rsid w:val="00895788"/>
    <w:rsid w:val="00896377"/>
    <w:rsid w:val="00896752"/>
    <w:rsid w:val="00896880"/>
    <w:rsid w:val="00896F68"/>
    <w:rsid w:val="008A0330"/>
    <w:rsid w:val="008A1351"/>
    <w:rsid w:val="008A3381"/>
    <w:rsid w:val="008A44B5"/>
    <w:rsid w:val="008A5800"/>
    <w:rsid w:val="008A7C04"/>
    <w:rsid w:val="008B198A"/>
    <w:rsid w:val="008B2148"/>
    <w:rsid w:val="008B319F"/>
    <w:rsid w:val="008B4199"/>
    <w:rsid w:val="008B41DD"/>
    <w:rsid w:val="008B5500"/>
    <w:rsid w:val="008B646E"/>
    <w:rsid w:val="008B7BA5"/>
    <w:rsid w:val="008C0836"/>
    <w:rsid w:val="008C0A47"/>
    <w:rsid w:val="008C218F"/>
    <w:rsid w:val="008C23B8"/>
    <w:rsid w:val="008C27CA"/>
    <w:rsid w:val="008C28F3"/>
    <w:rsid w:val="008C4E8B"/>
    <w:rsid w:val="008C6570"/>
    <w:rsid w:val="008D006F"/>
    <w:rsid w:val="008D04E8"/>
    <w:rsid w:val="008D11BE"/>
    <w:rsid w:val="008D1297"/>
    <w:rsid w:val="008D29D3"/>
    <w:rsid w:val="008D2AD3"/>
    <w:rsid w:val="008D31D1"/>
    <w:rsid w:val="008D36E6"/>
    <w:rsid w:val="008D41D0"/>
    <w:rsid w:val="008D5DD5"/>
    <w:rsid w:val="008D5EFF"/>
    <w:rsid w:val="008D6687"/>
    <w:rsid w:val="008D699F"/>
    <w:rsid w:val="008D70E9"/>
    <w:rsid w:val="008D7731"/>
    <w:rsid w:val="008E0BB6"/>
    <w:rsid w:val="008E1A3E"/>
    <w:rsid w:val="008E2494"/>
    <w:rsid w:val="008E27B5"/>
    <w:rsid w:val="008E3AF8"/>
    <w:rsid w:val="008E406D"/>
    <w:rsid w:val="008E54DE"/>
    <w:rsid w:val="008E5AE0"/>
    <w:rsid w:val="008E6BE5"/>
    <w:rsid w:val="008E73B4"/>
    <w:rsid w:val="008E7627"/>
    <w:rsid w:val="008F01FC"/>
    <w:rsid w:val="008F221D"/>
    <w:rsid w:val="008F2B4A"/>
    <w:rsid w:val="008F4C56"/>
    <w:rsid w:val="008F5717"/>
    <w:rsid w:val="008F5996"/>
    <w:rsid w:val="008F73B1"/>
    <w:rsid w:val="008F7502"/>
    <w:rsid w:val="009001D3"/>
    <w:rsid w:val="009003F2"/>
    <w:rsid w:val="009008C5"/>
    <w:rsid w:val="00900CB7"/>
    <w:rsid w:val="009011BB"/>
    <w:rsid w:val="0090273D"/>
    <w:rsid w:val="0090301F"/>
    <w:rsid w:val="009050F3"/>
    <w:rsid w:val="00905471"/>
    <w:rsid w:val="00906DAB"/>
    <w:rsid w:val="009136FF"/>
    <w:rsid w:val="00913985"/>
    <w:rsid w:val="00913C83"/>
    <w:rsid w:val="00915A69"/>
    <w:rsid w:val="00916D2E"/>
    <w:rsid w:val="0091734B"/>
    <w:rsid w:val="009173A0"/>
    <w:rsid w:val="0092066A"/>
    <w:rsid w:val="00920A67"/>
    <w:rsid w:val="00920D1E"/>
    <w:rsid w:val="00920DDC"/>
    <w:rsid w:val="00921830"/>
    <w:rsid w:val="00922D3C"/>
    <w:rsid w:val="00926253"/>
    <w:rsid w:val="0092726F"/>
    <w:rsid w:val="0092770E"/>
    <w:rsid w:val="009302A2"/>
    <w:rsid w:val="009303E0"/>
    <w:rsid w:val="00930BE8"/>
    <w:rsid w:val="00930C38"/>
    <w:rsid w:val="0093296F"/>
    <w:rsid w:val="00932A84"/>
    <w:rsid w:val="00933087"/>
    <w:rsid w:val="009334DA"/>
    <w:rsid w:val="00933AAA"/>
    <w:rsid w:val="009348AD"/>
    <w:rsid w:val="00935B73"/>
    <w:rsid w:val="0093659A"/>
    <w:rsid w:val="009366F2"/>
    <w:rsid w:val="0093694B"/>
    <w:rsid w:val="00936D48"/>
    <w:rsid w:val="00937476"/>
    <w:rsid w:val="009379AC"/>
    <w:rsid w:val="00937B3A"/>
    <w:rsid w:val="009409F6"/>
    <w:rsid w:val="009424CB"/>
    <w:rsid w:val="00942944"/>
    <w:rsid w:val="00944632"/>
    <w:rsid w:val="00944770"/>
    <w:rsid w:val="009458BF"/>
    <w:rsid w:val="00946533"/>
    <w:rsid w:val="009469AF"/>
    <w:rsid w:val="009478F6"/>
    <w:rsid w:val="00950078"/>
    <w:rsid w:val="00950A80"/>
    <w:rsid w:val="00950EE1"/>
    <w:rsid w:val="00950F01"/>
    <w:rsid w:val="00951E34"/>
    <w:rsid w:val="00952B46"/>
    <w:rsid w:val="00953172"/>
    <w:rsid w:val="00953D99"/>
    <w:rsid w:val="009550F4"/>
    <w:rsid w:val="00955A57"/>
    <w:rsid w:val="00956506"/>
    <w:rsid w:val="00960819"/>
    <w:rsid w:val="00960B3F"/>
    <w:rsid w:val="00960C28"/>
    <w:rsid w:val="009611AA"/>
    <w:rsid w:val="009621C7"/>
    <w:rsid w:val="00962BB9"/>
    <w:rsid w:val="00963216"/>
    <w:rsid w:val="00963401"/>
    <w:rsid w:val="009655E3"/>
    <w:rsid w:val="00965B98"/>
    <w:rsid w:val="0096610E"/>
    <w:rsid w:val="0096709D"/>
    <w:rsid w:val="0096723E"/>
    <w:rsid w:val="00967564"/>
    <w:rsid w:val="00967819"/>
    <w:rsid w:val="0097302F"/>
    <w:rsid w:val="0097315B"/>
    <w:rsid w:val="00974663"/>
    <w:rsid w:val="00975D72"/>
    <w:rsid w:val="009767F9"/>
    <w:rsid w:val="00976B36"/>
    <w:rsid w:val="00977365"/>
    <w:rsid w:val="00977737"/>
    <w:rsid w:val="00980797"/>
    <w:rsid w:val="00981F80"/>
    <w:rsid w:val="00982190"/>
    <w:rsid w:val="00983AF3"/>
    <w:rsid w:val="00983EA5"/>
    <w:rsid w:val="009867E2"/>
    <w:rsid w:val="00986DDE"/>
    <w:rsid w:val="009879D3"/>
    <w:rsid w:val="009904A1"/>
    <w:rsid w:val="00990958"/>
    <w:rsid w:val="009911F9"/>
    <w:rsid w:val="009914A0"/>
    <w:rsid w:val="009922CB"/>
    <w:rsid w:val="00992487"/>
    <w:rsid w:val="00992FA8"/>
    <w:rsid w:val="009931DC"/>
    <w:rsid w:val="00993618"/>
    <w:rsid w:val="00994917"/>
    <w:rsid w:val="00995693"/>
    <w:rsid w:val="00996958"/>
    <w:rsid w:val="00996D8D"/>
    <w:rsid w:val="00997B0E"/>
    <w:rsid w:val="00997D09"/>
    <w:rsid w:val="009A0234"/>
    <w:rsid w:val="009A18D0"/>
    <w:rsid w:val="009A4B70"/>
    <w:rsid w:val="009A6E9B"/>
    <w:rsid w:val="009A788E"/>
    <w:rsid w:val="009A7C97"/>
    <w:rsid w:val="009A7D41"/>
    <w:rsid w:val="009B0F60"/>
    <w:rsid w:val="009B35F9"/>
    <w:rsid w:val="009B3976"/>
    <w:rsid w:val="009B39DA"/>
    <w:rsid w:val="009B3F25"/>
    <w:rsid w:val="009B400D"/>
    <w:rsid w:val="009B4205"/>
    <w:rsid w:val="009B4461"/>
    <w:rsid w:val="009B5F37"/>
    <w:rsid w:val="009B6689"/>
    <w:rsid w:val="009B66EF"/>
    <w:rsid w:val="009C0BE2"/>
    <w:rsid w:val="009C0EAE"/>
    <w:rsid w:val="009C1623"/>
    <w:rsid w:val="009C1B65"/>
    <w:rsid w:val="009C3614"/>
    <w:rsid w:val="009C42BB"/>
    <w:rsid w:val="009C481F"/>
    <w:rsid w:val="009C4E1B"/>
    <w:rsid w:val="009C5992"/>
    <w:rsid w:val="009C5B34"/>
    <w:rsid w:val="009C7414"/>
    <w:rsid w:val="009C7426"/>
    <w:rsid w:val="009C791C"/>
    <w:rsid w:val="009C79DC"/>
    <w:rsid w:val="009D0279"/>
    <w:rsid w:val="009D10F3"/>
    <w:rsid w:val="009D1744"/>
    <w:rsid w:val="009D17C9"/>
    <w:rsid w:val="009D1A5A"/>
    <w:rsid w:val="009D1E86"/>
    <w:rsid w:val="009D1F74"/>
    <w:rsid w:val="009D34C8"/>
    <w:rsid w:val="009D39FF"/>
    <w:rsid w:val="009D3E0D"/>
    <w:rsid w:val="009D5C97"/>
    <w:rsid w:val="009D6268"/>
    <w:rsid w:val="009D73DC"/>
    <w:rsid w:val="009D7CE2"/>
    <w:rsid w:val="009E00A8"/>
    <w:rsid w:val="009E128E"/>
    <w:rsid w:val="009E186E"/>
    <w:rsid w:val="009E2044"/>
    <w:rsid w:val="009E2376"/>
    <w:rsid w:val="009E2585"/>
    <w:rsid w:val="009E4002"/>
    <w:rsid w:val="009E40DD"/>
    <w:rsid w:val="009E4F8C"/>
    <w:rsid w:val="009E5BE2"/>
    <w:rsid w:val="009E6260"/>
    <w:rsid w:val="009E69E3"/>
    <w:rsid w:val="009F06AF"/>
    <w:rsid w:val="009F16FD"/>
    <w:rsid w:val="009F172C"/>
    <w:rsid w:val="009F17C0"/>
    <w:rsid w:val="009F477F"/>
    <w:rsid w:val="009F4998"/>
    <w:rsid w:val="009F4F18"/>
    <w:rsid w:val="009F57B7"/>
    <w:rsid w:val="009F65B2"/>
    <w:rsid w:val="009F67AA"/>
    <w:rsid w:val="009F7E64"/>
    <w:rsid w:val="00A0022A"/>
    <w:rsid w:val="00A03033"/>
    <w:rsid w:val="00A030A8"/>
    <w:rsid w:val="00A039E2"/>
    <w:rsid w:val="00A03CE1"/>
    <w:rsid w:val="00A041F9"/>
    <w:rsid w:val="00A042B8"/>
    <w:rsid w:val="00A0530A"/>
    <w:rsid w:val="00A05D46"/>
    <w:rsid w:val="00A0652A"/>
    <w:rsid w:val="00A074E1"/>
    <w:rsid w:val="00A076F9"/>
    <w:rsid w:val="00A0785D"/>
    <w:rsid w:val="00A07922"/>
    <w:rsid w:val="00A07CCC"/>
    <w:rsid w:val="00A07D7C"/>
    <w:rsid w:val="00A1094E"/>
    <w:rsid w:val="00A1185F"/>
    <w:rsid w:val="00A11E85"/>
    <w:rsid w:val="00A12889"/>
    <w:rsid w:val="00A13ADE"/>
    <w:rsid w:val="00A13F9D"/>
    <w:rsid w:val="00A14E96"/>
    <w:rsid w:val="00A155DF"/>
    <w:rsid w:val="00A15B10"/>
    <w:rsid w:val="00A15C33"/>
    <w:rsid w:val="00A15EFB"/>
    <w:rsid w:val="00A15F23"/>
    <w:rsid w:val="00A15FDA"/>
    <w:rsid w:val="00A16D7C"/>
    <w:rsid w:val="00A174AA"/>
    <w:rsid w:val="00A20E53"/>
    <w:rsid w:val="00A2121E"/>
    <w:rsid w:val="00A218C7"/>
    <w:rsid w:val="00A22A06"/>
    <w:rsid w:val="00A232B4"/>
    <w:rsid w:val="00A23D6A"/>
    <w:rsid w:val="00A24CF0"/>
    <w:rsid w:val="00A25128"/>
    <w:rsid w:val="00A26691"/>
    <w:rsid w:val="00A278B5"/>
    <w:rsid w:val="00A27C8C"/>
    <w:rsid w:val="00A30CCC"/>
    <w:rsid w:val="00A321D6"/>
    <w:rsid w:val="00A327ED"/>
    <w:rsid w:val="00A34550"/>
    <w:rsid w:val="00A3495B"/>
    <w:rsid w:val="00A34DAB"/>
    <w:rsid w:val="00A34DD2"/>
    <w:rsid w:val="00A35E0B"/>
    <w:rsid w:val="00A36B57"/>
    <w:rsid w:val="00A36C64"/>
    <w:rsid w:val="00A374AC"/>
    <w:rsid w:val="00A40BB0"/>
    <w:rsid w:val="00A41597"/>
    <w:rsid w:val="00A416E4"/>
    <w:rsid w:val="00A4355E"/>
    <w:rsid w:val="00A43A08"/>
    <w:rsid w:val="00A44283"/>
    <w:rsid w:val="00A44899"/>
    <w:rsid w:val="00A45F4A"/>
    <w:rsid w:val="00A461A6"/>
    <w:rsid w:val="00A476C8"/>
    <w:rsid w:val="00A51909"/>
    <w:rsid w:val="00A527C0"/>
    <w:rsid w:val="00A52A14"/>
    <w:rsid w:val="00A52D3D"/>
    <w:rsid w:val="00A53692"/>
    <w:rsid w:val="00A536F9"/>
    <w:rsid w:val="00A54248"/>
    <w:rsid w:val="00A544F7"/>
    <w:rsid w:val="00A54986"/>
    <w:rsid w:val="00A54F25"/>
    <w:rsid w:val="00A5655D"/>
    <w:rsid w:val="00A57359"/>
    <w:rsid w:val="00A57D58"/>
    <w:rsid w:val="00A6215B"/>
    <w:rsid w:val="00A624EC"/>
    <w:rsid w:val="00A62DD9"/>
    <w:rsid w:val="00A631EB"/>
    <w:rsid w:val="00A63642"/>
    <w:rsid w:val="00A63E5B"/>
    <w:rsid w:val="00A63F82"/>
    <w:rsid w:val="00A64047"/>
    <w:rsid w:val="00A644F1"/>
    <w:rsid w:val="00A665DB"/>
    <w:rsid w:val="00A6686B"/>
    <w:rsid w:val="00A66B1E"/>
    <w:rsid w:val="00A66D59"/>
    <w:rsid w:val="00A708C7"/>
    <w:rsid w:val="00A71132"/>
    <w:rsid w:val="00A71470"/>
    <w:rsid w:val="00A72314"/>
    <w:rsid w:val="00A72744"/>
    <w:rsid w:val="00A735CC"/>
    <w:rsid w:val="00A73923"/>
    <w:rsid w:val="00A73942"/>
    <w:rsid w:val="00A741FB"/>
    <w:rsid w:val="00A7435E"/>
    <w:rsid w:val="00A756B1"/>
    <w:rsid w:val="00A75760"/>
    <w:rsid w:val="00A80087"/>
    <w:rsid w:val="00A811AD"/>
    <w:rsid w:val="00A82F8A"/>
    <w:rsid w:val="00A83002"/>
    <w:rsid w:val="00A8303E"/>
    <w:rsid w:val="00A839AE"/>
    <w:rsid w:val="00A8483A"/>
    <w:rsid w:val="00A856D1"/>
    <w:rsid w:val="00A86A6A"/>
    <w:rsid w:val="00A86E0C"/>
    <w:rsid w:val="00A907FC"/>
    <w:rsid w:val="00A91581"/>
    <w:rsid w:val="00A92238"/>
    <w:rsid w:val="00A9271B"/>
    <w:rsid w:val="00A92D4A"/>
    <w:rsid w:val="00A939F6"/>
    <w:rsid w:val="00A93BE4"/>
    <w:rsid w:val="00A93D80"/>
    <w:rsid w:val="00A951BE"/>
    <w:rsid w:val="00A95565"/>
    <w:rsid w:val="00A97181"/>
    <w:rsid w:val="00A973DF"/>
    <w:rsid w:val="00AA0D60"/>
    <w:rsid w:val="00AA157B"/>
    <w:rsid w:val="00AA1923"/>
    <w:rsid w:val="00AA1B74"/>
    <w:rsid w:val="00AA2172"/>
    <w:rsid w:val="00AA6283"/>
    <w:rsid w:val="00AB04BB"/>
    <w:rsid w:val="00AB094E"/>
    <w:rsid w:val="00AB0A74"/>
    <w:rsid w:val="00AB13E8"/>
    <w:rsid w:val="00AB3AA2"/>
    <w:rsid w:val="00AB4477"/>
    <w:rsid w:val="00AB488E"/>
    <w:rsid w:val="00AB693F"/>
    <w:rsid w:val="00AB6C2F"/>
    <w:rsid w:val="00AB6FCA"/>
    <w:rsid w:val="00AB71DA"/>
    <w:rsid w:val="00AB79A0"/>
    <w:rsid w:val="00AB7A1C"/>
    <w:rsid w:val="00AC054E"/>
    <w:rsid w:val="00AC0EC2"/>
    <w:rsid w:val="00AC0F20"/>
    <w:rsid w:val="00AC2D50"/>
    <w:rsid w:val="00AC2E32"/>
    <w:rsid w:val="00AC3ABF"/>
    <w:rsid w:val="00AC65FD"/>
    <w:rsid w:val="00AC7257"/>
    <w:rsid w:val="00AC7275"/>
    <w:rsid w:val="00AD01F5"/>
    <w:rsid w:val="00AD0808"/>
    <w:rsid w:val="00AD158D"/>
    <w:rsid w:val="00AD16A4"/>
    <w:rsid w:val="00AD23A9"/>
    <w:rsid w:val="00AD2F7A"/>
    <w:rsid w:val="00AD3626"/>
    <w:rsid w:val="00AD421A"/>
    <w:rsid w:val="00AD7035"/>
    <w:rsid w:val="00AD7E9C"/>
    <w:rsid w:val="00AE0695"/>
    <w:rsid w:val="00AE1CE7"/>
    <w:rsid w:val="00AE73C0"/>
    <w:rsid w:val="00AE787D"/>
    <w:rsid w:val="00AF0547"/>
    <w:rsid w:val="00AF08E7"/>
    <w:rsid w:val="00AF0BEF"/>
    <w:rsid w:val="00AF12BA"/>
    <w:rsid w:val="00AF4D13"/>
    <w:rsid w:val="00AF4F68"/>
    <w:rsid w:val="00AF5E60"/>
    <w:rsid w:val="00AF6BEB"/>
    <w:rsid w:val="00AF7AFA"/>
    <w:rsid w:val="00AF7C79"/>
    <w:rsid w:val="00AF7E1F"/>
    <w:rsid w:val="00B01D02"/>
    <w:rsid w:val="00B02999"/>
    <w:rsid w:val="00B034DB"/>
    <w:rsid w:val="00B04050"/>
    <w:rsid w:val="00B04E0E"/>
    <w:rsid w:val="00B06387"/>
    <w:rsid w:val="00B064B0"/>
    <w:rsid w:val="00B0735D"/>
    <w:rsid w:val="00B07A65"/>
    <w:rsid w:val="00B10470"/>
    <w:rsid w:val="00B107BC"/>
    <w:rsid w:val="00B1089F"/>
    <w:rsid w:val="00B108BA"/>
    <w:rsid w:val="00B115D5"/>
    <w:rsid w:val="00B1241A"/>
    <w:rsid w:val="00B12651"/>
    <w:rsid w:val="00B126E3"/>
    <w:rsid w:val="00B1342A"/>
    <w:rsid w:val="00B13711"/>
    <w:rsid w:val="00B14B63"/>
    <w:rsid w:val="00B14C47"/>
    <w:rsid w:val="00B14F7D"/>
    <w:rsid w:val="00B15FB2"/>
    <w:rsid w:val="00B175A6"/>
    <w:rsid w:val="00B17957"/>
    <w:rsid w:val="00B20825"/>
    <w:rsid w:val="00B2113D"/>
    <w:rsid w:val="00B227E1"/>
    <w:rsid w:val="00B22D3D"/>
    <w:rsid w:val="00B25DCB"/>
    <w:rsid w:val="00B27A10"/>
    <w:rsid w:val="00B27BBA"/>
    <w:rsid w:val="00B30062"/>
    <w:rsid w:val="00B3035E"/>
    <w:rsid w:val="00B303A6"/>
    <w:rsid w:val="00B305C8"/>
    <w:rsid w:val="00B30C0E"/>
    <w:rsid w:val="00B322C2"/>
    <w:rsid w:val="00B331A1"/>
    <w:rsid w:val="00B33771"/>
    <w:rsid w:val="00B34777"/>
    <w:rsid w:val="00B34B2B"/>
    <w:rsid w:val="00B3767B"/>
    <w:rsid w:val="00B40627"/>
    <w:rsid w:val="00B41E6D"/>
    <w:rsid w:val="00B41EFC"/>
    <w:rsid w:val="00B43BB9"/>
    <w:rsid w:val="00B44E3A"/>
    <w:rsid w:val="00B47034"/>
    <w:rsid w:val="00B4740B"/>
    <w:rsid w:val="00B5092F"/>
    <w:rsid w:val="00B51211"/>
    <w:rsid w:val="00B516CD"/>
    <w:rsid w:val="00B52468"/>
    <w:rsid w:val="00B52FA9"/>
    <w:rsid w:val="00B53B04"/>
    <w:rsid w:val="00B53C98"/>
    <w:rsid w:val="00B53EA2"/>
    <w:rsid w:val="00B54DF9"/>
    <w:rsid w:val="00B55A28"/>
    <w:rsid w:val="00B56008"/>
    <w:rsid w:val="00B56DC3"/>
    <w:rsid w:val="00B572A2"/>
    <w:rsid w:val="00B57C45"/>
    <w:rsid w:val="00B610FE"/>
    <w:rsid w:val="00B61B2F"/>
    <w:rsid w:val="00B628B7"/>
    <w:rsid w:val="00B630BD"/>
    <w:rsid w:val="00B634AD"/>
    <w:rsid w:val="00B64608"/>
    <w:rsid w:val="00B649DC"/>
    <w:rsid w:val="00B660B8"/>
    <w:rsid w:val="00B66674"/>
    <w:rsid w:val="00B70780"/>
    <w:rsid w:val="00B70D94"/>
    <w:rsid w:val="00B73982"/>
    <w:rsid w:val="00B7439D"/>
    <w:rsid w:val="00B7588D"/>
    <w:rsid w:val="00B75D35"/>
    <w:rsid w:val="00B75D86"/>
    <w:rsid w:val="00B77A83"/>
    <w:rsid w:val="00B77C49"/>
    <w:rsid w:val="00B80A8E"/>
    <w:rsid w:val="00B81A9D"/>
    <w:rsid w:val="00B81DEE"/>
    <w:rsid w:val="00B81E17"/>
    <w:rsid w:val="00B8221D"/>
    <w:rsid w:val="00B82D3D"/>
    <w:rsid w:val="00B8333D"/>
    <w:rsid w:val="00B8541F"/>
    <w:rsid w:val="00B8615B"/>
    <w:rsid w:val="00B867DE"/>
    <w:rsid w:val="00B87605"/>
    <w:rsid w:val="00B92761"/>
    <w:rsid w:val="00B94205"/>
    <w:rsid w:val="00B94E09"/>
    <w:rsid w:val="00B95304"/>
    <w:rsid w:val="00B953D9"/>
    <w:rsid w:val="00B97CA1"/>
    <w:rsid w:val="00B97DBF"/>
    <w:rsid w:val="00BA0061"/>
    <w:rsid w:val="00BA00B8"/>
    <w:rsid w:val="00BA109A"/>
    <w:rsid w:val="00BA1870"/>
    <w:rsid w:val="00BA194A"/>
    <w:rsid w:val="00BA3A5D"/>
    <w:rsid w:val="00BA4EE8"/>
    <w:rsid w:val="00BA4F07"/>
    <w:rsid w:val="00BA4F42"/>
    <w:rsid w:val="00BA5143"/>
    <w:rsid w:val="00BA51C4"/>
    <w:rsid w:val="00BA528A"/>
    <w:rsid w:val="00BA73AD"/>
    <w:rsid w:val="00BA7620"/>
    <w:rsid w:val="00BB0B81"/>
    <w:rsid w:val="00BB1270"/>
    <w:rsid w:val="00BB22B3"/>
    <w:rsid w:val="00BB404E"/>
    <w:rsid w:val="00BB4105"/>
    <w:rsid w:val="00BB46A0"/>
    <w:rsid w:val="00BB5A0B"/>
    <w:rsid w:val="00BB63CC"/>
    <w:rsid w:val="00BB7212"/>
    <w:rsid w:val="00BB7B23"/>
    <w:rsid w:val="00BB7D78"/>
    <w:rsid w:val="00BC03E6"/>
    <w:rsid w:val="00BC0893"/>
    <w:rsid w:val="00BC08C1"/>
    <w:rsid w:val="00BC1290"/>
    <w:rsid w:val="00BC1A35"/>
    <w:rsid w:val="00BC1C2A"/>
    <w:rsid w:val="00BC213C"/>
    <w:rsid w:val="00BC2E21"/>
    <w:rsid w:val="00BC38AC"/>
    <w:rsid w:val="00BC468D"/>
    <w:rsid w:val="00BC4A71"/>
    <w:rsid w:val="00BC4BD4"/>
    <w:rsid w:val="00BC4F63"/>
    <w:rsid w:val="00BC5826"/>
    <w:rsid w:val="00BC6045"/>
    <w:rsid w:val="00BC6179"/>
    <w:rsid w:val="00BC659D"/>
    <w:rsid w:val="00BD122D"/>
    <w:rsid w:val="00BD1FF0"/>
    <w:rsid w:val="00BD32FF"/>
    <w:rsid w:val="00BD6142"/>
    <w:rsid w:val="00BD658E"/>
    <w:rsid w:val="00BD67FF"/>
    <w:rsid w:val="00BD6C51"/>
    <w:rsid w:val="00BD7577"/>
    <w:rsid w:val="00BE04E4"/>
    <w:rsid w:val="00BE1CA3"/>
    <w:rsid w:val="00BE2179"/>
    <w:rsid w:val="00BE29D2"/>
    <w:rsid w:val="00BE48BD"/>
    <w:rsid w:val="00BE4F09"/>
    <w:rsid w:val="00BE521D"/>
    <w:rsid w:val="00BE5365"/>
    <w:rsid w:val="00BE7020"/>
    <w:rsid w:val="00BE70BE"/>
    <w:rsid w:val="00BE7D91"/>
    <w:rsid w:val="00BF0866"/>
    <w:rsid w:val="00BF14BD"/>
    <w:rsid w:val="00BF1BD4"/>
    <w:rsid w:val="00BF291F"/>
    <w:rsid w:val="00BF2A23"/>
    <w:rsid w:val="00BF32E0"/>
    <w:rsid w:val="00BF3360"/>
    <w:rsid w:val="00BF58D8"/>
    <w:rsid w:val="00BF5A58"/>
    <w:rsid w:val="00BF604F"/>
    <w:rsid w:val="00BF62E5"/>
    <w:rsid w:val="00BF737E"/>
    <w:rsid w:val="00C02900"/>
    <w:rsid w:val="00C02CB7"/>
    <w:rsid w:val="00C037D5"/>
    <w:rsid w:val="00C03AD1"/>
    <w:rsid w:val="00C03C93"/>
    <w:rsid w:val="00C04319"/>
    <w:rsid w:val="00C05738"/>
    <w:rsid w:val="00C05A46"/>
    <w:rsid w:val="00C05AF6"/>
    <w:rsid w:val="00C05EF3"/>
    <w:rsid w:val="00C06175"/>
    <w:rsid w:val="00C0654F"/>
    <w:rsid w:val="00C07288"/>
    <w:rsid w:val="00C07FB1"/>
    <w:rsid w:val="00C113A6"/>
    <w:rsid w:val="00C115BC"/>
    <w:rsid w:val="00C11CDA"/>
    <w:rsid w:val="00C12C02"/>
    <w:rsid w:val="00C13A32"/>
    <w:rsid w:val="00C152AC"/>
    <w:rsid w:val="00C166F1"/>
    <w:rsid w:val="00C16F66"/>
    <w:rsid w:val="00C1714E"/>
    <w:rsid w:val="00C173C5"/>
    <w:rsid w:val="00C17DF1"/>
    <w:rsid w:val="00C202E9"/>
    <w:rsid w:val="00C21283"/>
    <w:rsid w:val="00C21559"/>
    <w:rsid w:val="00C21689"/>
    <w:rsid w:val="00C21810"/>
    <w:rsid w:val="00C21863"/>
    <w:rsid w:val="00C23F46"/>
    <w:rsid w:val="00C2703F"/>
    <w:rsid w:val="00C271D9"/>
    <w:rsid w:val="00C27277"/>
    <w:rsid w:val="00C277C0"/>
    <w:rsid w:val="00C27CA7"/>
    <w:rsid w:val="00C31AA0"/>
    <w:rsid w:val="00C32F12"/>
    <w:rsid w:val="00C33B2B"/>
    <w:rsid w:val="00C355A9"/>
    <w:rsid w:val="00C358FF"/>
    <w:rsid w:val="00C3602B"/>
    <w:rsid w:val="00C36D89"/>
    <w:rsid w:val="00C37405"/>
    <w:rsid w:val="00C377C3"/>
    <w:rsid w:val="00C403F8"/>
    <w:rsid w:val="00C40DB1"/>
    <w:rsid w:val="00C41880"/>
    <w:rsid w:val="00C42953"/>
    <w:rsid w:val="00C42C8B"/>
    <w:rsid w:val="00C42EDF"/>
    <w:rsid w:val="00C444DB"/>
    <w:rsid w:val="00C44526"/>
    <w:rsid w:val="00C44780"/>
    <w:rsid w:val="00C44E85"/>
    <w:rsid w:val="00C4563D"/>
    <w:rsid w:val="00C45694"/>
    <w:rsid w:val="00C474B2"/>
    <w:rsid w:val="00C47FE9"/>
    <w:rsid w:val="00C507FD"/>
    <w:rsid w:val="00C50FD7"/>
    <w:rsid w:val="00C51847"/>
    <w:rsid w:val="00C521EF"/>
    <w:rsid w:val="00C52EA0"/>
    <w:rsid w:val="00C533FC"/>
    <w:rsid w:val="00C53515"/>
    <w:rsid w:val="00C53668"/>
    <w:rsid w:val="00C536CE"/>
    <w:rsid w:val="00C53ACB"/>
    <w:rsid w:val="00C5522E"/>
    <w:rsid w:val="00C553A5"/>
    <w:rsid w:val="00C5572D"/>
    <w:rsid w:val="00C55922"/>
    <w:rsid w:val="00C56446"/>
    <w:rsid w:val="00C5665D"/>
    <w:rsid w:val="00C56A2D"/>
    <w:rsid w:val="00C576DF"/>
    <w:rsid w:val="00C579E2"/>
    <w:rsid w:val="00C57A00"/>
    <w:rsid w:val="00C57C54"/>
    <w:rsid w:val="00C60635"/>
    <w:rsid w:val="00C60E8D"/>
    <w:rsid w:val="00C610A5"/>
    <w:rsid w:val="00C61B35"/>
    <w:rsid w:val="00C62392"/>
    <w:rsid w:val="00C62DA4"/>
    <w:rsid w:val="00C62F48"/>
    <w:rsid w:val="00C62FA8"/>
    <w:rsid w:val="00C6353F"/>
    <w:rsid w:val="00C63F34"/>
    <w:rsid w:val="00C6488B"/>
    <w:rsid w:val="00C64B50"/>
    <w:rsid w:val="00C651E7"/>
    <w:rsid w:val="00C6538C"/>
    <w:rsid w:val="00C65E44"/>
    <w:rsid w:val="00C660A2"/>
    <w:rsid w:val="00C70249"/>
    <w:rsid w:val="00C70CEB"/>
    <w:rsid w:val="00C7122C"/>
    <w:rsid w:val="00C71FE1"/>
    <w:rsid w:val="00C7219D"/>
    <w:rsid w:val="00C7354C"/>
    <w:rsid w:val="00C75A90"/>
    <w:rsid w:val="00C75D1D"/>
    <w:rsid w:val="00C75FD9"/>
    <w:rsid w:val="00C77BF3"/>
    <w:rsid w:val="00C77E5B"/>
    <w:rsid w:val="00C80364"/>
    <w:rsid w:val="00C803A7"/>
    <w:rsid w:val="00C80699"/>
    <w:rsid w:val="00C81B88"/>
    <w:rsid w:val="00C8215B"/>
    <w:rsid w:val="00C82DEE"/>
    <w:rsid w:val="00C84DEE"/>
    <w:rsid w:val="00C8727D"/>
    <w:rsid w:val="00C87569"/>
    <w:rsid w:val="00C9082B"/>
    <w:rsid w:val="00C90B8C"/>
    <w:rsid w:val="00C91637"/>
    <w:rsid w:val="00C920E4"/>
    <w:rsid w:val="00C925D4"/>
    <w:rsid w:val="00C926AC"/>
    <w:rsid w:val="00C947DC"/>
    <w:rsid w:val="00C95929"/>
    <w:rsid w:val="00C96D23"/>
    <w:rsid w:val="00C9751D"/>
    <w:rsid w:val="00C97C08"/>
    <w:rsid w:val="00CA05AA"/>
    <w:rsid w:val="00CA0A87"/>
    <w:rsid w:val="00CA25F7"/>
    <w:rsid w:val="00CA3732"/>
    <w:rsid w:val="00CA3735"/>
    <w:rsid w:val="00CA3B10"/>
    <w:rsid w:val="00CA3F59"/>
    <w:rsid w:val="00CA41DC"/>
    <w:rsid w:val="00CA44FE"/>
    <w:rsid w:val="00CA64E6"/>
    <w:rsid w:val="00CA7265"/>
    <w:rsid w:val="00CA7F35"/>
    <w:rsid w:val="00CB15F7"/>
    <w:rsid w:val="00CB28E2"/>
    <w:rsid w:val="00CB38C4"/>
    <w:rsid w:val="00CB43B2"/>
    <w:rsid w:val="00CB56FF"/>
    <w:rsid w:val="00CB6A0E"/>
    <w:rsid w:val="00CB6AB2"/>
    <w:rsid w:val="00CC03DE"/>
    <w:rsid w:val="00CC39D5"/>
    <w:rsid w:val="00CC3C01"/>
    <w:rsid w:val="00CC3EE5"/>
    <w:rsid w:val="00CC56A0"/>
    <w:rsid w:val="00CC68D4"/>
    <w:rsid w:val="00CC72B4"/>
    <w:rsid w:val="00CC7645"/>
    <w:rsid w:val="00CC7D69"/>
    <w:rsid w:val="00CD0C0E"/>
    <w:rsid w:val="00CD13E8"/>
    <w:rsid w:val="00CD2D2D"/>
    <w:rsid w:val="00CD3995"/>
    <w:rsid w:val="00CD4E22"/>
    <w:rsid w:val="00CD555A"/>
    <w:rsid w:val="00CD58E4"/>
    <w:rsid w:val="00CD64C0"/>
    <w:rsid w:val="00CD667A"/>
    <w:rsid w:val="00CE091C"/>
    <w:rsid w:val="00CE1969"/>
    <w:rsid w:val="00CE2B36"/>
    <w:rsid w:val="00CE2E31"/>
    <w:rsid w:val="00CE4EA8"/>
    <w:rsid w:val="00CE636E"/>
    <w:rsid w:val="00CE687B"/>
    <w:rsid w:val="00CE70DA"/>
    <w:rsid w:val="00CE71E4"/>
    <w:rsid w:val="00CE7320"/>
    <w:rsid w:val="00CF04F5"/>
    <w:rsid w:val="00CF16B5"/>
    <w:rsid w:val="00CF1C6B"/>
    <w:rsid w:val="00CF2D06"/>
    <w:rsid w:val="00CF366F"/>
    <w:rsid w:val="00CF43AC"/>
    <w:rsid w:val="00CF46B9"/>
    <w:rsid w:val="00CF4B01"/>
    <w:rsid w:val="00CF568A"/>
    <w:rsid w:val="00CF6404"/>
    <w:rsid w:val="00CF6BA6"/>
    <w:rsid w:val="00CF6E96"/>
    <w:rsid w:val="00D00D0A"/>
    <w:rsid w:val="00D01631"/>
    <w:rsid w:val="00D0267B"/>
    <w:rsid w:val="00D02944"/>
    <w:rsid w:val="00D02A68"/>
    <w:rsid w:val="00D03627"/>
    <w:rsid w:val="00D042E9"/>
    <w:rsid w:val="00D04E56"/>
    <w:rsid w:val="00D0536A"/>
    <w:rsid w:val="00D05536"/>
    <w:rsid w:val="00D06047"/>
    <w:rsid w:val="00D07A14"/>
    <w:rsid w:val="00D07EE1"/>
    <w:rsid w:val="00D1083F"/>
    <w:rsid w:val="00D11769"/>
    <w:rsid w:val="00D12743"/>
    <w:rsid w:val="00D1430A"/>
    <w:rsid w:val="00D148FE"/>
    <w:rsid w:val="00D149E1"/>
    <w:rsid w:val="00D15B9C"/>
    <w:rsid w:val="00D16303"/>
    <w:rsid w:val="00D167EB"/>
    <w:rsid w:val="00D16971"/>
    <w:rsid w:val="00D16C78"/>
    <w:rsid w:val="00D17DAF"/>
    <w:rsid w:val="00D2021B"/>
    <w:rsid w:val="00D20466"/>
    <w:rsid w:val="00D2051B"/>
    <w:rsid w:val="00D20570"/>
    <w:rsid w:val="00D207DC"/>
    <w:rsid w:val="00D21656"/>
    <w:rsid w:val="00D21954"/>
    <w:rsid w:val="00D22AC6"/>
    <w:rsid w:val="00D232C3"/>
    <w:rsid w:val="00D26E57"/>
    <w:rsid w:val="00D27AEB"/>
    <w:rsid w:val="00D309FE"/>
    <w:rsid w:val="00D3197C"/>
    <w:rsid w:val="00D31B51"/>
    <w:rsid w:val="00D329FF"/>
    <w:rsid w:val="00D33D1B"/>
    <w:rsid w:val="00D34082"/>
    <w:rsid w:val="00D34209"/>
    <w:rsid w:val="00D35886"/>
    <w:rsid w:val="00D35B75"/>
    <w:rsid w:val="00D379A0"/>
    <w:rsid w:val="00D40949"/>
    <w:rsid w:val="00D41627"/>
    <w:rsid w:val="00D41798"/>
    <w:rsid w:val="00D41A7B"/>
    <w:rsid w:val="00D41F73"/>
    <w:rsid w:val="00D433D9"/>
    <w:rsid w:val="00D4354D"/>
    <w:rsid w:val="00D4392B"/>
    <w:rsid w:val="00D43D71"/>
    <w:rsid w:val="00D440DB"/>
    <w:rsid w:val="00D44399"/>
    <w:rsid w:val="00D4457D"/>
    <w:rsid w:val="00D44EE3"/>
    <w:rsid w:val="00D4565A"/>
    <w:rsid w:val="00D45710"/>
    <w:rsid w:val="00D45A78"/>
    <w:rsid w:val="00D45C3F"/>
    <w:rsid w:val="00D45DF5"/>
    <w:rsid w:val="00D464AF"/>
    <w:rsid w:val="00D47AF9"/>
    <w:rsid w:val="00D50A8B"/>
    <w:rsid w:val="00D5123F"/>
    <w:rsid w:val="00D5150F"/>
    <w:rsid w:val="00D52274"/>
    <w:rsid w:val="00D5257C"/>
    <w:rsid w:val="00D53662"/>
    <w:rsid w:val="00D57213"/>
    <w:rsid w:val="00D606E1"/>
    <w:rsid w:val="00D6125F"/>
    <w:rsid w:val="00D64EBF"/>
    <w:rsid w:val="00D65777"/>
    <w:rsid w:val="00D667F5"/>
    <w:rsid w:val="00D7138C"/>
    <w:rsid w:val="00D71641"/>
    <w:rsid w:val="00D7278A"/>
    <w:rsid w:val="00D73482"/>
    <w:rsid w:val="00D7501F"/>
    <w:rsid w:val="00D7603C"/>
    <w:rsid w:val="00D76D44"/>
    <w:rsid w:val="00D76E15"/>
    <w:rsid w:val="00D77787"/>
    <w:rsid w:val="00D81CAD"/>
    <w:rsid w:val="00D822A8"/>
    <w:rsid w:val="00D82CCF"/>
    <w:rsid w:val="00D82F69"/>
    <w:rsid w:val="00D83104"/>
    <w:rsid w:val="00D83141"/>
    <w:rsid w:val="00D83F80"/>
    <w:rsid w:val="00D8465B"/>
    <w:rsid w:val="00D85AEC"/>
    <w:rsid w:val="00D85D96"/>
    <w:rsid w:val="00D85FD7"/>
    <w:rsid w:val="00D87BCF"/>
    <w:rsid w:val="00D905AC"/>
    <w:rsid w:val="00D905E0"/>
    <w:rsid w:val="00D90DFF"/>
    <w:rsid w:val="00D91783"/>
    <w:rsid w:val="00D920F3"/>
    <w:rsid w:val="00D94791"/>
    <w:rsid w:val="00D94B6C"/>
    <w:rsid w:val="00D962A8"/>
    <w:rsid w:val="00D96434"/>
    <w:rsid w:val="00D96A04"/>
    <w:rsid w:val="00D970E7"/>
    <w:rsid w:val="00D971A4"/>
    <w:rsid w:val="00D971EF"/>
    <w:rsid w:val="00D972C6"/>
    <w:rsid w:val="00DA0226"/>
    <w:rsid w:val="00DA0418"/>
    <w:rsid w:val="00DA1025"/>
    <w:rsid w:val="00DA1C16"/>
    <w:rsid w:val="00DA37EE"/>
    <w:rsid w:val="00DA41AE"/>
    <w:rsid w:val="00DA4D81"/>
    <w:rsid w:val="00DA4DF3"/>
    <w:rsid w:val="00DA4FE1"/>
    <w:rsid w:val="00DA5263"/>
    <w:rsid w:val="00DA6A85"/>
    <w:rsid w:val="00DA757F"/>
    <w:rsid w:val="00DB13E4"/>
    <w:rsid w:val="00DB1983"/>
    <w:rsid w:val="00DB1F03"/>
    <w:rsid w:val="00DB23EA"/>
    <w:rsid w:val="00DB2B37"/>
    <w:rsid w:val="00DB3D75"/>
    <w:rsid w:val="00DB48C5"/>
    <w:rsid w:val="00DB4B36"/>
    <w:rsid w:val="00DB5383"/>
    <w:rsid w:val="00DB69DA"/>
    <w:rsid w:val="00DB6A8D"/>
    <w:rsid w:val="00DC0E73"/>
    <w:rsid w:val="00DC0F0E"/>
    <w:rsid w:val="00DC14B5"/>
    <w:rsid w:val="00DC191A"/>
    <w:rsid w:val="00DC3699"/>
    <w:rsid w:val="00DC3ECE"/>
    <w:rsid w:val="00DC4608"/>
    <w:rsid w:val="00DC727F"/>
    <w:rsid w:val="00DD08D5"/>
    <w:rsid w:val="00DD2120"/>
    <w:rsid w:val="00DD41B1"/>
    <w:rsid w:val="00DD42AA"/>
    <w:rsid w:val="00DD455C"/>
    <w:rsid w:val="00DD46BE"/>
    <w:rsid w:val="00DD50A0"/>
    <w:rsid w:val="00DD52AD"/>
    <w:rsid w:val="00DD6085"/>
    <w:rsid w:val="00DD68BB"/>
    <w:rsid w:val="00DD7DAA"/>
    <w:rsid w:val="00DE007A"/>
    <w:rsid w:val="00DE0151"/>
    <w:rsid w:val="00DE1465"/>
    <w:rsid w:val="00DE1FB8"/>
    <w:rsid w:val="00DE2369"/>
    <w:rsid w:val="00DE2AD4"/>
    <w:rsid w:val="00DE3C4B"/>
    <w:rsid w:val="00DE41D2"/>
    <w:rsid w:val="00DE5E24"/>
    <w:rsid w:val="00DE6752"/>
    <w:rsid w:val="00DE6A41"/>
    <w:rsid w:val="00DE70F7"/>
    <w:rsid w:val="00DE7323"/>
    <w:rsid w:val="00DE7872"/>
    <w:rsid w:val="00DF0553"/>
    <w:rsid w:val="00DF0763"/>
    <w:rsid w:val="00DF14A8"/>
    <w:rsid w:val="00DF16A3"/>
    <w:rsid w:val="00DF1CA9"/>
    <w:rsid w:val="00DF26D2"/>
    <w:rsid w:val="00DF4F61"/>
    <w:rsid w:val="00DF570F"/>
    <w:rsid w:val="00DF5DA3"/>
    <w:rsid w:val="00DF66CA"/>
    <w:rsid w:val="00DF6CD9"/>
    <w:rsid w:val="00DF787A"/>
    <w:rsid w:val="00DF7BE7"/>
    <w:rsid w:val="00E00A43"/>
    <w:rsid w:val="00E0145E"/>
    <w:rsid w:val="00E0165C"/>
    <w:rsid w:val="00E0202F"/>
    <w:rsid w:val="00E02196"/>
    <w:rsid w:val="00E050FC"/>
    <w:rsid w:val="00E057E1"/>
    <w:rsid w:val="00E058B2"/>
    <w:rsid w:val="00E0681D"/>
    <w:rsid w:val="00E1055D"/>
    <w:rsid w:val="00E10A66"/>
    <w:rsid w:val="00E11407"/>
    <w:rsid w:val="00E12F71"/>
    <w:rsid w:val="00E1459A"/>
    <w:rsid w:val="00E16730"/>
    <w:rsid w:val="00E17A60"/>
    <w:rsid w:val="00E17CC5"/>
    <w:rsid w:val="00E212B7"/>
    <w:rsid w:val="00E21EC4"/>
    <w:rsid w:val="00E22002"/>
    <w:rsid w:val="00E2336F"/>
    <w:rsid w:val="00E2360C"/>
    <w:rsid w:val="00E245E9"/>
    <w:rsid w:val="00E2562A"/>
    <w:rsid w:val="00E25633"/>
    <w:rsid w:val="00E26C2E"/>
    <w:rsid w:val="00E27FC1"/>
    <w:rsid w:val="00E30851"/>
    <w:rsid w:val="00E30BF8"/>
    <w:rsid w:val="00E3145E"/>
    <w:rsid w:val="00E314CE"/>
    <w:rsid w:val="00E318BE"/>
    <w:rsid w:val="00E31D04"/>
    <w:rsid w:val="00E32234"/>
    <w:rsid w:val="00E325A1"/>
    <w:rsid w:val="00E332D0"/>
    <w:rsid w:val="00E33980"/>
    <w:rsid w:val="00E3544B"/>
    <w:rsid w:val="00E356C5"/>
    <w:rsid w:val="00E364FB"/>
    <w:rsid w:val="00E36C70"/>
    <w:rsid w:val="00E407E6"/>
    <w:rsid w:val="00E41602"/>
    <w:rsid w:val="00E42A1A"/>
    <w:rsid w:val="00E460EF"/>
    <w:rsid w:val="00E46321"/>
    <w:rsid w:val="00E50096"/>
    <w:rsid w:val="00E51BA6"/>
    <w:rsid w:val="00E52ACB"/>
    <w:rsid w:val="00E53C39"/>
    <w:rsid w:val="00E54D9B"/>
    <w:rsid w:val="00E557F2"/>
    <w:rsid w:val="00E60A0A"/>
    <w:rsid w:val="00E60DCF"/>
    <w:rsid w:val="00E6104D"/>
    <w:rsid w:val="00E6279E"/>
    <w:rsid w:val="00E62E43"/>
    <w:rsid w:val="00E638AA"/>
    <w:rsid w:val="00E63F9E"/>
    <w:rsid w:val="00E6411F"/>
    <w:rsid w:val="00E64F02"/>
    <w:rsid w:val="00E65496"/>
    <w:rsid w:val="00E65B79"/>
    <w:rsid w:val="00E65C3A"/>
    <w:rsid w:val="00E65EF4"/>
    <w:rsid w:val="00E65F37"/>
    <w:rsid w:val="00E667F0"/>
    <w:rsid w:val="00E66996"/>
    <w:rsid w:val="00E6711D"/>
    <w:rsid w:val="00E67FF8"/>
    <w:rsid w:val="00E706A7"/>
    <w:rsid w:val="00E72240"/>
    <w:rsid w:val="00E7269B"/>
    <w:rsid w:val="00E72A22"/>
    <w:rsid w:val="00E72D7D"/>
    <w:rsid w:val="00E741F1"/>
    <w:rsid w:val="00E7694A"/>
    <w:rsid w:val="00E80ABA"/>
    <w:rsid w:val="00E82E37"/>
    <w:rsid w:val="00E82E82"/>
    <w:rsid w:val="00E84128"/>
    <w:rsid w:val="00E84617"/>
    <w:rsid w:val="00E84CB5"/>
    <w:rsid w:val="00E857C0"/>
    <w:rsid w:val="00E85C7E"/>
    <w:rsid w:val="00E870AA"/>
    <w:rsid w:val="00E901F2"/>
    <w:rsid w:val="00E914B9"/>
    <w:rsid w:val="00E91ED3"/>
    <w:rsid w:val="00E92C18"/>
    <w:rsid w:val="00E92D2C"/>
    <w:rsid w:val="00E93562"/>
    <w:rsid w:val="00E93E23"/>
    <w:rsid w:val="00E963AD"/>
    <w:rsid w:val="00E963F6"/>
    <w:rsid w:val="00E965E9"/>
    <w:rsid w:val="00E97014"/>
    <w:rsid w:val="00E97ABF"/>
    <w:rsid w:val="00E97B52"/>
    <w:rsid w:val="00E97E47"/>
    <w:rsid w:val="00EA0368"/>
    <w:rsid w:val="00EA069D"/>
    <w:rsid w:val="00EA0803"/>
    <w:rsid w:val="00EA0C24"/>
    <w:rsid w:val="00EA2C18"/>
    <w:rsid w:val="00EA3107"/>
    <w:rsid w:val="00EA310F"/>
    <w:rsid w:val="00EA4B20"/>
    <w:rsid w:val="00EA5189"/>
    <w:rsid w:val="00EA5423"/>
    <w:rsid w:val="00EA5A92"/>
    <w:rsid w:val="00EA657E"/>
    <w:rsid w:val="00EA6989"/>
    <w:rsid w:val="00EA6B96"/>
    <w:rsid w:val="00EA767F"/>
    <w:rsid w:val="00EB168E"/>
    <w:rsid w:val="00EB3589"/>
    <w:rsid w:val="00EB3B7C"/>
    <w:rsid w:val="00EB4202"/>
    <w:rsid w:val="00EB49FA"/>
    <w:rsid w:val="00EB4D76"/>
    <w:rsid w:val="00EB531E"/>
    <w:rsid w:val="00EB5467"/>
    <w:rsid w:val="00EB7917"/>
    <w:rsid w:val="00EB7ACF"/>
    <w:rsid w:val="00EC003D"/>
    <w:rsid w:val="00EC04C9"/>
    <w:rsid w:val="00EC0601"/>
    <w:rsid w:val="00EC065D"/>
    <w:rsid w:val="00EC2417"/>
    <w:rsid w:val="00EC3A07"/>
    <w:rsid w:val="00EC3C5F"/>
    <w:rsid w:val="00EC3D20"/>
    <w:rsid w:val="00EC5417"/>
    <w:rsid w:val="00EC5B4D"/>
    <w:rsid w:val="00EC5C1F"/>
    <w:rsid w:val="00EC74BF"/>
    <w:rsid w:val="00EC7546"/>
    <w:rsid w:val="00EC7C5F"/>
    <w:rsid w:val="00EC7E67"/>
    <w:rsid w:val="00ED096F"/>
    <w:rsid w:val="00ED260F"/>
    <w:rsid w:val="00ED2CD9"/>
    <w:rsid w:val="00ED37BA"/>
    <w:rsid w:val="00ED5226"/>
    <w:rsid w:val="00ED59F7"/>
    <w:rsid w:val="00ED5D83"/>
    <w:rsid w:val="00ED72A1"/>
    <w:rsid w:val="00ED76AC"/>
    <w:rsid w:val="00ED7B5C"/>
    <w:rsid w:val="00EE0660"/>
    <w:rsid w:val="00EE0C45"/>
    <w:rsid w:val="00EE0F02"/>
    <w:rsid w:val="00EE174D"/>
    <w:rsid w:val="00EE1D27"/>
    <w:rsid w:val="00EE26C3"/>
    <w:rsid w:val="00EE2711"/>
    <w:rsid w:val="00EE2C13"/>
    <w:rsid w:val="00EE371E"/>
    <w:rsid w:val="00EE3CD2"/>
    <w:rsid w:val="00EE3D0F"/>
    <w:rsid w:val="00EE4F0A"/>
    <w:rsid w:val="00EE5CE7"/>
    <w:rsid w:val="00EE5D91"/>
    <w:rsid w:val="00EE62BA"/>
    <w:rsid w:val="00EE6A5A"/>
    <w:rsid w:val="00EE7CE5"/>
    <w:rsid w:val="00EF0DBC"/>
    <w:rsid w:val="00EF2DC8"/>
    <w:rsid w:val="00EF3D8F"/>
    <w:rsid w:val="00EF3F65"/>
    <w:rsid w:val="00EF404C"/>
    <w:rsid w:val="00EF49AB"/>
    <w:rsid w:val="00EF5AE6"/>
    <w:rsid w:val="00EF5B69"/>
    <w:rsid w:val="00EF5C74"/>
    <w:rsid w:val="00EF665F"/>
    <w:rsid w:val="00EF7356"/>
    <w:rsid w:val="00EF79E8"/>
    <w:rsid w:val="00F0005D"/>
    <w:rsid w:val="00F000BD"/>
    <w:rsid w:val="00F00395"/>
    <w:rsid w:val="00F0085D"/>
    <w:rsid w:val="00F01502"/>
    <w:rsid w:val="00F01E5F"/>
    <w:rsid w:val="00F02A6C"/>
    <w:rsid w:val="00F03DC6"/>
    <w:rsid w:val="00F047A1"/>
    <w:rsid w:val="00F04958"/>
    <w:rsid w:val="00F04B27"/>
    <w:rsid w:val="00F0589E"/>
    <w:rsid w:val="00F05A93"/>
    <w:rsid w:val="00F0729C"/>
    <w:rsid w:val="00F103C7"/>
    <w:rsid w:val="00F10514"/>
    <w:rsid w:val="00F10D65"/>
    <w:rsid w:val="00F1119A"/>
    <w:rsid w:val="00F113D6"/>
    <w:rsid w:val="00F114A0"/>
    <w:rsid w:val="00F129E3"/>
    <w:rsid w:val="00F14B1E"/>
    <w:rsid w:val="00F14BD3"/>
    <w:rsid w:val="00F15682"/>
    <w:rsid w:val="00F15980"/>
    <w:rsid w:val="00F16A5D"/>
    <w:rsid w:val="00F217DC"/>
    <w:rsid w:val="00F21DD4"/>
    <w:rsid w:val="00F237B3"/>
    <w:rsid w:val="00F23F36"/>
    <w:rsid w:val="00F25EFE"/>
    <w:rsid w:val="00F2779F"/>
    <w:rsid w:val="00F27BFE"/>
    <w:rsid w:val="00F300E1"/>
    <w:rsid w:val="00F309B0"/>
    <w:rsid w:val="00F31232"/>
    <w:rsid w:val="00F32A4E"/>
    <w:rsid w:val="00F32C75"/>
    <w:rsid w:val="00F32D1E"/>
    <w:rsid w:val="00F32E67"/>
    <w:rsid w:val="00F347B0"/>
    <w:rsid w:val="00F35336"/>
    <w:rsid w:val="00F355B5"/>
    <w:rsid w:val="00F35BDF"/>
    <w:rsid w:val="00F42654"/>
    <w:rsid w:val="00F42EB1"/>
    <w:rsid w:val="00F43135"/>
    <w:rsid w:val="00F43209"/>
    <w:rsid w:val="00F449C6"/>
    <w:rsid w:val="00F44BFD"/>
    <w:rsid w:val="00F45EF3"/>
    <w:rsid w:val="00F50D5B"/>
    <w:rsid w:val="00F511FD"/>
    <w:rsid w:val="00F53EF8"/>
    <w:rsid w:val="00F540DD"/>
    <w:rsid w:val="00F546AC"/>
    <w:rsid w:val="00F54845"/>
    <w:rsid w:val="00F548D7"/>
    <w:rsid w:val="00F55ABE"/>
    <w:rsid w:val="00F5620C"/>
    <w:rsid w:val="00F56653"/>
    <w:rsid w:val="00F57BEF"/>
    <w:rsid w:val="00F60413"/>
    <w:rsid w:val="00F60990"/>
    <w:rsid w:val="00F61520"/>
    <w:rsid w:val="00F617E2"/>
    <w:rsid w:val="00F61FBB"/>
    <w:rsid w:val="00F62B55"/>
    <w:rsid w:val="00F6445F"/>
    <w:rsid w:val="00F64515"/>
    <w:rsid w:val="00F64E49"/>
    <w:rsid w:val="00F65851"/>
    <w:rsid w:val="00F660F6"/>
    <w:rsid w:val="00F67368"/>
    <w:rsid w:val="00F675B4"/>
    <w:rsid w:val="00F70B5C"/>
    <w:rsid w:val="00F72A56"/>
    <w:rsid w:val="00F72B95"/>
    <w:rsid w:val="00F72FB7"/>
    <w:rsid w:val="00F73EB9"/>
    <w:rsid w:val="00F742BD"/>
    <w:rsid w:val="00F764AA"/>
    <w:rsid w:val="00F77B4C"/>
    <w:rsid w:val="00F804F6"/>
    <w:rsid w:val="00F805D4"/>
    <w:rsid w:val="00F8234E"/>
    <w:rsid w:val="00F8272B"/>
    <w:rsid w:val="00F82F06"/>
    <w:rsid w:val="00F831B1"/>
    <w:rsid w:val="00F83543"/>
    <w:rsid w:val="00F836FE"/>
    <w:rsid w:val="00F83E9F"/>
    <w:rsid w:val="00F83FAE"/>
    <w:rsid w:val="00F85448"/>
    <w:rsid w:val="00F85963"/>
    <w:rsid w:val="00F85DF9"/>
    <w:rsid w:val="00F87684"/>
    <w:rsid w:val="00F87B7D"/>
    <w:rsid w:val="00F90EBA"/>
    <w:rsid w:val="00F92682"/>
    <w:rsid w:val="00F92D19"/>
    <w:rsid w:val="00F93067"/>
    <w:rsid w:val="00F93516"/>
    <w:rsid w:val="00F941C8"/>
    <w:rsid w:val="00F94D79"/>
    <w:rsid w:val="00F95B5F"/>
    <w:rsid w:val="00F96C9C"/>
    <w:rsid w:val="00F971AB"/>
    <w:rsid w:val="00F978F6"/>
    <w:rsid w:val="00F97B25"/>
    <w:rsid w:val="00F97F12"/>
    <w:rsid w:val="00FA011D"/>
    <w:rsid w:val="00FA0558"/>
    <w:rsid w:val="00FA231F"/>
    <w:rsid w:val="00FA2AFF"/>
    <w:rsid w:val="00FA43D3"/>
    <w:rsid w:val="00FB0657"/>
    <w:rsid w:val="00FB12C3"/>
    <w:rsid w:val="00FB2452"/>
    <w:rsid w:val="00FB388F"/>
    <w:rsid w:val="00FB4784"/>
    <w:rsid w:val="00FB5118"/>
    <w:rsid w:val="00FB5608"/>
    <w:rsid w:val="00FB5D8D"/>
    <w:rsid w:val="00FB7862"/>
    <w:rsid w:val="00FC06AA"/>
    <w:rsid w:val="00FC11A4"/>
    <w:rsid w:val="00FC1F59"/>
    <w:rsid w:val="00FC264C"/>
    <w:rsid w:val="00FC26B1"/>
    <w:rsid w:val="00FC33FA"/>
    <w:rsid w:val="00FC5C43"/>
    <w:rsid w:val="00FC6548"/>
    <w:rsid w:val="00FC6D5E"/>
    <w:rsid w:val="00FD14C8"/>
    <w:rsid w:val="00FD26D2"/>
    <w:rsid w:val="00FD3627"/>
    <w:rsid w:val="00FD3833"/>
    <w:rsid w:val="00FD4743"/>
    <w:rsid w:val="00FD55C3"/>
    <w:rsid w:val="00FD7897"/>
    <w:rsid w:val="00FE04B6"/>
    <w:rsid w:val="00FE2DFF"/>
    <w:rsid w:val="00FE3312"/>
    <w:rsid w:val="00FE339F"/>
    <w:rsid w:val="00FE4BD0"/>
    <w:rsid w:val="00FE4F6B"/>
    <w:rsid w:val="00FE547F"/>
    <w:rsid w:val="00FE7A5B"/>
    <w:rsid w:val="00FE7DF9"/>
    <w:rsid w:val="00FF2194"/>
    <w:rsid w:val="00FF296D"/>
    <w:rsid w:val="00FF2EAE"/>
    <w:rsid w:val="00FF3059"/>
    <w:rsid w:val="00FF3940"/>
    <w:rsid w:val="00FF3B73"/>
    <w:rsid w:val="00FF430B"/>
    <w:rsid w:val="00FF4473"/>
    <w:rsid w:val="00FF4920"/>
    <w:rsid w:val="00FF5260"/>
    <w:rsid w:val="00FF599A"/>
    <w:rsid w:val="00FF63E6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CA99"/>
  <w15:docId w15:val="{2A65EEEE-F60D-44CC-9BAC-26B7A9B9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7B2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97B2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97B25"/>
    <w:pPr>
      <w:suppressLineNumbers/>
    </w:pPr>
  </w:style>
  <w:style w:type="paragraph" w:customStyle="1" w:styleId="TableHeading">
    <w:name w:val="Table Heading"/>
    <w:basedOn w:val="TableContents"/>
    <w:rsid w:val="00F97B25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F97B25"/>
    <w:pPr>
      <w:spacing w:after="283"/>
    </w:pPr>
  </w:style>
  <w:style w:type="paragraph" w:customStyle="1" w:styleId="PreformattedText">
    <w:name w:val="Preformatted Text"/>
    <w:basedOn w:val="Standard"/>
    <w:rsid w:val="00F97B25"/>
    <w:rPr>
      <w:rFonts w:ascii="Courier New" w:eastAsia="Courier New" w:hAnsi="Courier New" w:cs="Courier New"/>
      <w:sz w:val="20"/>
      <w:szCs w:val="20"/>
    </w:rPr>
  </w:style>
  <w:style w:type="paragraph" w:customStyle="1" w:styleId="ListContents">
    <w:name w:val="List Contents"/>
    <w:basedOn w:val="Standard"/>
    <w:rsid w:val="00F97B25"/>
    <w:pPr>
      <w:ind w:left="567"/>
    </w:pPr>
  </w:style>
  <w:style w:type="paragraph" w:customStyle="1" w:styleId="Heading">
    <w:name w:val="Heading"/>
    <w:basedOn w:val="Standard"/>
    <w:next w:val="Textbody"/>
    <w:rsid w:val="00F97B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Heading"/>
    <w:next w:val="Textbody"/>
    <w:rsid w:val="00F97B25"/>
    <w:pPr>
      <w:jc w:val="center"/>
    </w:pPr>
    <w:rPr>
      <w:i/>
      <w:iCs/>
    </w:rPr>
  </w:style>
  <w:style w:type="paragraph" w:styleId="Lista">
    <w:name w:val="List"/>
    <w:basedOn w:val="Textbody"/>
    <w:rsid w:val="00F97B25"/>
  </w:style>
  <w:style w:type="paragraph" w:customStyle="1" w:styleId="Legenda1">
    <w:name w:val="Legenda1"/>
    <w:basedOn w:val="Standard"/>
    <w:rsid w:val="00F97B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7B25"/>
    <w:pPr>
      <w:suppressLineNumbers/>
    </w:pPr>
  </w:style>
  <w:style w:type="paragraph" w:styleId="Pr-formataoHTML">
    <w:name w:val="HTML Preformatted"/>
    <w:basedOn w:val="Normal"/>
    <w:uiPriority w:val="99"/>
    <w:rsid w:val="00F97B25"/>
    <w:rPr>
      <w:rFonts w:ascii="Consolas" w:hAnsi="Consolas"/>
      <w:sz w:val="20"/>
      <w:szCs w:val="18"/>
    </w:rPr>
  </w:style>
  <w:style w:type="character" w:customStyle="1" w:styleId="Internetlink">
    <w:name w:val="Internet link"/>
    <w:rsid w:val="00F97B25"/>
    <w:rPr>
      <w:color w:val="000080"/>
      <w:u w:val="single"/>
    </w:rPr>
  </w:style>
  <w:style w:type="character" w:styleId="Hyperlink">
    <w:name w:val="Hyperlink"/>
    <w:rsid w:val="00F97B25"/>
    <w:rPr>
      <w:color w:val="0000FF"/>
      <w:u w:val="single"/>
    </w:rPr>
  </w:style>
  <w:style w:type="character" w:customStyle="1" w:styleId="FootnoteSymbol">
    <w:name w:val="Footnote Symbol"/>
    <w:rsid w:val="00F97B25"/>
  </w:style>
  <w:style w:type="character" w:customStyle="1" w:styleId="EndnoteSymbol">
    <w:name w:val="Endnote Symbol"/>
    <w:rsid w:val="00F97B25"/>
  </w:style>
  <w:style w:type="character" w:customStyle="1" w:styleId="VisitedInternetLink">
    <w:name w:val="Visited Internet Link"/>
    <w:rsid w:val="00F97B25"/>
    <w:rPr>
      <w:color w:val="800000"/>
      <w:u w:val="single"/>
    </w:rPr>
  </w:style>
  <w:style w:type="character" w:customStyle="1" w:styleId="NumberingSymbols">
    <w:name w:val="Numbering Symbols"/>
    <w:rsid w:val="00F97B25"/>
  </w:style>
  <w:style w:type="character" w:customStyle="1" w:styleId="StrongEmphasis">
    <w:name w:val="Strong Emphasis"/>
    <w:rsid w:val="00F97B25"/>
    <w:rPr>
      <w:b/>
      <w:bCs/>
    </w:rPr>
  </w:style>
  <w:style w:type="character" w:customStyle="1" w:styleId="Pr-formataoHTMLChar">
    <w:name w:val="Pré-formatação HTML Char"/>
    <w:uiPriority w:val="99"/>
    <w:rsid w:val="00F97B25"/>
    <w:rPr>
      <w:rFonts w:ascii="Consolas" w:hAnsi="Consolas"/>
      <w:sz w:val="20"/>
      <w:szCs w:val="18"/>
    </w:rPr>
  </w:style>
  <w:style w:type="paragraph" w:styleId="NormalWeb">
    <w:name w:val="Normal (Web)"/>
    <w:basedOn w:val="Normal"/>
    <w:uiPriority w:val="99"/>
    <w:unhideWhenUsed/>
    <w:rsid w:val="00A20E53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A20E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styleId="Forte">
    <w:name w:val="Strong"/>
    <w:uiPriority w:val="22"/>
    <w:qFormat/>
    <w:rsid w:val="00723489"/>
    <w:rPr>
      <w:b/>
      <w:bCs/>
    </w:rPr>
  </w:style>
  <w:style w:type="character" w:styleId="nfase">
    <w:name w:val="Emphasis"/>
    <w:uiPriority w:val="20"/>
    <w:qFormat/>
    <w:rsid w:val="00D83F80"/>
    <w:rPr>
      <w:i/>
      <w:iCs/>
    </w:rPr>
  </w:style>
  <w:style w:type="paragraph" w:styleId="PargrafodaLista">
    <w:name w:val="List Paragraph"/>
    <w:basedOn w:val="Normal"/>
    <w:uiPriority w:val="34"/>
    <w:qFormat/>
    <w:rsid w:val="003D0C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Fontepargpadro1">
    <w:name w:val="Fonte parág. padrão1"/>
    <w:rsid w:val="00484BF8"/>
  </w:style>
  <w:style w:type="character" w:customStyle="1" w:styleId="Hyperlink1">
    <w:name w:val="Hyperlink1"/>
    <w:rsid w:val="000106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93D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4C493D"/>
    <w:rPr>
      <w:rFonts w:ascii="Tahoma" w:hAnsi="Tahoma"/>
      <w:kern w:val="3"/>
      <w:sz w:val="16"/>
      <w:szCs w:val="14"/>
      <w:lang w:eastAsia="zh-CN" w:bidi="hi-IN"/>
    </w:rPr>
  </w:style>
  <w:style w:type="character" w:styleId="HiperlinkVisitado">
    <w:name w:val="FollowedHyperlink"/>
    <w:uiPriority w:val="99"/>
    <w:semiHidden/>
    <w:unhideWhenUsed/>
    <w:rsid w:val="00D4565A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A187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A1870"/>
    <w:rPr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A1870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A1870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F9B94-B438-4E32-BC5D-D20C3E22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6</Pages>
  <Words>1136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Links>
    <vt:vector size="696" baseType="variant">
      <vt:variant>
        <vt:i4>3932163</vt:i4>
      </vt:variant>
      <vt:variant>
        <vt:i4>345</vt:i4>
      </vt:variant>
      <vt:variant>
        <vt:i4>0</vt:i4>
      </vt:variant>
      <vt:variant>
        <vt:i4>5</vt:i4>
      </vt:variant>
      <vt:variant>
        <vt:lpwstr>mailto:milene@campobom.rs.gov.br</vt:lpwstr>
      </vt:variant>
      <vt:variant>
        <vt:lpwstr/>
      </vt:variant>
      <vt:variant>
        <vt:i4>6226030</vt:i4>
      </vt:variant>
      <vt:variant>
        <vt:i4>342</vt:i4>
      </vt:variant>
      <vt:variant>
        <vt:i4>0</vt:i4>
      </vt:variant>
      <vt:variant>
        <vt:i4>5</vt:i4>
      </vt:variant>
      <vt:variant>
        <vt:lpwstr>mailto:deividschusd@novohamburgo.rs.gov.br</vt:lpwstr>
      </vt:variant>
      <vt:variant>
        <vt:lpwstr/>
      </vt:variant>
      <vt:variant>
        <vt:i4>7274514</vt:i4>
      </vt:variant>
      <vt:variant>
        <vt:i4>339</vt:i4>
      </vt:variant>
      <vt:variant>
        <vt:i4>0</vt:i4>
      </vt:variant>
      <vt:variant>
        <vt:i4>5</vt:i4>
      </vt:variant>
      <vt:variant>
        <vt:lpwstr>mailto:charles@rsturismo.net.br</vt:lpwstr>
      </vt:variant>
      <vt:variant>
        <vt:lpwstr/>
      </vt:variant>
      <vt:variant>
        <vt:i4>1048622</vt:i4>
      </vt:variant>
      <vt:variant>
        <vt:i4>336</vt:i4>
      </vt:variant>
      <vt:variant>
        <vt:i4>0</vt:i4>
      </vt:variant>
      <vt:variant>
        <vt:i4>5</vt:i4>
      </vt:variant>
      <vt:variant>
        <vt:lpwstr>mailto:bertesimone@gmail.com</vt:lpwstr>
      </vt:variant>
      <vt:variant>
        <vt:lpwstr/>
      </vt:variant>
      <vt:variant>
        <vt:i4>6291524</vt:i4>
      </vt:variant>
      <vt:variant>
        <vt:i4>333</vt:i4>
      </vt:variant>
      <vt:variant>
        <vt:i4>0</vt:i4>
      </vt:variant>
      <vt:variant>
        <vt:i4>5</vt:i4>
      </vt:variant>
      <vt:variant>
        <vt:lpwstr>mailto:gabineteviceprefeito@sinimbu.rs.gov.br</vt:lpwstr>
      </vt:variant>
      <vt:variant>
        <vt:lpwstr/>
      </vt:variant>
      <vt:variant>
        <vt:i4>6815816</vt:i4>
      </vt:variant>
      <vt:variant>
        <vt:i4>330</vt:i4>
      </vt:variant>
      <vt:variant>
        <vt:i4>0</vt:i4>
      </vt:variant>
      <vt:variant>
        <vt:i4>5</vt:i4>
      </vt:variant>
      <vt:variant>
        <vt:lpwstr>mailto:djalmarmarquardt@gmail.com</vt:lpwstr>
      </vt:variant>
      <vt:variant>
        <vt:lpwstr/>
      </vt:variant>
      <vt:variant>
        <vt:i4>6488073</vt:i4>
      </vt:variant>
      <vt:variant>
        <vt:i4>327</vt:i4>
      </vt:variant>
      <vt:variant>
        <vt:i4>0</vt:i4>
      </vt:variant>
      <vt:variant>
        <vt:i4>5</vt:i4>
      </vt:variant>
      <vt:variant>
        <vt:lpwstr>mailto:turismo@pmtcoroas.com.br</vt:lpwstr>
      </vt:variant>
      <vt:variant>
        <vt:lpwstr/>
      </vt:variant>
      <vt:variant>
        <vt:i4>2687069</vt:i4>
      </vt:variant>
      <vt:variant>
        <vt:i4>324</vt:i4>
      </vt:variant>
      <vt:variant>
        <vt:i4>0</vt:i4>
      </vt:variant>
      <vt:variant>
        <vt:i4>5</vt:i4>
      </vt:variant>
      <vt:variant>
        <vt:lpwstr>mailto:cristian@brasilraft.com.br</vt:lpwstr>
      </vt:variant>
      <vt:variant>
        <vt:lpwstr/>
      </vt:variant>
      <vt:variant>
        <vt:i4>1179699</vt:i4>
      </vt:variant>
      <vt:variant>
        <vt:i4>321</vt:i4>
      </vt:variant>
      <vt:variant>
        <vt:i4>0</vt:i4>
      </vt:variant>
      <vt:variant>
        <vt:i4>5</vt:i4>
      </vt:variant>
      <vt:variant>
        <vt:lpwstr>mailto:turismo@jaguari.rs.gov.br</vt:lpwstr>
      </vt:variant>
      <vt:variant>
        <vt:lpwstr/>
      </vt:variant>
      <vt:variant>
        <vt:i4>2359379</vt:i4>
      </vt:variant>
      <vt:variant>
        <vt:i4>318</vt:i4>
      </vt:variant>
      <vt:variant>
        <vt:i4>0</vt:i4>
      </vt:variant>
      <vt:variant>
        <vt:i4>5</vt:i4>
      </vt:variant>
      <vt:variant>
        <vt:lpwstr>mailto:smde.stgo@gmail.com</vt:lpwstr>
      </vt:variant>
      <vt:variant>
        <vt:lpwstr/>
      </vt:variant>
      <vt:variant>
        <vt:i4>7864394</vt:i4>
      </vt:variant>
      <vt:variant>
        <vt:i4>315</vt:i4>
      </vt:variant>
      <vt:variant>
        <vt:i4>0</vt:i4>
      </vt:variant>
      <vt:variant>
        <vt:i4>5</vt:i4>
      </vt:variant>
      <vt:variant>
        <vt:lpwstr>mailto:sadigioda@gmail.com</vt:lpwstr>
      </vt:variant>
      <vt:variant>
        <vt:lpwstr/>
      </vt:variant>
      <vt:variant>
        <vt:i4>3997703</vt:i4>
      </vt:variant>
      <vt:variant>
        <vt:i4>312</vt:i4>
      </vt:variant>
      <vt:variant>
        <vt:i4>0</vt:i4>
      </vt:variant>
      <vt:variant>
        <vt:i4>5</vt:i4>
      </vt:variant>
      <vt:variant>
        <vt:lpwstr>mailto:turismo@marata.rs.gov.br</vt:lpwstr>
      </vt:variant>
      <vt:variant>
        <vt:lpwstr/>
      </vt:variant>
      <vt:variant>
        <vt:i4>4915306</vt:i4>
      </vt:variant>
      <vt:variant>
        <vt:i4>309</vt:i4>
      </vt:variant>
      <vt:variant>
        <vt:i4>0</vt:i4>
      </vt:variant>
      <vt:variant>
        <vt:i4>5</vt:i4>
      </vt:variant>
      <vt:variant>
        <vt:lpwstr>mailto:smcdt@portao.rs.gov.br</vt:lpwstr>
      </vt:variant>
      <vt:variant>
        <vt:lpwstr/>
      </vt:variant>
      <vt:variant>
        <vt:i4>1048631</vt:i4>
      </vt:variant>
      <vt:variant>
        <vt:i4>306</vt:i4>
      </vt:variant>
      <vt:variant>
        <vt:i4>0</vt:i4>
      </vt:variant>
      <vt:variant>
        <vt:i4>5</vt:i4>
      </vt:variant>
      <vt:variant>
        <vt:lpwstr>mailto:turismoveranopolis@gmail.com</vt:lpwstr>
      </vt:variant>
      <vt:variant>
        <vt:lpwstr/>
      </vt:variant>
      <vt:variant>
        <vt:i4>7536711</vt:i4>
      </vt:variant>
      <vt:variant>
        <vt:i4>303</vt:i4>
      </vt:variant>
      <vt:variant>
        <vt:i4>0</vt:i4>
      </vt:variant>
      <vt:variant>
        <vt:i4>5</vt:i4>
      </vt:variant>
      <vt:variant>
        <vt:lpwstr>mailto:beatrizpaulus@gmail.com</vt:lpwstr>
      </vt:variant>
      <vt:variant>
        <vt:lpwstr/>
      </vt:variant>
      <vt:variant>
        <vt:i4>7077967</vt:i4>
      </vt:variant>
      <vt:variant>
        <vt:i4>300</vt:i4>
      </vt:variant>
      <vt:variant>
        <vt:i4>0</vt:i4>
      </vt:variant>
      <vt:variant>
        <vt:i4>5</vt:i4>
      </vt:variant>
      <vt:variant>
        <vt:lpwstr>mailto:bia@serragaucha.com</vt:lpwstr>
      </vt:variant>
      <vt:variant>
        <vt:lpwstr/>
      </vt:variant>
      <vt:variant>
        <vt:i4>393260</vt:i4>
      </vt:variant>
      <vt:variant>
        <vt:i4>297</vt:i4>
      </vt:variant>
      <vt:variant>
        <vt:i4>0</vt:i4>
      </vt:variant>
      <vt:variant>
        <vt:i4>5</vt:i4>
      </vt:variant>
      <vt:variant>
        <vt:lpwstr>mailto:edineipavao@gmail.com</vt:lpwstr>
      </vt:variant>
      <vt:variant>
        <vt:lpwstr/>
      </vt:variant>
      <vt:variant>
        <vt:i4>5308432</vt:i4>
      </vt:variant>
      <vt:variant>
        <vt:i4>294</vt:i4>
      </vt:variant>
      <vt:variant>
        <vt:i4>0</vt:i4>
      </vt:variant>
      <vt:variant>
        <vt:i4>5</vt:i4>
      </vt:variant>
      <vt:variant>
        <vt:lpwstr>mailto:deza_soccol@yahoo.com.br</vt:lpwstr>
      </vt:variant>
      <vt:variant>
        <vt:lpwstr/>
      </vt:variant>
      <vt:variant>
        <vt:i4>721010</vt:i4>
      </vt:variant>
      <vt:variant>
        <vt:i4>291</vt:i4>
      </vt:variant>
      <vt:variant>
        <vt:i4>0</vt:i4>
      </vt:variant>
      <vt:variant>
        <vt:i4>5</vt:i4>
      </vt:variant>
      <vt:variant>
        <vt:lpwstr>mailto:enioccarvalho@yahoo.com.br</vt:lpwstr>
      </vt:variant>
      <vt:variant>
        <vt:lpwstr/>
      </vt:variant>
      <vt:variant>
        <vt:i4>7733275</vt:i4>
      </vt:variant>
      <vt:variant>
        <vt:i4>288</vt:i4>
      </vt:variant>
      <vt:variant>
        <vt:i4>0</vt:i4>
      </vt:variant>
      <vt:variant>
        <vt:i4>5</vt:i4>
      </vt:variant>
      <vt:variant>
        <vt:lpwstr>mailto:turismo@pdrmcard.com.br</vt:lpwstr>
      </vt:variant>
      <vt:variant>
        <vt:lpwstr/>
      </vt:variant>
      <vt:variant>
        <vt:i4>917605</vt:i4>
      </vt:variant>
      <vt:variant>
        <vt:i4>285</vt:i4>
      </vt:variant>
      <vt:variant>
        <vt:i4>0</vt:i4>
      </vt:variant>
      <vt:variant>
        <vt:i4>5</vt:i4>
      </vt:variant>
      <vt:variant>
        <vt:lpwstr>mailto:amufron@amufron.com.br</vt:lpwstr>
      </vt:variant>
      <vt:variant>
        <vt:lpwstr/>
      </vt:variant>
      <vt:variant>
        <vt:i4>4915303</vt:i4>
      </vt:variant>
      <vt:variant>
        <vt:i4>282</vt:i4>
      </vt:variant>
      <vt:variant>
        <vt:i4>0</vt:i4>
      </vt:variant>
      <vt:variant>
        <vt:i4>5</vt:i4>
      </vt:variant>
      <vt:variant>
        <vt:lpwstr>mailto:turismoderrubadas@derrubadas-rs.com.br</vt:lpwstr>
      </vt:variant>
      <vt:variant>
        <vt:lpwstr/>
      </vt:variant>
      <vt:variant>
        <vt:i4>7274514</vt:i4>
      </vt:variant>
      <vt:variant>
        <vt:i4>279</vt:i4>
      </vt:variant>
      <vt:variant>
        <vt:i4>0</vt:i4>
      </vt:variant>
      <vt:variant>
        <vt:i4>5</vt:i4>
      </vt:variant>
      <vt:variant>
        <vt:lpwstr>mailto:turismo@turismoyucuma.com.br</vt:lpwstr>
      </vt:variant>
      <vt:variant>
        <vt:lpwstr/>
      </vt:variant>
      <vt:variant>
        <vt:i4>3604548</vt:i4>
      </vt:variant>
      <vt:variant>
        <vt:i4>276</vt:i4>
      </vt:variant>
      <vt:variant>
        <vt:i4>0</vt:i4>
      </vt:variant>
      <vt:variant>
        <vt:i4>5</vt:i4>
      </vt:variant>
      <vt:variant>
        <vt:lpwstr>mailto:meioambiente@comaja.com.br</vt:lpwstr>
      </vt:variant>
      <vt:variant>
        <vt:lpwstr/>
      </vt:variant>
      <vt:variant>
        <vt:i4>6684677</vt:i4>
      </vt:variant>
      <vt:variant>
        <vt:i4>273</vt:i4>
      </vt:variant>
      <vt:variant>
        <vt:i4>0</vt:i4>
      </vt:variant>
      <vt:variant>
        <vt:i4>5</vt:i4>
      </vt:variant>
      <vt:variant>
        <vt:lpwstr>mailto:norbertosalvador344@hotmail.com</vt:lpwstr>
      </vt:variant>
      <vt:variant>
        <vt:lpwstr/>
      </vt:variant>
      <vt:variant>
        <vt:i4>2031667</vt:i4>
      </vt:variant>
      <vt:variant>
        <vt:i4>270</vt:i4>
      </vt:variant>
      <vt:variant>
        <vt:i4>0</vt:i4>
      </vt:variant>
      <vt:variant>
        <vt:i4>5</vt:i4>
      </vt:variant>
      <vt:variant>
        <vt:lpwstr>mailto:regiaorotadasaraucarias@gmail.com</vt:lpwstr>
      </vt:variant>
      <vt:variant>
        <vt:lpwstr/>
      </vt:variant>
      <vt:variant>
        <vt:i4>6488129</vt:i4>
      </vt:variant>
      <vt:variant>
        <vt:i4>267</vt:i4>
      </vt:variant>
      <vt:variant>
        <vt:i4>0</vt:i4>
      </vt:variant>
      <vt:variant>
        <vt:i4>5</vt:i4>
      </vt:variant>
      <vt:variant>
        <vt:lpwstr>mailto:indecomercio@fredericowestphalen.rs.gov.br</vt:lpwstr>
      </vt:variant>
      <vt:variant>
        <vt:lpwstr/>
      </vt:variant>
      <vt:variant>
        <vt:i4>7536668</vt:i4>
      </vt:variant>
      <vt:variant>
        <vt:i4>264</vt:i4>
      </vt:variant>
      <vt:variant>
        <vt:i4>0</vt:i4>
      </vt:variant>
      <vt:variant>
        <vt:i4>5</vt:i4>
      </vt:variant>
      <vt:variant>
        <vt:lpwstr>mailto:fabiosantos.ametista@gmail.com</vt:lpwstr>
      </vt:variant>
      <vt:variant>
        <vt:lpwstr/>
      </vt:variant>
      <vt:variant>
        <vt:i4>7012382</vt:i4>
      </vt:variant>
      <vt:variant>
        <vt:i4>261</vt:i4>
      </vt:variant>
      <vt:variant>
        <vt:i4>0</vt:i4>
      </vt:variant>
      <vt:variant>
        <vt:i4>5</vt:i4>
      </vt:variant>
      <vt:variant>
        <vt:lpwstr>mailto:sec.tur@hotmail.com</vt:lpwstr>
      </vt:variant>
      <vt:variant>
        <vt:lpwstr/>
      </vt:variant>
      <vt:variant>
        <vt:i4>131182</vt:i4>
      </vt:variant>
      <vt:variant>
        <vt:i4>258</vt:i4>
      </vt:variant>
      <vt:variant>
        <vt:i4>0</vt:i4>
      </vt:variant>
      <vt:variant>
        <vt:i4>5</vt:i4>
      </vt:variant>
      <vt:variant>
        <vt:lpwstr>mailto:juliane.noschang@turismo.prefpoa.com.br</vt:lpwstr>
      </vt:variant>
      <vt:variant>
        <vt:lpwstr/>
      </vt:variant>
      <vt:variant>
        <vt:i4>7864322</vt:i4>
      </vt:variant>
      <vt:variant>
        <vt:i4>255</vt:i4>
      </vt:variant>
      <vt:variant>
        <vt:i4>0</vt:i4>
      </vt:variant>
      <vt:variant>
        <vt:i4>5</vt:i4>
      </vt:variant>
      <vt:variant>
        <vt:lpwstr>mailto:juliane.noschang@portoalegre.rs.gov.br</vt:lpwstr>
      </vt:variant>
      <vt:variant>
        <vt:lpwstr/>
      </vt:variant>
      <vt:variant>
        <vt:i4>3014731</vt:i4>
      </vt:variant>
      <vt:variant>
        <vt:i4>252</vt:i4>
      </vt:variant>
      <vt:variant>
        <vt:i4>0</vt:i4>
      </vt:variant>
      <vt:variant>
        <vt:i4>5</vt:i4>
      </vt:variant>
      <vt:variant>
        <vt:lpwstr>mailto:apatur.rs@gmail.com</vt:lpwstr>
      </vt:variant>
      <vt:variant>
        <vt:lpwstr/>
      </vt:variant>
      <vt:variant>
        <vt:i4>7929947</vt:i4>
      </vt:variant>
      <vt:variant>
        <vt:i4>249</vt:i4>
      </vt:variant>
      <vt:variant>
        <vt:i4>0</vt:i4>
      </vt:variant>
      <vt:variant>
        <vt:i4>5</vt:i4>
      </vt:variant>
      <vt:variant>
        <vt:lpwstr>mailto:flavioaholmer@gmail.com</vt:lpwstr>
      </vt:variant>
      <vt:variant>
        <vt:lpwstr/>
      </vt:variant>
      <vt:variant>
        <vt:i4>4259872</vt:i4>
      </vt:variant>
      <vt:variant>
        <vt:i4>246</vt:i4>
      </vt:variant>
      <vt:variant>
        <vt:i4>0</vt:i4>
      </vt:variant>
      <vt:variant>
        <vt:i4>5</vt:i4>
      </vt:variant>
      <vt:variant>
        <vt:lpwstr>mailto:angelo@canela.com.br</vt:lpwstr>
      </vt:variant>
      <vt:variant>
        <vt:lpwstr/>
      </vt:variant>
      <vt:variant>
        <vt:i4>7864406</vt:i4>
      </vt:variant>
      <vt:variant>
        <vt:i4>243</vt:i4>
      </vt:variant>
      <vt:variant>
        <vt:i4>0</vt:i4>
      </vt:variant>
      <vt:variant>
        <vt:i4>5</vt:i4>
      </vt:variant>
      <vt:variant>
        <vt:lpwstr>mailto:secretariaturismolvto@gmail.com</vt:lpwstr>
      </vt:variant>
      <vt:variant>
        <vt:lpwstr/>
      </vt:variant>
      <vt:variant>
        <vt:i4>7143506</vt:i4>
      </vt:variant>
      <vt:variant>
        <vt:i4>240</vt:i4>
      </vt:variant>
      <vt:variant>
        <vt:i4>0</vt:i4>
      </vt:variant>
      <vt:variant>
        <vt:i4>5</vt:i4>
      </vt:variant>
      <vt:variant>
        <vt:lpwstr>mailto:lauragaragorry@hotmail.com</vt:lpwstr>
      </vt:variant>
      <vt:variant>
        <vt:lpwstr/>
      </vt:variant>
      <vt:variant>
        <vt:i4>2359314</vt:i4>
      </vt:variant>
      <vt:variant>
        <vt:i4>237</vt:i4>
      </vt:variant>
      <vt:variant>
        <vt:i4>0</vt:i4>
      </vt:variant>
      <vt:variant>
        <vt:i4>5</vt:i4>
      </vt:variant>
      <vt:variant>
        <vt:lpwstr>mailto:turismo@uruguaiana.rs.gov.br</vt:lpwstr>
      </vt:variant>
      <vt:variant>
        <vt:lpwstr/>
      </vt:variant>
      <vt:variant>
        <vt:i4>5111868</vt:i4>
      </vt:variant>
      <vt:variant>
        <vt:i4>234</vt:i4>
      </vt:variant>
      <vt:variant>
        <vt:i4>0</vt:i4>
      </vt:variant>
      <vt:variant>
        <vt:i4>5</vt:i4>
      </vt:variant>
      <vt:variant>
        <vt:lpwstr>mailto:gab.setur@uruguaiana.rs.gov.br</vt:lpwstr>
      </vt:variant>
      <vt:variant>
        <vt:lpwstr/>
      </vt:variant>
      <vt:variant>
        <vt:i4>393325</vt:i4>
      </vt:variant>
      <vt:variant>
        <vt:i4>231</vt:i4>
      </vt:variant>
      <vt:variant>
        <vt:i4>0</vt:i4>
      </vt:variant>
      <vt:variant>
        <vt:i4>5</vt:i4>
      </vt:variant>
      <vt:variant>
        <vt:lpwstr>mailto:iuri.camargo@gravatai.rs.gov.br</vt:lpwstr>
      </vt:variant>
      <vt:variant>
        <vt:lpwstr/>
      </vt:variant>
      <vt:variant>
        <vt:i4>7602270</vt:i4>
      </vt:variant>
      <vt:variant>
        <vt:i4>228</vt:i4>
      </vt:variant>
      <vt:variant>
        <vt:i4>0</vt:i4>
      </vt:variant>
      <vt:variant>
        <vt:i4>5</vt:i4>
      </vt:variant>
      <vt:variant>
        <vt:lpwstr>mailto:alexandrareis2206@gmail.com</vt:lpwstr>
      </vt:variant>
      <vt:variant>
        <vt:lpwstr/>
      </vt:variant>
      <vt:variant>
        <vt:i4>4456563</vt:i4>
      </vt:variant>
      <vt:variant>
        <vt:i4>225</vt:i4>
      </vt:variant>
      <vt:variant>
        <vt:i4>0</vt:i4>
      </vt:variant>
      <vt:variant>
        <vt:i4>5</vt:i4>
      </vt:variant>
      <vt:variant>
        <vt:lpwstr>mailto:danysantos45@hotmail.com</vt:lpwstr>
      </vt:variant>
      <vt:variant>
        <vt:lpwstr/>
      </vt:variant>
      <vt:variant>
        <vt:i4>1048623</vt:i4>
      </vt:variant>
      <vt:variant>
        <vt:i4>222</vt:i4>
      </vt:variant>
      <vt:variant>
        <vt:i4>0</vt:i4>
      </vt:variant>
      <vt:variant>
        <vt:i4>5</vt:i4>
      </vt:variant>
      <vt:variant>
        <vt:lpwstr>mailto:mariandreiars@hotmail.com</vt:lpwstr>
      </vt:variant>
      <vt:variant>
        <vt:lpwstr/>
      </vt:variant>
      <vt:variant>
        <vt:i4>3538951</vt:i4>
      </vt:variant>
      <vt:variant>
        <vt:i4>219</vt:i4>
      </vt:variant>
      <vt:variant>
        <vt:i4>0</vt:i4>
      </vt:variant>
      <vt:variant>
        <vt:i4>5</vt:i4>
      </vt:variant>
      <vt:variant>
        <vt:lpwstr>mailto:turismo@barradoribeiro.rs.gov.br</vt:lpwstr>
      </vt:variant>
      <vt:variant>
        <vt:lpwstr/>
      </vt:variant>
      <vt:variant>
        <vt:i4>2686989</vt:i4>
      </vt:variant>
      <vt:variant>
        <vt:i4>216</vt:i4>
      </vt:variant>
      <vt:variant>
        <vt:i4>0</vt:i4>
      </vt:variant>
      <vt:variant>
        <vt:i4>5</vt:i4>
      </vt:variant>
      <vt:variant>
        <vt:lpwstr>mailto:turismoecultura@guaiba.rs.gov.br</vt:lpwstr>
      </vt:variant>
      <vt:variant>
        <vt:lpwstr/>
      </vt:variant>
      <vt:variant>
        <vt:i4>1703986</vt:i4>
      </vt:variant>
      <vt:variant>
        <vt:i4>213</vt:i4>
      </vt:variant>
      <vt:variant>
        <vt:i4>0</vt:i4>
      </vt:variant>
      <vt:variant>
        <vt:i4>5</vt:i4>
      </vt:variant>
      <vt:variant>
        <vt:lpwstr>mailto:gtbazanella@gmail.com</vt:lpwstr>
      </vt:variant>
      <vt:variant>
        <vt:lpwstr/>
      </vt:variant>
      <vt:variant>
        <vt:i4>720948</vt:i4>
      </vt:variant>
      <vt:variant>
        <vt:i4>210</vt:i4>
      </vt:variant>
      <vt:variant>
        <vt:i4>0</vt:i4>
      </vt:variant>
      <vt:variant>
        <vt:i4>5</vt:i4>
      </vt:variant>
      <vt:variant>
        <vt:lpwstr>mailto:sdetpelotas@gmail.com</vt:lpwstr>
      </vt:variant>
      <vt:variant>
        <vt:lpwstr/>
      </vt:variant>
      <vt:variant>
        <vt:i4>6422604</vt:i4>
      </vt:variant>
      <vt:variant>
        <vt:i4>207</vt:i4>
      </vt:variant>
      <vt:variant>
        <vt:i4>0</vt:i4>
      </vt:variant>
      <vt:variant>
        <vt:i4>5</vt:i4>
      </vt:variant>
      <vt:variant>
        <vt:lpwstr>mailto:fiscal@pmcerrobranco.rs.gov.br</vt:lpwstr>
      </vt:variant>
      <vt:variant>
        <vt:lpwstr/>
      </vt:variant>
      <vt:variant>
        <vt:i4>7864320</vt:i4>
      </vt:variant>
      <vt:variant>
        <vt:i4>204</vt:i4>
      </vt:variant>
      <vt:variant>
        <vt:i4>0</vt:i4>
      </vt:variant>
      <vt:variant>
        <vt:i4>5</vt:i4>
      </vt:variant>
      <vt:variant>
        <vt:lpwstr>mailto:cristiane.sabin@hotmail.com</vt:lpwstr>
      </vt:variant>
      <vt:variant>
        <vt:lpwstr/>
      </vt:variant>
      <vt:variant>
        <vt:i4>8323084</vt:i4>
      </vt:variant>
      <vt:variant>
        <vt:i4>201</vt:i4>
      </vt:variant>
      <vt:variant>
        <vt:i4>0</vt:i4>
      </vt:variant>
      <vt:variant>
        <vt:i4>5</vt:i4>
      </vt:variant>
      <vt:variant>
        <vt:lpwstr>mailto:turismo.comsm@gmail.com;</vt:lpwstr>
      </vt:variant>
      <vt:variant>
        <vt:lpwstr/>
      </vt:variant>
      <vt:variant>
        <vt:i4>6422618</vt:i4>
      </vt:variant>
      <vt:variant>
        <vt:i4>198</vt:i4>
      </vt:variant>
      <vt:variant>
        <vt:i4>0</vt:i4>
      </vt:variant>
      <vt:variant>
        <vt:i4>5</vt:i4>
      </vt:variant>
      <vt:variant>
        <vt:lpwstr>mailto:turismo@saojoaodopolesine.rs.gov.br</vt:lpwstr>
      </vt:variant>
      <vt:variant>
        <vt:lpwstr/>
      </vt:variant>
      <vt:variant>
        <vt:i4>8257606</vt:i4>
      </vt:variant>
      <vt:variant>
        <vt:i4>195</vt:i4>
      </vt:variant>
      <vt:variant>
        <vt:i4>0</vt:i4>
      </vt:variant>
      <vt:variant>
        <vt:i4>5</vt:i4>
      </vt:variant>
      <vt:variant>
        <vt:lpwstr>mailto:alessandrochagasp@gmail.com</vt:lpwstr>
      </vt:variant>
      <vt:variant>
        <vt:lpwstr/>
      </vt:variant>
      <vt:variant>
        <vt:i4>917566</vt:i4>
      </vt:variant>
      <vt:variant>
        <vt:i4>192</vt:i4>
      </vt:variant>
      <vt:variant>
        <vt:i4>0</vt:i4>
      </vt:variant>
      <vt:variant>
        <vt:i4>5</vt:i4>
      </vt:variant>
      <vt:variant>
        <vt:lpwstr>mailto:matheus.souza.espinoza@gmail.com</vt:lpwstr>
      </vt:variant>
      <vt:variant>
        <vt:lpwstr/>
      </vt:variant>
      <vt:variant>
        <vt:i4>7077966</vt:i4>
      </vt:variant>
      <vt:variant>
        <vt:i4>189</vt:i4>
      </vt:variant>
      <vt:variant>
        <vt:i4>0</vt:i4>
      </vt:variant>
      <vt:variant>
        <vt:i4>5</vt:i4>
      </vt:variant>
      <vt:variant>
        <vt:lpwstr>mailto:turismo@pinhaldaserra.rs.gov.br</vt:lpwstr>
      </vt:variant>
      <vt:variant>
        <vt:lpwstr/>
      </vt:variant>
      <vt:variant>
        <vt:i4>2621509</vt:i4>
      </vt:variant>
      <vt:variant>
        <vt:i4>186</vt:i4>
      </vt:variant>
      <vt:variant>
        <vt:i4>0</vt:i4>
      </vt:variant>
      <vt:variant>
        <vt:i4>5</vt:i4>
      </vt:variant>
      <vt:variant>
        <vt:lpwstr>mailto:alinemtr@yahoo.com.br</vt:lpwstr>
      </vt:variant>
      <vt:variant>
        <vt:lpwstr/>
      </vt:variant>
      <vt:variant>
        <vt:i4>5308456</vt:i4>
      </vt:variant>
      <vt:variant>
        <vt:i4>183</vt:i4>
      </vt:variant>
      <vt:variant>
        <vt:i4>0</vt:i4>
      </vt:variant>
      <vt:variant>
        <vt:i4>5</vt:i4>
      </vt:variant>
      <vt:variant>
        <vt:lpwstr>mailto:sec.adm@nicolauvergueiro.rs.gov.br</vt:lpwstr>
      </vt:variant>
      <vt:variant>
        <vt:lpwstr/>
      </vt:variant>
      <vt:variant>
        <vt:i4>458798</vt:i4>
      </vt:variant>
      <vt:variant>
        <vt:i4>180</vt:i4>
      </vt:variant>
      <vt:variant>
        <vt:i4>0</vt:i4>
      </vt:variant>
      <vt:variant>
        <vt:i4>5</vt:i4>
      </vt:variant>
      <vt:variant>
        <vt:lpwstr>mailto:maramamaral@gmail.com</vt:lpwstr>
      </vt:variant>
      <vt:variant>
        <vt:lpwstr/>
      </vt:variant>
      <vt:variant>
        <vt:i4>126</vt:i4>
      </vt:variant>
      <vt:variant>
        <vt:i4>177</vt:i4>
      </vt:variant>
      <vt:variant>
        <vt:i4>0</vt:i4>
      </vt:variant>
      <vt:variant>
        <vt:i4>5</vt:i4>
      </vt:variant>
      <vt:variant>
        <vt:lpwstr>mailto:semict.mara@soledade.rs.gov.br</vt:lpwstr>
      </vt:variant>
      <vt:variant>
        <vt:lpwstr/>
      </vt:variant>
      <vt:variant>
        <vt:i4>3014746</vt:i4>
      </vt:variant>
      <vt:variant>
        <vt:i4>174</vt:i4>
      </vt:variant>
      <vt:variant>
        <vt:i4>0</vt:i4>
      </vt:variant>
      <vt:variant>
        <vt:i4>5</vt:i4>
      </vt:variant>
      <vt:variant>
        <vt:lpwstr>mailto:andreweinert@sestsenat.org.br</vt:lpwstr>
      </vt:variant>
      <vt:variant>
        <vt:lpwstr/>
      </vt:variant>
      <vt:variant>
        <vt:i4>8323156</vt:i4>
      </vt:variant>
      <vt:variant>
        <vt:i4>171</vt:i4>
      </vt:variant>
      <vt:variant>
        <vt:i4>0</vt:i4>
      </vt:variant>
      <vt:variant>
        <vt:i4>5</vt:i4>
      </vt:variant>
      <vt:variant>
        <vt:lpwstr>https://www.google.com/search?q=senat+rs&amp;rlz=1C1GCEB_enBR897BR897&amp;oq=senat&amp;aqs=chrome.0.35i39j69i57j0l6.3412j0j15&amp;sourceid=chrome&amp;ie=UTF-8</vt:lpwstr>
      </vt:variant>
      <vt:variant>
        <vt:lpwstr/>
      </vt:variant>
      <vt:variant>
        <vt:i4>6357087</vt:i4>
      </vt:variant>
      <vt:variant>
        <vt:i4>168</vt:i4>
      </vt:variant>
      <vt:variant>
        <vt:i4>0</vt:i4>
      </vt:variant>
      <vt:variant>
        <vt:i4>5</vt:i4>
      </vt:variant>
      <vt:variant>
        <vt:lpwstr>mailto:henriquepadilha@senar-rs.com.br</vt:lpwstr>
      </vt:variant>
      <vt:variant>
        <vt:lpwstr/>
      </vt:variant>
      <vt:variant>
        <vt:i4>7012428</vt:i4>
      </vt:variant>
      <vt:variant>
        <vt:i4>165</vt:i4>
      </vt:variant>
      <vt:variant>
        <vt:i4>0</vt:i4>
      </vt:variant>
      <vt:variant>
        <vt:i4>5</vt:i4>
      </vt:variant>
      <vt:variant>
        <vt:lpwstr>mailto:claudio@senar-rs.com.br</vt:lpwstr>
      </vt:variant>
      <vt:variant>
        <vt:lpwstr/>
      </vt:variant>
      <vt:variant>
        <vt:i4>917603</vt:i4>
      </vt:variant>
      <vt:variant>
        <vt:i4>162</vt:i4>
      </vt:variant>
      <vt:variant>
        <vt:i4>0</vt:i4>
      </vt:variant>
      <vt:variant>
        <vt:i4>5</vt:i4>
      </vt:variant>
      <vt:variant>
        <vt:lpwstr>mailto:makampf@senacrs.com.br</vt:lpwstr>
      </vt:variant>
      <vt:variant>
        <vt:lpwstr/>
      </vt:variant>
      <vt:variant>
        <vt:i4>7667724</vt:i4>
      </vt:variant>
      <vt:variant>
        <vt:i4>159</vt:i4>
      </vt:variant>
      <vt:variant>
        <vt:i4>0</vt:i4>
      </vt:variant>
      <vt:variant>
        <vt:i4>5</vt:i4>
      </vt:variant>
      <vt:variant>
        <vt:lpwstr>mailto:jlqueiroz@senacrs.com.br</vt:lpwstr>
      </vt:variant>
      <vt:variant>
        <vt:lpwstr/>
      </vt:variant>
      <vt:variant>
        <vt:i4>5308526</vt:i4>
      </vt:variant>
      <vt:variant>
        <vt:i4>156</vt:i4>
      </vt:variant>
      <vt:variant>
        <vt:i4>0</vt:i4>
      </vt:variant>
      <vt:variant>
        <vt:i4>5</vt:i4>
      </vt:variant>
      <vt:variant>
        <vt:lpwstr>mailto:mstoffel@sesc-rs.com.br</vt:lpwstr>
      </vt:variant>
      <vt:variant>
        <vt:lpwstr/>
      </vt:variant>
      <vt:variant>
        <vt:i4>6160481</vt:i4>
      </vt:variant>
      <vt:variant>
        <vt:i4>153</vt:i4>
      </vt:variant>
      <vt:variant>
        <vt:i4>0</vt:i4>
      </vt:variant>
      <vt:variant>
        <vt:i4>5</vt:i4>
      </vt:variant>
      <vt:variant>
        <vt:lpwstr>mailto:pgurgel@sesc-rs.com.br</vt:lpwstr>
      </vt:variant>
      <vt:variant>
        <vt:lpwstr/>
      </vt:variant>
      <vt:variant>
        <vt:i4>14418032</vt:i4>
      </vt:variant>
      <vt:variant>
        <vt:i4>150</vt:i4>
      </vt:variant>
      <vt:variant>
        <vt:i4>0</vt:i4>
      </vt:variant>
      <vt:variant>
        <vt:i4>5</vt:i4>
      </vt:variant>
      <vt:variant>
        <vt:lpwstr>mailto:patrícia.maltha@fiergs.org.br</vt:lpwstr>
      </vt:variant>
      <vt:variant>
        <vt:lpwstr/>
      </vt:variant>
      <vt:variant>
        <vt:i4>8126556</vt:i4>
      </vt:variant>
      <vt:variant>
        <vt:i4>147</vt:i4>
      </vt:variant>
      <vt:variant>
        <vt:i4>0</vt:i4>
      </vt:variant>
      <vt:variant>
        <vt:i4>5</vt:i4>
      </vt:variant>
      <vt:variant>
        <vt:lpwstr>mailto:kurt.ziegler@fiergs.org.br</vt:lpwstr>
      </vt:variant>
      <vt:variant>
        <vt:lpwstr/>
      </vt:variant>
      <vt:variant>
        <vt:i4>3407879</vt:i4>
      </vt:variant>
      <vt:variant>
        <vt:i4>144</vt:i4>
      </vt:variant>
      <vt:variant>
        <vt:i4>0</vt:i4>
      </vt:variant>
      <vt:variant>
        <vt:i4>5</vt:i4>
      </vt:variant>
      <vt:variant>
        <vt:lpwstr>mailto:amandap@sebrae-rs.com.br</vt:lpwstr>
      </vt:variant>
      <vt:variant>
        <vt:lpwstr/>
      </vt:variant>
      <vt:variant>
        <vt:i4>6357085</vt:i4>
      </vt:variant>
      <vt:variant>
        <vt:i4>141</vt:i4>
      </vt:variant>
      <vt:variant>
        <vt:i4>0</vt:i4>
      </vt:variant>
      <vt:variant>
        <vt:i4>5</vt:i4>
      </vt:variant>
      <vt:variant>
        <vt:lpwstr>mailto:alexandraz@feevale.br</vt:lpwstr>
      </vt:variant>
      <vt:variant>
        <vt:lpwstr/>
      </vt:variant>
      <vt:variant>
        <vt:i4>7340061</vt:i4>
      </vt:variant>
      <vt:variant>
        <vt:i4>138</vt:i4>
      </vt:variant>
      <vt:variant>
        <vt:i4>0</vt:i4>
      </vt:variant>
      <vt:variant>
        <vt:i4>5</vt:i4>
      </vt:variant>
      <vt:variant>
        <vt:lpwstr>mailto:fcsilv@emater.tche.br</vt:lpwstr>
      </vt:variant>
      <vt:variant>
        <vt:lpwstr/>
      </vt:variant>
      <vt:variant>
        <vt:i4>2359378</vt:i4>
      </vt:variant>
      <vt:variant>
        <vt:i4>135</vt:i4>
      </vt:variant>
      <vt:variant>
        <vt:i4>0</vt:i4>
      </vt:variant>
      <vt:variant>
        <vt:i4>5</vt:i4>
      </vt:variant>
      <vt:variant>
        <vt:lpwstr>mailto:crosa@emater.tche.br</vt:lpwstr>
      </vt:variant>
      <vt:variant>
        <vt:lpwstr/>
      </vt:variant>
      <vt:variant>
        <vt:i4>6291500</vt:i4>
      </vt:variant>
      <vt:variant>
        <vt:i4>132</vt:i4>
      </vt:variant>
      <vt:variant>
        <vt:i4>0</vt:i4>
      </vt:variant>
      <vt:variant>
        <vt:i4>5</vt:i4>
      </vt:variant>
      <vt:variant>
        <vt:lpwstr>tel:51996495764</vt:lpwstr>
      </vt:variant>
      <vt:variant>
        <vt:lpwstr/>
      </vt:variant>
      <vt:variant>
        <vt:i4>8061018</vt:i4>
      </vt:variant>
      <vt:variant>
        <vt:i4>129</vt:i4>
      </vt:variant>
      <vt:variant>
        <vt:i4>0</vt:i4>
      </vt:variant>
      <vt:variant>
        <vt:i4>5</vt:i4>
      </vt:variant>
      <vt:variant>
        <vt:lpwstr>mailto:cogoysaj@gmail.com</vt:lpwstr>
      </vt:variant>
      <vt:variant>
        <vt:lpwstr/>
      </vt:variant>
      <vt:variant>
        <vt:i4>2162691</vt:i4>
      </vt:variant>
      <vt:variant>
        <vt:i4>126</vt:i4>
      </vt:variant>
      <vt:variant>
        <vt:i4>0</vt:i4>
      </vt:variant>
      <vt:variant>
        <vt:i4>5</vt:i4>
      </vt:variant>
      <vt:variant>
        <vt:lpwstr>mailto:gabinetepresidencia@fecomercio-rs.org.br</vt:lpwstr>
      </vt:variant>
      <vt:variant>
        <vt:lpwstr/>
      </vt:variant>
      <vt:variant>
        <vt:i4>2031658</vt:i4>
      </vt:variant>
      <vt:variant>
        <vt:i4>123</vt:i4>
      </vt:variant>
      <vt:variant>
        <vt:i4>0</vt:i4>
      </vt:variant>
      <vt:variant>
        <vt:i4>5</vt:i4>
      </vt:variant>
      <vt:variant>
        <vt:lpwstr>mailto:chiodomarcello@gmail.com</vt:lpwstr>
      </vt:variant>
      <vt:variant>
        <vt:lpwstr/>
      </vt:variant>
      <vt:variant>
        <vt:i4>7077901</vt:i4>
      </vt:variant>
      <vt:variant>
        <vt:i4>120</vt:i4>
      </vt:variant>
      <vt:variant>
        <vt:i4>0</vt:i4>
      </vt:variant>
      <vt:variant>
        <vt:i4>5</vt:i4>
      </vt:variant>
      <vt:variant>
        <vt:lpwstr>mailto:diretoria@bentoconvention.com.br</vt:lpwstr>
      </vt:variant>
      <vt:variant>
        <vt:lpwstr/>
      </vt:variant>
      <vt:variant>
        <vt:i4>327713</vt:i4>
      </vt:variant>
      <vt:variant>
        <vt:i4>117</vt:i4>
      </vt:variant>
      <vt:variant>
        <vt:i4>0</vt:i4>
      </vt:variant>
      <vt:variant>
        <vt:i4>5</vt:i4>
      </vt:variant>
      <vt:variant>
        <vt:lpwstr>mailto:presidencia@visiteportoalegre.com</vt:lpwstr>
      </vt:variant>
      <vt:variant>
        <vt:lpwstr/>
      </vt:variant>
      <vt:variant>
        <vt:i4>7340033</vt:i4>
      </vt:variant>
      <vt:variant>
        <vt:i4>114</vt:i4>
      </vt:variant>
      <vt:variant>
        <vt:i4>0</vt:i4>
      </vt:variant>
      <vt:variant>
        <vt:i4>5</vt:i4>
      </vt:variant>
      <vt:variant>
        <vt:lpwstr>mailto:adriane@barcocisnebranco.com.br</vt:lpwstr>
      </vt:variant>
      <vt:variant>
        <vt:lpwstr/>
      </vt:variant>
      <vt:variant>
        <vt:i4>458800</vt:i4>
      </vt:variant>
      <vt:variant>
        <vt:i4>111</vt:i4>
      </vt:variant>
      <vt:variant>
        <vt:i4>0</vt:i4>
      </vt:variant>
      <vt:variant>
        <vt:i4>5</vt:i4>
      </vt:variant>
      <vt:variant>
        <vt:lpwstr>mailto:kieling@feevale.br</vt:lpwstr>
      </vt:variant>
      <vt:variant>
        <vt:lpwstr/>
      </vt:variant>
      <vt:variant>
        <vt:i4>65580</vt:i4>
      </vt:variant>
      <vt:variant>
        <vt:i4>108</vt:i4>
      </vt:variant>
      <vt:variant>
        <vt:i4>0</vt:i4>
      </vt:variant>
      <vt:variant>
        <vt:i4>5</vt:i4>
      </vt:variant>
      <vt:variant>
        <vt:lpwstr>mailto:joaoacm@gmail.com</vt:lpwstr>
      </vt:variant>
      <vt:variant>
        <vt:lpwstr/>
      </vt:variant>
      <vt:variant>
        <vt:i4>8192023</vt:i4>
      </vt:variant>
      <vt:variant>
        <vt:i4>105</vt:i4>
      </vt:variant>
      <vt:variant>
        <vt:i4>0</vt:i4>
      </vt:variant>
      <vt:variant>
        <vt:i4>5</vt:i4>
      </vt:variant>
      <vt:variant>
        <vt:lpwstr>mailto:abraselrs@abrasel.com.br</vt:lpwstr>
      </vt:variant>
      <vt:variant>
        <vt:lpwstr/>
      </vt:variant>
      <vt:variant>
        <vt:i4>2687055</vt:i4>
      </vt:variant>
      <vt:variant>
        <vt:i4>102</vt:i4>
      </vt:variant>
      <vt:variant>
        <vt:i4>0</vt:i4>
      </vt:variant>
      <vt:variant>
        <vt:i4>5</vt:i4>
      </vt:variant>
      <vt:variant>
        <vt:lpwstr>mailto:neneca.campos@gmail.com</vt:lpwstr>
      </vt:variant>
      <vt:variant>
        <vt:lpwstr/>
      </vt:variant>
      <vt:variant>
        <vt:i4>6553692</vt:i4>
      </vt:variant>
      <vt:variant>
        <vt:i4>99</vt:i4>
      </vt:variant>
      <vt:variant>
        <vt:i4>0</vt:i4>
      </vt:variant>
      <vt:variant>
        <vt:i4>5</vt:i4>
      </vt:variant>
      <vt:variant>
        <vt:lpwstr>mailto:miguimedeiros@gmail.com</vt:lpwstr>
      </vt:variant>
      <vt:variant>
        <vt:lpwstr/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mailto:presidenteabrajetrs@gmail.com;</vt:lpwstr>
      </vt:variant>
      <vt:variant>
        <vt:lpwstr/>
      </vt:variant>
      <vt:variant>
        <vt:i4>393327</vt:i4>
      </vt:variant>
      <vt:variant>
        <vt:i4>93</vt:i4>
      </vt:variant>
      <vt:variant>
        <vt:i4>0</vt:i4>
      </vt:variant>
      <vt:variant>
        <vt:i4>5</vt:i4>
      </vt:variant>
      <vt:variant>
        <vt:lpwstr>mailto:atendimento@imitur.com.br</vt:lpwstr>
      </vt:variant>
      <vt:variant>
        <vt:lpwstr/>
      </vt:variant>
      <vt:variant>
        <vt:i4>7209025</vt:i4>
      </vt:variant>
      <vt:variant>
        <vt:i4>90</vt:i4>
      </vt:variant>
      <vt:variant>
        <vt:i4>0</vt:i4>
      </vt:variant>
      <vt:variant>
        <vt:i4>5</vt:i4>
      </vt:variant>
      <vt:variant>
        <vt:lpwstr>mailto:marygturismo@gmail.com</vt:lpwstr>
      </vt:variant>
      <vt:variant>
        <vt:lpwstr/>
      </vt:variant>
      <vt:variant>
        <vt:i4>786498</vt:i4>
      </vt:variant>
      <vt:variant>
        <vt:i4>87</vt:i4>
      </vt:variant>
      <vt:variant>
        <vt:i4>0</vt:i4>
      </vt:variant>
      <vt:variant>
        <vt:i4>5</vt:i4>
      </vt:variant>
      <vt:variant>
        <vt:lpwstr>mailto:sindegturrs@terra.com.br</vt:lpwstr>
      </vt:variant>
      <vt:variant>
        <vt:lpwstr>_blank</vt:lpwstr>
      </vt:variant>
      <vt:variant>
        <vt:i4>3407978</vt:i4>
      </vt:variant>
      <vt:variant>
        <vt:i4>84</vt:i4>
      </vt:variant>
      <vt:variant>
        <vt:i4>0</vt:i4>
      </vt:variant>
      <vt:variant>
        <vt:i4>5</vt:i4>
      </vt:variant>
      <vt:variant>
        <vt:lpwstr>mailto:abbtur@abbtur.com.br</vt:lpwstr>
      </vt:variant>
      <vt:variant>
        <vt:lpwstr>_blank</vt:lpwstr>
      </vt:variant>
      <vt:variant>
        <vt:i4>720918</vt:i4>
      </vt:variant>
      <vt:variant>
        <vt:i4>81</vt:i4>
      </vt:variant>
      <vt:variant>
        <vt:i4>0</vt:i4>
      </vt:variant>
      <vt:variant>
        <vt:i4>5</vt:i4>
      </vt:variant>
      <vt:variant>
        <vt:lpwstr>mailto:vanessa_1284@hotmail.com</vt:lpwstr>
      </vt:variant>
      <vt:variant>
        <vt:lpwstr/>
      </vt:variant>
      <vt:variant>
        <vt:i4>7209038</vt:i4>
      </vt:variant>
      <vt:variant>
        <vt:i4>78</vt:i4>
      </vt:variant>
      <vt:variant>
        <vt:i4>0</vt:i4>
      </vt:variant>
      <vt:variant>
        <vt:i4>5</vt:i4>
      </vt:variant>
      <vt:variant>
        <vt:lpwstr>mailto:altwtur@hotmail.com</vt:lpwstr>
      </vt:variant>
      <vt:variant>
        <vt:lpwstr/>
      </vt:variant>
      <vt:variant>
        <vt:i4>393331</vt:i4>
      </vt:variant>
      <vt:variant>
        <vt:i4>75</vt:i4>
      </vt:variant>
      <vt:variant>
        <vt:i4>0</vt:i4>
      </vt:variant>
      <vt:variant>
        <vt:i4>5</vt:i4>
      </vt:variant>
      <vt:variant>
        <vt:lpwstr>mailto:rafaela@santaluiza.tur.br</vt:lpwstr>
      </vt:variant>
      <vt:variant>
        <vt:lpwstr/>
      </vt:variant>
      <vt:variant>
        <vt:i4>917620</vt:i4>
      </vt:variant>
      <vt:variant>
        <vt:i4>72</vt:i4>
      </vt:variant>
      <vt:variant>
        <vt:i4>0</vt:i4>
      </vt:variant>
      <vt:variant>
        <vt:i4>5</vt:i4>
      </vt:variant>
      <vt:variant>
        <vt:lpwstr>mailto:aturs@terra.com.br</vt:lpwstr>
      </vt:variant>
      <vt:variant>
        <vt:lpwstr/>
      </vt:variant>
      <vt:variant>
        <vt:i4>7274526</vt:i4>
      </vt:variant>
      <vt:variant>
        <vt:i4>69</vt:i4>
      </vt:variant>
      <vt:variant>
        <vt:i4>0</vt:i4>
      </vt:variant>
      <vt:variant>
        <vt:i4>5</vt:i4>
      </vt:variant>
      <vt:variant>
        <vt:lpwstr>mailto:executivors@abeoc.org.br</vt:lpwstr>
      </vt:variant>
      <vt:variant>
        <vt:lpwstr/>
      </vt:variant>
      <vt:variant>
        <vt:i4>8060938</vt:i4>
      </vt:variant>
      <vt:variant>
        <vt:i4>66</vt:i4>
      </vt:variant>
      <vt:variant>
        <vt:i4>0</vt:i4>
      </vt:variant>
      <vt:variant>
        <vt:i4>5</vt:i4>
      </vt:variant>
      <vt:variant>
        <vt:lpwstr>mailto:abeocrs@abeoc.org.br</vt:lpwstr>
      </vt:variant>
      <vt:variant>
        <vt:lpwstr/>
      </vt:variant>
      <vt:variant>
        <vt:i4>2490440</vt:i4>
      </vt:variant>
      <vt:variant>
        <vt:i4>63</vt:i4>
      </vt:variant>
      <vt:variant>
        <vt:i4>0</vt:i4>
      </vt:variant>
      <vt:variant>
        <vt:i4>5</vt:i4>
      </vt:variant>
      <vt:variant>
        <vt:lpwstr>mailto:juridico@uvergs.com.br</vt:lpwstr>
      </vt:variant>
      <vt:variant>
        <vt:lpwstr/>
      </vt:variant>
      <vt:variant>
        <vt:i4>4718626</vt:i4>
      </vt:variant>
      <vt:variant>
        <vt:i4>60</vt:i4>
      </vt:variant>
      <vt:variant>
        <vt:i4>0</vt:i4>
      </vt:variant>
      <vt:variant>
        <vt:i4>5</vt:i4>
      </vt:variant>
      <vt:variant>
        <vt:lpwstr>mailto:ismael@famurs.com.br</vt:lpwstr>
      </vt:variant>
      <vt:variant>
        <vt:lpwstr/>
      </vt:variant>
      <vt:variant>
        <vt:i4>1900643</vt:i4>
      </vt:variant>
      <vt:variant>
        <vt:i4>57</vt:i4>
      </vt:variant>
      <vt:variant>
        <vt:i4>0</vt:i4>
      </vt:variant>
      <vt:variant>
        <vt:i4>5</vt:i4>
      </vt:variant>
      <vt:variant>
        <vt:lpwstr>mailto:presidencia@famurs.com.br</vt:lpwstr>
      </vt:variant>
      <vt:variant>
        <vt:lpwstr/>
      </vt:variant>
      <vt:variant>
        <vt:i4>7077917</vt:i4>
      </vt:variant>
      <vt:variant>
        <vt:i4>54</vt:i4>
      </vt:variant>
      <vt:variant>
        <vt:i4>0</vt:i4>
      </vt:variant>
      <vt:variant>
        <vt:i4>5</vt:i4>
      </vt:variant>
      <vt:variant>
        <vt:lpwstr>mailto:viniciusbrito@famurs.com.br</vt:lpwstr>
      </vt:variant>
      <vt:variant>
        <vt:lpwstr/>
      </vt:variant>
      <vt:variant>
        <vt:i4>3342425</vt:i4>
      </vt:variant>
      <vt:variant>
        <vt:i4>51</vt:i4>
      </vt:variant>
      <vt:variant>
        <vt:i4>0</vt:i4>
      </vt:variant>
      <vt:variant>
        <vt:i4>5</vt:i4>
      </vt:variant>
      <vt:variant>
        <vt:lpwstr>mailto:janine-moreira@sedec.rs.gov.br</vt:lpwstr>
      </vt:variant>
      <vt:variant>
        <vt:lpwstr/>
      </vt:variant>
      <vt:variant>
        <vt:i4>458872</vt:i4>
      </vt:variant>
      <vt:variant>
        <vt:i4>48</vt:i4>
      </vt:variant>
      <vt:variant>
        <vt:i4>0</vt:i4>
      </vt:variant>
      <vt:variant>
        <vt:i4>5</vt:i4>
      </vt:variant>
      <vt:variant>
        <vt:lpwstr>mailto:claudia-poli@seduc.rs.gov.br</vt:lpwstr>
      </vt:variant>
      <vt:variant>
        <vt:lpwstr/>
      </vt:variant>
      <vt:variant>
        <vt:i4>3080283</vt:i4>
      </vt:variant>
      <vt:variant>
        <vt:i4>45</vt:i4>
      </vt:variant>
      <vt:variant>
        <vt:i4>0</vt:i4>
      </vt:variant>
      <vt:variant>
        <vt:i4>5</vt:i4>
      </vt:variant>
      <vt:variant>
        <vt:lpwstr>mailto:cintia-freitas@seduc.rs.gov.br</vt:lpwstr>
      </vt:variant>
      <vt:variant>
        <vt:lpwstr/>
      </vt:variant>
      <vt:variant>
        <vt:i4>6553612</vt:i4>
      </vt:variant>
      <vt:variant>
        <vt:i4>42</vt:i4>
      </vt:variant>
      <vt:variant>
        <vt:i4>0</vt:i4>
      </vt:variant>
      <vt:variant>
        <vt:i4>5</vt:i4>
      </vt:variant>
      <vt:variant>
        <vt:lpwstr>mailto:vitor-alves@secom.rs.gov.br</vt:lpwstr>
      </vt:variant>
      <vt:variant>
        <vt:lpwstr/>
      </vt:variant>
      <vt:variant>
        <vt:i4>7208984</vt:i4>
      </vt:variant>
      <vt:variant>
        <vt:i4>39</vt:i4>
      </vt:variant>
      <vt:variant>
        <vt:i4>0</vt:i4>
      </vt:variant>
      <vt:variant>
        <vt:i4>5</vt:i4>
      </vt:variant>
      <vt:variant>
        <vt:lpwstr>mailto:leonardo-lages@saam.rs.gov.br</vt:lpwstr>
      </vt:variant>
      <vt:variant>
        <vt:lpwstr/>
      </vt:variant>
      <vt:variant>
        <vt:i4>4849720</vt:i4>
      </vt:variant>
      <vt:variant>
        <vt:i4>36</vt:i4>
      </vt:variant>
      <vt:variant>
        <vt:i4>0</vt:i4>
      </vt:variant>
      <vt:variant>
        <vt:i4>5</vt:i4>
      </vt:variant>
      <vt:variant>
        <vt:lpwstr>mailto:rogerio-pasa@saam.rs.gov.br</vt:lpwstr>
      </vt:variant>
      <vt:variant>
        <vt:lpwstr/>
      </vt:variant>
      <vt:variant>
        <vt:i4>4325434</vt:i4>
      </vt:variant>
      <vt:variant>
        <vt:i4>33</vt:i4>
      </vt:variant>
      <vt:variant>
        <vt:i4>0</vt:i4>
      </vt:variant>
      <vt:variant>
        <vt:i4>5</vt:i4>
      </vt:variant>
      <vt:variant>
        <vt:lpwstr>mailto:marcelo-brizolim@spgg.rs.gov.br</vt:lpwstr>
      </vt:variant>
      <vt:variant>
        <vt:lpwstr/>
      </vt:variant>
      <vt:variant>
        <vt:i4>3342420</vt:i4>
      </vt:variant>
      <vt:variant>
        <vt:i4>30</vt:i4>
      </vt:variant>
      <vt:variant>
        <vt:i4>0</vt:i4>
      </vt:variant>
      <vt:variant>
        <vt:i4>5</vt:i4>
      </vt:variant>
      <vt:variant>
        <vt:lpwstr>mailto:heloisa-weber@spgg.rs.gov.br</vt:lpwstr>
      </vt:variant>
      <vt:variant>
        <vt:lpwstr/>
      </vt:variant>
      <vt:variant>
        <vt:i4>3145822</vt:i4>
      </vt:variant>
      <vt:variant>
        <vt:i4>27</vt:i4>
      </vt:variant>
      <vt:variant>
        <vt:i4>0</vt:i4>
      </vt:variant>
      <vt:variant>
        <vt:i4>5</vt:i4>
      </vt:variant>
      <vt:variant>
        <vt:lpwstr>mailto:luiz-martins@sop.rs.gov.br</vt:lpwstr>
      </vt:variant>
      <vt:variant>
        <vt:lpwstr/>
      </vt:variant>
      <vt:variant>
        <vt:i4>120</vt:i4>
      </vt:variant>
      <vt:variant>
        <vt:i4>24</vt:i4>
      </vt:variant>
      <vt:variant>
        <vt:i4>0</vt:i4>
      </vt:variant>
      <vt:variant>
        <vt:i4>5</vt:i4>
      </vt:variant>
      <vt:variant>
        <vt:lpwstr>mailto:edilson-santos@sop.rs.gov.br</vt:lpwstr>
      </vt:variant>
      <vt:variant>
        <vt:lpwstr/>
      </vt:variant>
      <vt:variant>
        <vt:i4>3997788</vt:i4>
      </vt:variant>
      <vt:variant>
        <vt:i4>21</vt:i4>
      </vt:variant>
      <vt:variant>
        <vt:i4>0</vt:i4>
      </vt:variant>
      <vt:variant>
        <vt:i4>5</vt:i4>
      </vt:variant>
      <vt:variant>
        <vt:lpwstr>mailto:anthony-andreolla@selt.rs.gov.br</vt:lpwstr>
      </vt:variant>
      <vt:variant>
        <vt:lpwstr/>
      </vt:variant>
      <vt:variant>
        <vt:i4>7012353</vt:i4>
      </vt:variant>
      <vt:variant>
        <vt:i4>18</vt:i4>
      </vt:variant>
      <vt:variant>
        <vt:i4>0</vt:i4>
      </vt:variant>
      <vt:variant>
        <vt:i4>5</vt:i4>
      </vt:variant>
      <vt:variant>
        <vt:lpwstr>mailto:idilio-pasuch@selt.rs.gov.br</vt:lpwstr>
      </vt:variant>
      <vt:variant>
        <vt:lpwstr/>
      </vt:variant>
      <vt:variant>
        <vt:i4>5242935</vt:i4>
      </vt:variant>
      <vt:variant>
        <vt:i4>15</vt:i4>
      </vt:variant>
      <vt:variant>
        <vt:i4>0</vt:i4>
      </vt:variant>
      <vt:variant>
        <vt:i4>5</vt:i4>
      </vt:variant>
      <vt:variant>
        <vt:lpwstr>mailto:paula-hofmeister@sema.rs.gov.br</vt:lpwstr>
      </vt:variant>
      <vt:variant>
        <vt:lpwstr/>
      </vt:variant>
      <vt:variant>
        <vt:i4>7798844</vt:i4>
      </vt:variant>
      <vt:variant>
        <vt:i4>12</vt:i4>
      </vt:variant>
      <vt:variant>
        <vt:i4>0</vt:i4>
      </vt:variant>
      <vt:variant>
        <vt:i4>5</vt:i4>
      </vt:variant>
      <vt:variant>
        <vt:lpwstr>mailto:gabinete@sema.rs.gov.br;%20sema@sema.rs.gov.br</vt:lpwstr>
      </vt:variant>
      <vt:variant>
        <vt:lpwstr/>
      </vt:variant>
      <vt:variant>
        <vt:i4>262253</vt:i4>
      </vt:variant>
      <vt:variant>
        <vt:i4>9</vt:i4>
      </vt:variant>
      <vt:variant>
        <vt:i4>0</vt:i4>
      </vt:variant>
      <vt:variant>
        <vt:i4>5</vt:i4>
      </vt:variant>
      <vt:variant>
        <vt:lpwstr>mailto:adriana-bagatini@sedac.rs.gov.br</vt:lpwstr>
      </vt:variant>
      <vt:variant>
        <vt:lpwstr/>
      </vt:variant>
      <vt:variant>
        <vt:i4>6488069</vt:i4>
      </vt:variant>
      <vt:variant>
        <vt:i4>6</vt:i4>
      </vt:variant>
      <vt:variant>
        <vt:i4>0</vt:i4>
      </vt:variant>
      <vt:variant>
        <vt:i4>5</vt:i4>
      </vt:variant>
      <vt:variant>
        <vt:lpwstr>mailto:beatriz-molnar@sedac.rs.gov.br</vt:lpwstr>
      </vt:variant>
      <vt:variant>
        <vt:lpwstr/>
      </vt:variant>
      <vt:variant>
        <vt:i4>7995400</vt:i4>
      </vt:variant>
      <vt:variant>
        <vt:i4>3</vt:i4>
      </vt:variant>
      <vt:variant>
        <vt:i4>0</vt:i4>
      </vt:variant>
      <vt:variant>
        <vt:i4>5</vt:i4>
      </vt:variant>
      <vt:variant>
        <vt:lpwstr>mailto:ronaldo-santini@setur.rs.gov.br</vt:lpwstr>
      </vt:variant>
      <vt:variant>
        <vt:lpwstr/>
      </vt:variant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mailto:gabinete@setur.rs.gov.br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Teresinha Simoes da Silva</dc:creator>
  <cp:keywords/>
  <cp:lastModifiedBy>Rosana Simoes</cp:lastModifiedBy>
  <cp:revision>902</cp:revision>
  <cp:lastPrinted>2023-04-04T17:24:00Z</cp:lastPrinted>
  <dcterms:created xsi:type="dcterms:W3CDTF">2021-12-13T14:16:00Z</dcterms:created>
  <dcterms:modified xsi:type="dcterms:W3CDTF">2024-10-23T18:20:00Z</dcterms:modified>
</cp:coreProperties>
</file>