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01FE6" w:rsidR="00477E85" w:rsidP="5E8755BB" w:rsidRDefault="00901FE6" w14:paraId="0E76882F" w14:textId="4FCBDA1B">
      <w:pPr>
        <w:rPr>
          <w:b w:val="1"/>
          <w:bCs w:val="1"/>
          <w:sz w:val="24"/>
          <w:szCs w:val="24"/>
          <w:u w:val="single"/>
        </w:rPr>
      </w:pPr>
      <w:r w:rsidRPr="6DD94CB2" w:rsidR="0E6AF5DB">
        <w:rPr>
          <w:b w:val="1"/>
          <w:bCs w:val="1"/>
          <w:sz w:val="24"/>
          <w:szCs w:val="24"/>
          <w:u w:val="single"/>
        </w:rPr>
        <w:t>CÂMARA</w:t>
      </w:r>
      <w:r w:rsidRPr="6DD94CB2" w:rsidR="77563D9F">
        <w:rPr>
          <w:b w:val="1"/>
          <w:bCs w:val="1"/>
          <w:sz w:val="24"/>
          <w:szCs w:val="24"/>
          <w:u w:val="single"/>
        </w:rPr>
        <w:t>S</w:t>
      </w:r>
      <w:r w:rsidRPr="6DD94CB2" w:rsidR="0E6AF5DB">
        <w:rPr>
          <w:b w:val="1"/>
          <w:bCs w:val="1"/>
          <w:sz w:val="24"/>
          <w:szCs w:val="24"/>
          <w:u w:val="single"/>
        </w:rPr>
        <w:t xml:space="preserve"> TEMÁTICA</w:t>
      </w:r>
      <w:r w:rsidRPr="6DD94CB2" w:rsidR="01ECDA7E">
        <w:rPr>
          <w:b w:val="1"/>
          <w:bCs w:val="1"/>
          <w:sz w:val="24"/>
          <w:szCs w:val="24"/>
          <w:u w:val="single"/>
        </w:rPr>
        <w:t>S DO CONSELHO ESTADUAL DE</w:t>
      </w:r>
      <w:r w:rsidRPr="6DD94CB2" w:rsidR="0E6AF5DB">
        <w:rPr>
          <w:b w:val="1"/>
          <w:bCs w:val="1"/>
          <w:sz w:val="24"/>
          <w:szCs w:val="24"/>
          <w:u w:val="single"/>
        </w:rPr>
        <w:t xml:space="preserve"> TURISMO </w:t>
      </w:r>
    </w:p>
    <w:p w:rsidR="6DD94CB2" w:rsidP="6DD94CB2" w:rsidRDefault="6DD94CB2" w14:paraId="42824D79" w14:textId="05660D02">
      <w:pPr>
        <w:rPr>
          <w:b w:val="1"/>
          <w:bCs w:val="1"/>
          <w:sz w:val="22"/>
          <w:szCs w:val="22"/>
          <w:u w:val="none"/>
        </w:rPr>
      </w:pPr>
    </w:p>
    <w:p w:rsidRPr="00901FE6" w:rsidR="00477E85" w:rsidP="6DD94CB2" w:rsidRDefault="00901FE6" w14:paraId="7B575377" w14:textId="7DC6807F">
      <w:pPr>
        <w:rPr>
          <w:b w:val="1"/>
          <w:bCs w:val="1"/>
          <w:sz w:val="22"/>
          <w:szCs w:val="22"/>
          <w:u w:val="none"/>
        </w:rPr>
      </w:pPr>
      <w:r w:rsidRPr="6DD94CB2" w:rsidR="123E6FA7">
        <w:rPr>
          <w:b w:val="1"/>
          <w:bCs w:val="1"/>
          <w:sz w:val="22"/>
          <w:szCs w:val="22"/>
          <w:u w:val="none"/>
        </w:rPr>
        <w:t>C</w:t>
      </w:r>
      <w:r w:rsidRPr="6DD94CB2" w:rsidR="5126DF8F">
        <w:rPr>
          <w:b w:val="1"/>
          <w:bCs w:val="1"/>
          <w:sz w:val="22"/>
          <w:szCs w:val="22"/>
          <w:u w:val="none"/>
        </w:rPr>
        <w:t>Â</w:t>
      </w:r>
      <w:r w:rsidRPr="6DD94CB2" w:rsidR="123E6FA7">
        <w:rPr>
          <w:b w:val="1"/>
          <w:bCs w:val="1"/>
          <w:sz w:val="22"/>
          <w:szCs w:val="22"/>
          <w:u w:val="none"/>
        </w:rPr>
        <w:t>MARA D</w:t>
      </w:r>
      <w:r w:rsidRPr="6DD94CB2" w:rsidR="0E6AF5DB">
        <w:rPr>
          <w:b w:val="1"/>
          <w:bCs w:val="1"/>
          <w:sz w:val="22"/>
          <w:szCs w:val="22"/>
          <w:u w:val="none"/>
        </w:rPr>
        <w:t>E EDUCAÇÃO</w:t>
      </w:r>
      <w:r w:rsidRPr="6DD94CB2" w:rsidR="60BE2FD9">
        <w:rPr>
          <w:b w:val="1"/>
          <w:bCs w:val="1"/>
          <w:sz w:val="22"/>
          <w:szCs w:val="22"/>
          <w:u w:val="none"/>
        </w:rPr>
        <w:t xml:space="preserve"> E QUALIFICAÇÃO PROFISSIONAL</w:t>
      </w:r>
    </w:p>
    <w:p w:rsidR="00901FE6" w:rsidP="6DD94CB2" w:rsidRDefault="00901FE6" w14:paraId="602A05A6" w14:textId="6D69D6C4">
      <w:pPr>
        <w:rPr>
          <w:b w:val="1"/>
          <w:bCs w:val="1"/>
          <w:sz w:val="22"/>
          <w:szCs w:val="22"/>
          <w:u w:val="none"/>
        </w:rPr>
      </w:pPr>
      <w:r w:rsidRPr="1B6E3776" w:rsidR="56811DD9">
        <w:rPr>
          <w:b w:val="1"/>
          <w:bCs w:val="1"/>
          <w:sz w:val="22"/>
          <w:szCs w:val="22"/>
          <w:u w:val="none"/>
        </w:rPr>
        <w:t>MEMBROS:</w:t>
      </w:r>
      <w:r w:rsidRPr="1B6E3776" w:rsidR="7BF6F89D">
        <w:rPr>
          <w:b w:val="1"/>
          <w:bCs w:val="1"/>
          <w:sz w:val="22"/>
          <w:szCs w:val="22"/>
          <w:u w:val="none"/>
        </w:rPr>
        <w:t xml:space="preserve">                                                                  </w:t>
      </w:r>
    </w:p>
    <w:p w:rsidR="00901FE6" w:rsidRDefault="00901FE6" w14:paraId="4727903D" w14:textId="6DF5FA46">
      <w:r w:rsidR="43CD3265">
        <w:rPr>
          <w:b w:val="0"/>
          <w:bCs w:val="0"/>
        </w:rPr>
        <w:t xml:space="preserve">Vanessa </w:t>
      </w:r>
      <w:r w:rsidR="43CD3265">
        <w:rPr>
          <w:b w:val="0"/>
          <w:bCs w:val="0"/>
        </w:rPr>
        <w:t>Spindler</w:t>
      </w:r>
      <w:r w:rsidR="43CD3265">
        <w:rPr>
          <w:b w:val="0"/>
          <w:bCs w:val="0"/>
        </w:rPr>
        <w:t xml:space="preserve"> –</w:t>
      </w:r>
      <w:r w:rsidR="2982EACF">
        <w:rPr>
          <w:b w:val="0"/>
          <w:bCs w:val="0"/>
        </w:rPr>
        <w:t xml:space="preserve"> </w:t>
      </w:r>
      <w:r w:rsidR="29287C4A">
        <w:rPr/>
        <w:t xml:space="preserve">coordenadora </w:t>
      </w:r>
      <w:r w:rsidR="7C3845A7">
        <w:rPr/>
        <w:t xml:space="preserve"> </w:t>
      </w:r>
      <w:r w:rsidR="13E3400D">
        <w:rPr/>
        <w:t xml:space="preserve">      </w:t>
      </w:r>
      <w:r w:rsidR="4C40D1E4">
        <w:rPr/>
        <w:t xml:space="preserve">         </w:t>
      </w:r>
      <w:r w:rsidR="55BD87F6">
        <w:rPr/>
        <w:t xml:space="preserve"> </w:t>
      </w:r>
      <w:r w:rsidR="4B1E79B0">
        <w:rPr/>
        <w:t xml:space="preserve">       </w:t>
      </w:r>
      <w:r w:rsidR="30E3AA73">
        <w:rPr/>
        <w:t xml:space="preserve">  </w:t>
      </w:r>
      <w:r w:rsidR="4DA6253A">
        <w:rPr/>
        <w:t xml:space="preserve"> </w:t>
      </w:r>
      <w:r w:rsidR="32C50CF1">
        <w:rPr/>
        <w:t>Vale do Taquari</w:t>
      </w:r>
    </w:p>
    <w:p w:rsidR="00901FE6" w:rsidRDefault="00901FE6" w14:paraId="53D55351" w14:textId="42C59AAF">
      <w:r w:rsidR="29BAD187">
        <w:rPr/>
        <w:t xml:space="preserve">Susana </w:t>
      </w:r>
      <w:r w:rsidR="29BAD187">
        <w:rPr/>
        <w:t>Gastal</w:t>
      </w:r>
      <w:r w:rsidR="29BAD187">
        <w:rPr/>
        <w:t xml:space="preserve"> </w:t>
      </w:r>
      <w:r w:rsidR="1B505C76">
        <w:rPr/>
        <w:t xml:space="preserve"> </w:t>
      </w:r>
      <w:r w:rsidR="1B505C76">
        <w:rPr/>
        <w:t xml:space="preserve">                                        </w:t>
      </w:r>
      <w:r w:rsidR="2C064770">
        <w:rPr/>
        <w:t xml:space="preserve">          </w:t>
      </w:r>
      <w:r w:rsidR="35387BD5">
        <w:rPr/>
        <w:t xml:space="preserve">      </w:t>
      </w:r>
      <w:r w:rsidR="29064235">
        <w:rPr/>
        <w:t xml:space="preserve"> </w:t>
      </w:r>
      <w:r w:rsidR="247590E2">
        <w:rPr/>
        <w:t xml:space="preserve">  </w:t>
      </w:r>
      <w:r w:rsidR="7E4C1A02">
        <w:rPr/>
        <w:t xml:space="preserve"> </w:t>
      </w:r>
      <w:r w:rsidR="29064235">
        <w:rPr/>
        <w:t xml:space="preserve"> </w:t>
      </w:r>
      <w:r w:rsidR="3B33B706">
        <w:rPr/>
        <w:t>p</w:t>
      </w:r>
      <w:r w:rsidR="29BAD187">
        <w:rPr/>
        <w:t xml:space="preserve">rofessora na </w:t>
      </w:r>
      <w:r w:rsidR="29BAD187">
        <w:rPr/>
        <w:t>Univali</w:t>
      </w:r>
    </w:p>
    <w:p w:rsidR="00901FE6" w:rsidRDefault="00901FE6" w14:paraId="39EA3E7E" w14:textId="7360826E">
      <w:r w:rsidR="29BAD187">
        <w:rPr/>
        <w:t xml:space="preserve">Alexandra </w:t>
      </w:r>
      <w:r w:rsidR="29BAD187">
        <w:rPr/>
        <w:t>Zottis</w:t>
      </w:r>
      <w:r w:rsidR="4AA266A7">
        <w:rPr/>
        <w:t xml:space="preserve">                                      </w:t>
      </w:r>
      <w:r w:rsidR="673DE660">
        <w:rPr/>
        <w:t xml:space="preserve">        </w:t>
      </w:r>
      <w:r w:rsidR="12718810">
        <w:rPr/>
        <w:t xml:space="preserve">         </w:t>
      </w:r>
      <w:r w:rsidR="395A8E73">
        <w:rPr/>
        <w:t xml:space="preserve"> </w:t>
      </w:r>
      <w:r w:rsidR="673DE660">
        <w:rPr/>
        <w:t xml:space="preserve"> </w:t>
      </w:r>
      <w:r w:rsidR="468371AE">
        <w:rPr/>
        <w:t xml:space="preserve"> </w:t>
      </w:r>
      <w:r w:rsidR="0BB3200E">
        <w:rPr/>
        <w:t xml:space="preserve"> </w:t>
      </w:r>
      <w:r w:rsidR="63480525">
        <w:rPr/>
        <w:t>E</w:t>
      </w:r>
      <w:r w:rsidR="29BAD187">
        <w:rPr/>
        <w:t xml:space="preserve">studando PHD na </w:t>
      </w:r>
      <w:r w:rsidR="29BAD187">
        <w:rPr/>
        <w:t>Univali</w:t>
      </w:r>
    </w:p>
    <w:p w:rsidR="00901FE6" w:rsidP="5E8755BB" w:rsidRDefault="00901FE6" w14:paraId="6A6C291C" w14:textId="3F7C7606">
      <w:pPr>
        <w:rPr>
          <w:lang w:val="pt-BR"/>
        </w:rPr>
      </w:pPr>
      <w:r w:rsidRPr="5E8755BB" w:rsidR="29BAD187">
        <w:rPr>
          <w:lang w:val="pt-BR"/>
        </w:rPr>
        <w:t>Mary Sandr</w:t>
      </w:r>
      <w:r w:rsidRPr="5E8755BB" w:rsidR="63480525">
        <w:rPr>
          <w:lang w:val="pt-BR"/>
        </w:rPr>
        <w:t xml:space="preserve">a Guerra Ashton  </w:t>
      </w:r>
      <w:r w:rsidRPr="5E8755BB" w:rsidR="7510A3BD">
        <w:rPr>
          <w:lang w:val="pt-BR"/>
        </w:rPr>
        <w:t xml:space="preserve">              </w:t>
      </w:r>
      <w:r w:rsidRPr="5E8755BB" w:rsidR="72B7DACD">
        <w:rPr>
          <w:lang w:val="pt-BR"/>
        </w:rPr>
        <w:t xml:space="preserve"> </w:t>
      </w:r>
      <w:r w:rsidRPr="5E8755BB" w:rsidR="13C75C19">
        <w:rPr>
          <w:lang w:val="pt-BR"/>
        </w:rPr>
        <w:t xml:space="preserve">       </w:t>
      </w:r>
      <w:r w:rsidRPr="5E8755BB" w:rsidR="639D84B0">
        <w:rPr>
          <w:lang w:val="pt-BR"/>
        </w:rPr>
        <w:t xml:space="preserve">          </w:t>
      </w:r>
      <w:r w:rsidRPr="5E8755BB" w:rsidR="13C75C19">
        <w:rPr>
          <w:lang w:val="pt-BR"/>
        </w:rPr>
        <w:t xml:space="preserve">  </w:t>
      </w:r>
      <w:r w:rsidRPr="5E8755BB" w:rsidR="12D21538">
        <w:rPr>
          <w:lang w:val="pt-BR"/>
        </w:rPr>
        <w:t xml:space="preserve"> </w:t>
      </w:r>
      <w:r w:rsidRPr="5E8755BB" w:rsidR="376FD8DE">
        <w:rPr>
          <w:lang w:val="pt-BR"/>
        </w:rPr>
        <w:t xml:space="preserve"> </w:t>
      </w:r>
      <w:r w:rsidRPr="5E8755BB" w:rsidR="7510A3BD">
        <w:rPr>
          <w:lang w:val="pt-BR"/>
        </w:rPr>
        <w:t>P</w:t>
      </w:r>
      <w:r w:rsidRPr="5E8755BB" w:rsidR="63480525">
        <w:rPr>
          <w:lang w:val="pt-BR"/>
        </w:rPr>
        <w:t xml:space="preserve">rofessora </w:t>
      </w:r>
      <w:r w:rsidRPr="5E8755BB" w:rsidR="29BAD187">
        <w:rPr>
          <w:lang w:val="pt-BR"/>
        </w:rPr>
        <w:t xml:space="preserve">na </w:t>
      </w:r>
      <w:r w:rsidRPr="5E8755BB" w:rsidR="29BAD187">
        <w:rPr>
          <w:lang w:val="pt-BR"/>
        </w:rPr>
        <w:t>Feevale</w:t>
      </w:r>
    </w:p>
    <w:p w:rsidR="00901FE6" w:rsidRDefault="00901FE6" w14:paraId="5271FFFF" w14:textId="1E9A6817">
      <w:r w:rsidR="29BAD187">
        <w:rPr/>
        <w:t xml:space="preserve">Caroline </w:t>
      </w:r>
      <w:r w:rsidR="29BAD187">
        <w:rPr/>
        <w:t>Cereta</w:t>
      </w:r>
      <w:r w:rsidR="29BAD187">
        <w:rPr/>
        <w:t xml:space="preserve"> </w:t>
      </w:r>
      <w:r w:rsidR="141C9AE8">
        <w:rPr/>
        <w:t xml:space="preserve">                                     </w:t>
      </w:r>
      <w:r w:rsidR="33D2F713">
        <w:rPr/>
        <w:t xml:space="preserve">         </w:t>
      </w:r>
      <w:r w:rsidR="141C9AE8">
        <w:rPr/>
        <w:t xml:space="preserve"> </w:t>
      </w:r>
      <w:r w:rsidR="049298A7">
        <w:rPr/>
        <w:t xml:space="preserve">           </w:t>
      </w:r>
      <w:r w:rsidR="7B38D80C">
        <w:rPr/>
        <w:t xml:space="preserve"> </w:t>
      </w:r>
      <w:r w:rsidR="141C9AE8">
        <w:rPr/>
        <w:t>P</w:t>
      </w:r>
      <w:r w:rsidR="29BAD187">
        <w:rPr/>
        <w:t>rofessora UFSM</w:t>
      </w:r>
    </w:p>
    <w:p w:rsidR="00901FE6" w:rsidRDefault="00901FE6" w14:paraId="7A76B7E5" w14:textId="71BAE4D1">
      <w:r w:rsidR="29BAD187">
        <w:rPr/>
        <w:t>Franciele</w:t>
      </w:r>
      <w:r w:rsidR="63480525">
        <w:rPr/>
        <w:t xml:space="preserve"> Lima </w:t>
      </w:r>
      <w:r w:rsidR="6002F2B9">
        <w:rPr/>
        <w:t xml:space="preserve">                                        </w:t>
      </w:r>
      <w:r w:rsidR="60EBAB8B">
        <w:rPr/>
        <w:t xml:space="preserve">       </w:t>
      </w:r>
      <w:r w:rsidR="6BE6EF03">
        <w:rPr/>
        <w:t xml:space="preserve">            </w:t>
      </w:r>
      <w:r w:rsidR="45B85DFA">
        <w:rPr/>
        <w:t xml:space="preserve"> </w:t>
      </w:r>
      <w:r w:rsidR="60EBAB8B">
        <w:rPr/>
        <w:t xml:space="preserve"> </w:t>
      </w:r>
      <w:r w:rsidR="6002F2B9">
        <w:rPr/>
        <w:t>P</w:t>
      </w:r>
      <w:r w:rsidR="63480525">
        <w:rPr/>
        <w:t xml:space="preserve">rofessora </w:t>
      </w:r>
      <w:r w:rsidR="29BAD187">
        <w:rPr/>
        <w:t>na</w:t>
      </w:r>
      <w:r w:rsidR="63480525">
        <w:rPr/>
        <w:t xml:space="preserve"> </w:t>
      </w:r>
      <w:r w:rsidR="63480525">
        <w:rPr/>
        <w:t>Unipampa</w:t>
      </w:r>
    </w:p>
    <w:p w:rsidR="00901FE6" w:rsidRDefault="00901FE6" w14:paraId="3779B95D" w14:textId="4AF62880">
      <w:r w:rsidR="29BAD187">
        <w:rPr/>
        <w:t xml:space="preserve">Juliane </w:t>
      </w:r>
      <w:r w:rsidR="29BAD187">
        <w:rPr/>
        <w:t>Noschang</w:t>
      </w:r>
      <w:r w:rsidR="29BAD187">
        <w:rPr/>
        <w:t xml:space="preserve"> </w:t>
      </w:r>
      <w:r w:rsidR="400D88AF">
        <w:rPr/>
        <w:t xml:space="preserve">                                  </w:t>
      </w:r>
      <w:r w:rsidR="3A426D75">
        <w:rPr/>
        <w:t xml:space="preserve">         </w:t>
      </w:r>
      <w:r w:rsidR="7618D63A">
        <w:rPr/>
        <w:t xml:space="preserve">           </w:t>
      </w:r>
      <w:r w:rsidR="7FB6B460">
        <w:rPr/>
        <w:t xml:space="preserve"> </w:t>
      </w:r>
      <w:r w:rsidR="5769AE9F">
        <w:rPr/>
        <w:t xml:space="preserve"> </w:t>
      </w:r>
      <w:r w:rsidR="1A1C0733">
        <w:rPr/>
        <w:t>T</w:t>
      </w:r>
      <w:r w:rsidR="29BAD187">
        <w:rPr/>
        <w:t>urismóloga na prefeitura de POA</w:t>
      </w:r>
    </w:p>
    <w:p w:rsidR="00901FE6" w:rsidRDefault="00901FE6" w14:paraId="53C8F149" w14:textId="753CDB5D">
      <w:r w:rsidR="29BAD187">
        <w:rPr/>
        <w:t xml:space="preserve">Moisés de Souza </w:t>
      </w:r>
      <w:r w:rsidR="5516A9C9">
        <w:rPr/>
        <w:t xml:space="preserve">                                    </w:t>
      </w:r>
      <w:r w:rsidR="3EBB3265">
        <w:rPr/>
        <w:t xml:space="preserve">         </w:t>
      </w:r>
      <w:r w:rsidR="4D22D085">
        <w:rPr/>
        <w:t xml:space="preserve">            </w:t>
      </w:r>
      <w:r w:rsidR="72C0024A">
        <w:rPr/>
        <w:t xml:space="preserve"> </w:t>
      </w:r>
      <w:r w:rsidR="5516A9C9">
        <w:rPr/>
        <w:t>D</w:t>
      </w:r>
      <w:r w:rsidR="29BAD187">
        <w:rPr/>
        <w:t>outorando de Turismo na UCS</w:t>
      </w:r>
    </w:p>
    <w:p w:rsidR="00901FE6" w:rsidRDefault="00901FE6" w14:paraId="5EDD68D1" w14:textId="1609D648">
      <w:r w:rsidR="29BAD187">
        <w:rPr/>
        <w:t xml:space="preserve">Suzana De Conto </w:t>
      </w:r>
      <w:r w:rsidR="0C58C525">
        <w:rPr/>
        <w:t xml:space="preserve">                                   </w:t>
      </w:r>
      <w:r w:rsidR="6B0DEDD4">
        <w:rPr/>
        <w:t xml:space="preserve">         </w:t>
      </w:r>
      <w:r w:rsidR="1B665577">
        <w:rPr/>
        <w:t xml:space="preserve">            </w:t>
      </w:r>
      <w:r w:rsidR="23543E9E">
        <w:rPr/>
        <w:t xml:space="preserve"> </w:t>
      </w:r>
      <w:r w:rsidR="0C58C525">
        <w:rPr/>
        <w:t>P</w:t>
      </w:r>
      <w:r w:rsidR="29BAD187">
        <w:rPr/>
        <w:t>rofessora n</w:t>
      </w:r>
      <w:r w:rsidR="589EC51A">
        <w:rPr/>
        <w:t>a</w:t>
      </w:r>
      <w:r w:rsidR="29BAD187">
        <w:rPr/>
        <w:t xml:space="preserve"> UCS</w:t>
      </w:r>
    </w:p>
    <w:p w:rsidR="00901FE6" w:rsidRDefault="001B5099" w14:paraId="6F0AF7F5" w14:textId="02A071BF">
      <w:r w:rsidR="4A563195">
        <w:rPr/>
        <w:t xml:space="preserve">Tiago </w:t>
      </w:r>
      <w:r w:rsidR="4A563195">
        <w:rPr/>
        <w:t>Bopré</w:t>
      </w:r>
      <w:r w:rsidR="4A563195">
        <w:rPr/>
        <w:t xml:space="preserve"> </w:t>
      </w:r>
      <w:r w:rsidR="43C5266E">
        <w:rPr/>
        <w:t xml:space="preserve">                                            </w:t>
      </w:r>
      <w:r w:rsidR="645C30B2">
        <w:rPr/>
        <w:t xml:space="preserve">       </w:t>
      </w:r>
      <w:r w:rsidR="1397D734">
        <w:rPr/>
        <w:t xml:space="preserve">             </w:t>
      </w:r>
      <w:r w:rsidR="645C30B2">
        <w:rPr/>
        <w:t xml:space="preserve"> </w:t>
      </w:r>
      <w:r w:rsidR="34860603">
        <w:rPr/>
        <w:t xml:space="preserve"> </w:t>
      </w:r>
      <w:r w:rsidR="4A563195">
        <w:rPr/>
        <w:t>ABBTUR RS</w:t>
      </w:r>
    </w:p>
    <w:p w:rsidR="001B5099" w:rsidP="5E8755BB" w:rsidRDefault="001B5099" w14:paraId="12D770A3" w14:textId="034B6DDF">
      <w:pPr>
        <w:rPr>
          <w:lang w:val="en-US"/>
        </w:rPr>
      </w:pPr>
      <w:r w:rsidRPr="5E8755BB" w:rsidR="4A563195">
        <w:rPr>
          <w:lang w:val="en-US"/>
        </w:rPr>
        <w:t xml:space="preserve">Vanessa </w:t>
      </w:r>
      <w:r w:rsidRPr="5E8755BB" w:rsidR="4A563195">
        <w:rPr>
          <w:lang w:val="en-US"/>
        </w:rPr>
        <w:t>Welter</w:t>
      </w:r>
      <w:r w:rsidRPr="5E8755BB" w:rsidR="4A563195">
        <w:rPr>
          <w:lang w:val="en-US"/>
        </w:rPr>
        <w:t xml:space="preserve"> </w:t>
      </w:r>
      <w:r w:rsidRPr="5E8755BB" w:rsidR="764CCE39">
        <w:rPr>
          <w:lang w:val="en-US"/>
        </w:rPr>
        <w:t xml:space="preserve">                                    </w:t>
      </w:r>
      <w:r w:rsidRPr="5E8755BB" w:rsidR="3A83AEEB">
        <w:rPr>
          <w:lang w:val="en-US"/>
        </w:rPr>
        <w:t xml:space="preserve">        </w:t>
      </w:r>
      <w:r w:rsidRPr="5E8755BB" w:rsidR="764CCE39">
        <w:rPr>
          <w:lang w:val="en-US"/>
        </w:rPr>
        <w:t xml:space="preserve"> </w:t>
      </w:r>
      <w:r w:rsidRPr="5E8755BB" w:rsidR="13346821">
        <w:rPr>
          <w:lang w:val="en-US"/>
        </w:rPr>
        <w:t xml:space="preserve">               </w:t>
      </w:r>
      <w:r w:rsidRPr="5E8755BB" w:rsidR="133E27AD">
        <w:rPr>
          <w:lang w:val="en-US"/>
        </w:rPr>
        <w:t xml:space="preserve">SETUR </w:t>
      </w:r>
    </w:p>
    <w:p w:rsidR="001B5099" w:rsidRDefault="001B5099" w14:paraId="6E08CFCA" w14:textId="2423A533">
      <w:r w:rsidR="4A563195">
        <w:rPr/>
        <w:t xml:space="preserve">Alice </w:t>
      </w:r>
      <w:r w:rsidR="4A563195">
        <w:rPr/>
        <w:t>Leoti</w:t>
      </w:r>
      <w:r w:rsidR="4A563195">
        <w:rPr/>
        <w:t xml:space="preserve"> </w:t>
      </w:r>
      <w:r w:rsidR="442F5486">
        <w:rPr/>
        <w:t xml:space="preserve">                                               </w:t>
      </w:r>
      <w:r w:rsidR="094C6068">
        <w:rPr/>
        <w:t xml:space="preserve">        </w:t>
      </w:r>
      <w:r w:rsidR="1F27E0A5">
        <w:rPr/>
        <w:t xml:space="preserve">               </w:t>
      </w:r>
      <w:r w:rsidR="63480525">
        <w:rPr/>
        <w:t xml:space="preserve">Professora </w:t>
      </w:r>
      <w:r w:rsidR="63480525">
        <w:rPr/>
        <w:t>Unipampa</w:t>
      </w:r>
    </w:p>
    <w:p w:rsidR="001B5099" w:rsidRDefault="001B5099" w14:paraId="63186986" w14:textId="59CDA869">
      <w:r w:rsidR="4A563195">
        <w:rPr/>
        <w:t xml:space="preserve">Dalila </w:t>
      </w:r>
      <w:r w:rsidR="4A563195">
        <w:rPr/>
        <w:t>Hallal</w:t>
      </w:r>
      <w:r w:rsidR="4A563195">
        <w:rPr/>
        <w:t xml:space="preserve"> </w:t>
      </w:r>
      <w:r w:rsidR="5A9587EE">
        <w:rPr/>
        <w:t xml:space="preserve">                                            </w:t>
      </w:r>
      <w:r w:rsidR="11E28D3B">
        <w:rPr/>
        <w:t xml:space="preserve">         </w:t>
      </w:r>
      <w:r w:rsidR="49CCC7DE">
        <w:rPr/>
        <w:t xml:space="preserve">               </w:t>
      </w:r>
      <w:r w:rsidR="5A9587EE">
        <w:rPr/>
        <w:t>P</w:t>
      </w:r>
      <w:r w:rsidR="63480525">
        <w:rPr/>
        <w:t>rofessora UFPEL</w:t>
      </w:r>
    </w:p>
    <w:p w:rsidR="001B5099" w:rsidRDefault="001B5099" w14:paraId="3A951E4F" w14:textId="374C3FDA">
      <w:r w:rsidR="4A563195">
        <w:rPr/>
        <w:t xml:space="preserve">Eneida Brasil </w:t>
      </w:r>
      <w:r w:rsidR="6AFCD32D">
        <w:rPr/>
        <w:t xml:space="preserve">                                          </w:t>
      </w:r>
      <w:r w:rsidR="2B19EDA0">
        <w:rPr/>
        <w:t xml:space="preserve">        </w:t>
      </w:r>
      <w:r w:rsidR="71548705">
        <w:rPr/>
        <w:t xml:space="preserve">               </w:t>
      </w:r>
      <w:r w:rsidR="2B19EDA0">
        <w:rPr/>
        <w:t xml:space="preserve"> </w:t>
      </w:r>
      <w:r w:rsidR="63480525">
        <w:rPr/>
        <w:t>Consultora de turismo</w:t>
      </w:r>
    </w:p>
    <w:p w:rsidR="001B5099" w:rsidRDefault="007C569F" w14:paraId="05B8945F" w14:textId="323F6C33">
      <w:r w:rsidR="623A1CB9">
        <w:rPr/>
        <w:t xml:space="preserve">Giovanni </w:t>
      </w:r>
      <w:r w:rsidR="4A563195">
        <w:rPr/>
        <w:t xml:space="preserve">Castro </w:t>
      </w:r>
      <w:r w:rsidR="556E3055">
        <w:rPr/>
        <w:t xml:space="preserve">                                     </w:t>
      </w:r>
      <w:r w:rsidR="3CFF7BB7">
        <w:rPr/>
        <w:t xml:space="preserve">        </w:t>
      </w:r>
      <w:r w:rsidR="65242F4D">
        <w:rPr/>
        <w:t xml:space="preserve">                 </w:t>
      </w:r>
      <w:r w:rsidR="556E3055">
        <w:rPr/>
        <w:t>P</w:t>
      </w:r>
      <w:r w:rsidR="4A563195">
        <w:rPr/>
        <w:t>rofessor na UFRGS</w:t>
      </w:r>
    </w:p>
    <w:p w:rsidR="5E8755BB" w:rsidRDefault="5E8755BB" w14:paraId="069BEEE0" w14:textId="0665D5D0"/>
    <w:p w:rsidR="5073A540" w:rsidP="5E8755BB" w:rsidRDefault="5073A540" w14:paraId="3E764D98" w14:textId="588163DE">
      <w:pPr>
        <w:rPr>
          <w:b w:val="1"/>
          <w:bCs w:val="1"/>
        </w:rPr>
      </w:pPr>
      <w:r w:rsidRPr="5E8755BB" w:rsidR="5073A540">
        <w:rPr>
          <w:b w:val="1"/>
          <w:bCs w:val="1"/>
        </w:rPr>
        <w:t>CÂMARA DE TURISMO DE NATUREZA</w:t>
      </w:r>
    </w:p>
    <w:p w:rsidR="5073A540" w:rsidP="5E8755BB" w:rsidRDefault="5073A540" w14:paraId="0AE5D81B" w14:textId="7E278EC5">
      <w:pPr>
        <w:rPr>
          <w:b w:val="1"/>
          <w:bCs w:val="1"/>
        </w:rPr>
      </w:pPr>
      <w:r w:rsidRPr="1B6E3776" w:rsidR="7BD88721">
        <w:rPr>
          <w:b w:val="1"/>
          <w:bCs w:val="1"/>
        </w:rPr>
        <w:t>MEMBROS:</w:t>
      </w:r>
      <w:r w:rsidRPr="1B6E3776" w:rsidR="78F4960A">
        <w:rPr>
          <w:b w:val="1"/>
          <w:bCs w:val="1"/>
        </w:rPr>
        <w:t xml:space="preserve">          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000" w:firstRow="0" w:lastRow="0" w:firstColumn="0" w:lastColumn="0" w:noHBand="0" w:noVBand="0"/>
      </w:tblPr>
      <w:tblGrid>
        <w:gridCol w:w="4545"/>
        <w:gridCol w:w="5640"/>
      </w:tblGrid>
      <w:tr w:rsidR="5E8755BB" w:rsidTr="5ABC74D5" w14:paraId="6D44D58B">
        <w:trPr>
          <w:trHeight w:val="300"/>
        </w:trPr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5E8755BB" w:rsidP="5E8755BB" w:rsidRDefault="5E8755BB" w14:paraId="6FFBF79E" w14:textId="5F384699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left"/>
            </w:pPr>
            <w:r w:rsidRPr="1B6E3776" w:rsidR="77F90F63">
              <w:rPr>
                <w:lang w:val="pt-BR"/>
              </w:rPr>
              <w:t>Diuly</w:t>
            </w:r>
            <w:r w:rsidRPr="1B6E3776" w:rsidR="77F90F63">
              <w:rPr>
                <w:lang w:val="pt-BR"/>
              </w:rPr>
              <w:t xml:space="preserve"> Cristina da Silva </w:t>
            </w:r>
            <w:r w:rsidRPr="1B6E3776" w:rsidR="77F90F63">
              <w:rPr>
                <w:lang w:val="pt-BR"/>
              </w:rPr>
              <w:t>Mälher</w:t>
            </w:r>
            <w:r w:rsidRPr="1B6E3776" w:rsidR="3AE8B894">
              <w:rPr>
                <w:lang w:val="pt-BR"/>
              </w:rPr>
              <w:t xml:space="preserve"> </w:t>
            </w:r>
            <w:r w:rsidRPr="1B6E3776" w:rsidR="77F90F63">
              <w:rPr>
                <w:lang w:val="pt-BR"/>
              </w:rPr>
              <w:t>- Coordenadora</w:t>
            </w:r>
          </w:p>
          <w:p w:rsidR="5E8755BB" w:rsidP="5E8755BB" w:rsidRDefault="5E8755BB" w14:paraId="34776905" w14:textId="3DE6C43C">
            <w:pPr>
              <w:pStyle w:val="Normal"/>
              <w:widowControl w:val="0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left"/>
            </w:pPr>
            <w:r w:rsidRPr="5E8755BB" w:rsidR="5E8755BB">
              <w:rPr>
                <w:lang w:val="pt-BR"/>
              </w:rPr>
              <w:t xml:space="preserve">Roberta </w:t>
            </w:r>
            <w:r w:rsidRPr="5E8755BB" w:rsidR="5E8755BB">
              <w:rPr>
                <w:lang w:val="pt-BR"/>
              </w:rPr>
              <w:t>Elisabeth Rothen</w:t>
            </w:r>
          </w:p>
          <w:p w:rsidR="5E8755BB" w:rsidP="5E8755BB" w:rsidRDefault="5E8755BB" w14:paraId="6DDEECD3" w14:textId="50C95B4E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left"/>
            </w:pPr>
            <w:r w:rsidRPr="5E8755BB" w:rsidR="5E8755BB">
              <w:rPr>
                <w:lang w:val="pt-BR"/>
              </w:rPr>
              <w:t xml:space="preserve">Letícia </w:t>
            </w:r>
            <w:r w:rsidRPr="5E8755BB" w:rsidR="5E8755BB">
              <w:rPr>
                <w:lang w:val="pt-BR"/>
              </w:rPr>
              <w:t>Schumacher</w:t>
            </w:r>
          </w:p>
          <w:p w:rsidR="5E8755BB" w:rsidP="5E8755BB" w:rsidRDefault="5E8755BB" w14:paraId="731B92A7" w14:textId="04E02299">
            <w:pPr>
              <w:pStyle w:val="Normal"/>
              <w:widowControl w:val="0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left"/>
            </w:pPr>
            <w:r w:rsidRPr="5E8755BB" w:rsidR="5E8755BB">
              <w:rPr>
                <w:lang w:val="pt-BR"/>
              </w:rPr>
              <w:t xml:space="preserve">Michele </w:t>
            </w:r>
            <w:r w:rsidRPr="5E8755BB" w:rsidR="5E8755BB">
              <w:rPr>
                <w:lang w:val="pt-BR"/>
              </w:rPr>
              <w:t>Sansigolo</w:t>
            </w:r>
            <w:r w:rsidRPr="5E8755BB" w:rsidR="5E8755BB">
              <w:rPr>
                <w:lang w:val="pt-BR"/>
              </w:rPr>
              <w:t xml:space="preserve"> dos Santos</w:t>
            </w:r>
          </w:p>
          <w:p w:rsidR="5E8755BB" w:rsidP="5E8755BB" w:rsidRDefault="5E8755BB" w14:paraId="6DCFF27D" w14:textId="7B8319F0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left"/>
            </w:pPr>
            <w:r w:rsidRPr="5E8755BB" w:rsidR="5E8755BB">
              <w:rPr>
                <w:lang w:val="pt-BR"/>
              </w:rPr>
              <w:t>Lívia Gonçalves de Lima</w:t>
            </w:r>
          </w:p>
          <w:p w:rsidR="5E8755BB" w:rsidP="5E8755BB" w:rsidRDefault="5E8755BB" w14:paraId="7B7E0A3C" w14:textId="101CCB39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left"/>
            </w:pPr>
            <w:r w:rsidRPr="5E8755BB" w:rsidR="5E8755BB">
              <w:rPr>
                <w:lang w:val="pt-BR"/>
              </w:rPr>
              <w:t>Carolina Link</w:t>
            </w:r>
          </w:p>
          <w:p w:rsidR="5E8755BB" w:rsidP="5E8755BB" w:rsidRDefault="5E8755BB" w14:paraId="44045E42" w14:textId="50D15888">
            <w:pPr>
              <w:pStyle w:val="Normal"/>
              <w:widowControl w:val="0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left"/>
            </w:pPr>
            <w:r w:rsidRPr="5E8755BB" w:rsidR="5E8755BB">
              <w:rPr>
                <w:lang w:val="pt-BR"/>
              </w:rPr>
              <w:t xml:space="preserve">Sílvio </w:t>
            </w:r>
            <w:r w:rsidRPr="5E8755BB" w:rsidR="5E8755BB">
              <w:rPr>
                <w:lang w:val="pt-BR"/>
              </w:rPr>
              <w:t>Roberto Streit Junior</w:t>
            </w:r>
          </w:p>
          <w:p w:rsidR="5E8755BB" w:rsidP="5E8755BB" w:rsidRDefault="5E8755BB" w14:paraId="023A5444" w14:textId="258B5A53">
            <w:pPr>
              <w:pStyle w:val="Normal"/>
              <w:widowControl w:val="0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left"/>
            </w:pPr>
            <w:r w:rsidRPr="5E8755BB" w:rsidR="5E8755BB">
              <w:rPr>
                <w:lang w:val="pt-BR"/>
              </w:rPr>
              <w:t xml:space="preserve">Vanessa </w:t>
            </w:r>
            <w:r w:rsidRPr="5E8755BB" w:rsidR="5E8755BB">
              <w:rPr>
                <w:lang w:val="pt-BR"/>
              </w:rPr>
              <w:t xml:space="preserve">Karine </w:t>
            </w:r>
            <w:r w:rsidRPr="5E8755BB" w:rsidR="5E8755BB">
              <w:rPr>
                <w:lang w:val="pt-BR"/>
              </w:rPr>
              <w:t>Spindler</w:t>
            </w:r>
          </w:p>
          <w:p w:rsidR="5E8755BB" w:rsidP="1B6E3776" w:rsidRDefault="5E8755BB" w14:paraId="48E9F6AA" w14:textId="65A57F6A">
            <w:pPr>
              <w:pStyle w:val="Normal"/>
              <w:widowControl w:val="0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left"/>
            </w:pPr>
            <w:r w:rsidRPr="5ABC74D5" w:rsidR="1D360748">
              <w:rPr>
                <w:lang w:val="pt-BR"/>
              </w:rPr>
              <w:t xml:space="preserve">Glória </w:t>
            </w:r>
            <w:r w:rsidRPr="5ABC74D5" w:rsidR="1D360748">
              <w:rPr>
                <w:lang w:val="pt-BR"/>
              </w:rPr>
              <w:t xml:space="preserve">Maria </w:t>
            </w:r>
            <w:r w:rsidRPr="5ABC74D5" w:rsidR="1D360748">
              <w:rPr>
                <w:lang w:val="pt-BR"/>
              </w:rPr>
              <w:t>Gianesini</w:t>
            </w:r>
            <w:r w:rsidRPr="5ABC74D5" w:rsidR="1D360748">
              <w:rPr>
                <w:lang w:val="pt-BR"/>
              </w:rPr>
              <w:t xml:space="preserve"> </w:t>
            </w:r>
            <w:r w:rsidRPr="5ABC74D5" w:rsidR="1D360748">
              <w:rPr>
                <w:lang w:val="pt-BR"/>
              </w:rPr>
              <w:t>Villa</w:t>
            </w:r>
          </w:p>
          <w:p w:rsidR="72637CE5" w:rsidP="5ABC74D5" w:rsidRDefault="72637CE5" w14:paraId="430A1CE7" w14:textId="19721DB0">
            <w:pPr>
              <w:pStyle w:val="Normal"/>
              <w:widowControl w:val="0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left"/>
              <w:rPr>
                <w:lang w:val="pt-BR"/>
              </w:rPr>
            </w:pPr>
            <w:r w:rsidRPr="5ABC74D5" w:rsidR="72637CE5">
              <w:rPr>
                <w:lang w:val="pt-BR"/>
              </w:rPr>
              <w:t xml:space="preserve">Andréia Weber </w:t>
            </w:r>
          </w:p>
          <w:p w:rsidR="5E8755BB" w:rsidP="1B6E3776" w:rsidRDefault="5E8755BB" w14:paraId="4F98BE2C" w14:textId="6D9A5702">
            <w:pPr>
              <w:pStyle w:val="Normal"/>
              <w:widowControl w:val="0"/>
              <w:suppressLineNumbers w:val="0"/>
              <w:bidi w:val="0"/>
              <w:spacing w:before="20" w:beforeAutospacing="off" w:after="20" w:afterAutospacing="off" w:line="360" w:lineRule="auto"/>
              <w:ind w:left="0" w:right="0"/>
              <w:jc w:val="left"/>
            </w:pPr>
            <w:r w:rsidRPr="5ABC74D5" w:rsidR="1D360748">
              <w:rPr>
                <w:lang w:val="pt-BR"/>
              </w:rPr>
              <w:t>Álvaro Machado</w:t>
            </w:r>
          </w:p>
          <w:p w:rsidR="5E8755BB" w:rsidP="1B6E3776" w:rsidRDefault="5E8755BB" w14:paraId="4A8650AA" w14:textId="770527C3">
            <w:pPr>
              <w:pStyle w:val="Normal"/>
              <w:widowControl w:val="0"/>
              <w:suppressLineNumbers w:val="0"/>
              <w:bidi w:val="0"/>
              <w:spacing w:before="20" w:beforeAutospacing="off" w:after="20" w:afterAutospacing="off" w:line="360" w:lineRule="auto"/>
              <w:ind w:left="0" w:right="0"/>
              <w:jc w:val="left"/>
            </w:pPr>
            <w:r w:rsidRPr="1B6E3776" w:rsidR="77F90F63">
              <w:rPr>
                <w:lang w:val="pt-BR"/>
              </w:rPr>
              <w:t xml:space="preserve">Evandro Schutz </w:t>
            </w:r>
          </w:p>
          <w:p w:rsidR="5E8755BB" w:rsidP="5E8755BB" w:rsidRDefault="5E8755BB" w14:paraId="3B5ED8ED" w14:textId="38456592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left"/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5E8755BB" w:rsidP="5E8755BB" w:rsidRDefault="5E8755BB" w14:paraId="4987CE5A" w14:textId="567F26CF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left"/>
            </w:pPr>
            <w:r w:rsidRPr="5E8755BB" w:rsidR="5E8755BB">
              <w:rPr>
                <w:lang w:val="pt-BR"/>
              </w:rPr>
              <w:t>Vale do Paranhana</w:t>
            </w:r>
          </w:p>
          <w:p w:rsidR="5E8755BB" w:rsidP="5E8755BB" w:rsidRDefault="5E8755BB" w14:paraId="5415C853" w14:textId="4A0F5B10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left"/>
            </w:pPr>
            <w:r w:rsidRPr="5E8755BB" w:rsidR="5E8755BB">
              <w:rPr>
                <w:lang w:val="pt-BR"/>
              </w:rPr>
              <w:t>Vale Germânico</w:t>
            </w:r>
          </w:p>
          <w:p w:rsidR="5E8755BB" w:rsidP="1B6E3776" w:rsidRDefault="5E8755BB" w14:paraId="798CB88B" w14:textId="4126BD5C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left"/>
              <w:rPr>
                <w:lang w:val="pt-BR"/>
              </w:rPr>
            </w:pPr>
            <w:r w:rsidRPr="1B6E3776" w:rsidR="77F90F63">
              <w:rPr>
                <w:lang w:val="pt-BR"/>
              </w:rPr>
              <w:t xml:space="preserve">Vale </w:t>
            </w:r>
            <w:r w:rsidRPr="1B6E3776" w:rsidR="108A8AF4">
              <w:rPr>
                <w:lang w:val="pt-BR"/>
              </w:rPr>
              <w:t>Germânico</w:t>
            </w:r>
          </w:p>
          <w:p w:rsidR="5E8755BB" w:rsidP="5E8755BB" w:rsidRDefault="5E8755BB" w14:paraId="23431EF5" w14:textId="6AC0476F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left"/>
            </w:pPr>
            <w:r w:rsidRPr="5E8755BB" w:rsidR="5E8755BB">
              <w:rPr>
                <w:lang w:val="pt-BR"/>
              </w:rPr>
              <w:t>Termas e Lagos</w:t>
            </w:r>
          </w:p>
          <w:p w:rsidR="5E8755BB" w:rsidP="5E8755BB" w:rsidRDefault="5E8755BB" w14:paraId="620EB3E0" w14:textId="24F476F8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left"/>
            </w:pPr>
            <w:r w:rsidRPr="5E8755BB" w:rsidR="5E8755BB">
              <w:rPr>
                <w:lang w:val="pt-BR"/>
              </w:rPr>
              <w:t>Região Central</w:t>
            </w:r>
          </w:p>
          <w:p w:rsidR="5E8755BB" w:rsidP="5E8755BB" w:rsidRDefault="5E8755BB" w14:paraId="1408C6C3" w14:textId="5FA7201E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left"/>
            </w:pPr>
            <w:r w:rsidRPr="5E8755BB" w:rsidR="5E8755BB">
              <w:rPr>
                <w:lang w:val="pt-BR"/>
              </w:rPr>
              <w:t>Região central</w:t>
            </w:r>
          </w:p>
          <w:p w:rsidR="5E8755BB" w:rsidP="5E8755BB" w:rsidRDefault="5E8755BB" w14:paraId="703ACC0C" w14:textId="4C5A068F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left"/>
            </w:pPr>
            <w:r w:rsidRPr="5E8755BB" w:rsidR="5E8755BB">
              <w:rPr>
                <w:lang w:val="pt-BR"/>
              </w:rPr>
              <w:t>Delta do Jacuí</w:t>
            </w:r>
          </w:p>
          <w:p w:rsidR="5E8755BB" w:rsidP="5E8755BB" w:rsidRDefault="5E8755BB" w14:paraId="65642C11" w14:textId="7094CAB9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left"/>
            </w:pPr>
            <w:r w:rsidRPr="5E8755BB" w:rsidR="5E8755BB">
              <w:rPr>
                <w:lang w:val="pt-BR"/>
              </w:rPr>
              <w:t>Vale do Taquari</w:t>
            </w:r>
          </w:p>
          <w:p w:rsidR="5E8755BB" w:rsidP="5E8755BB" w:rsidRDefault="5E8755BB" w14:paraId="02DEE3B7" w14:textId="6345B066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left"/>
            </w:pPr>
            <w:r w:rsidRPr="1B6E3776" w:rsidR="77F90F63">
              <w:rPr>
                <w:lang w:val="pt-BR"/>
              </w:rPr>
              <w:t>Vale do Taquari</w:t>
            </w:r>
          </w:p>
          <w:p w:rsidR="5E8755BB" w:rsidP="1B6E3776" w:rsidRDefault="5E8755BB" w14:paraId="723FA216" w14:textId="779577F9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left"/>
              <w:rPr>
                <w:lang w:val="pt-BR"/>
              </w:rPr>
            </w:pPr>
            <w:r w:rsidRPr="1B6E3776" w:rsidR="47AD74DA">
              <w:rPr>
                <w:lang w:val="pt-BR"/>
              </w:rPr>
              <w:t>Rota das Terras Encantadas</w:t>
            </w:r>
          </w:p>
          <w:p w:rsidR="5E8755BB" w:rsidP="1B6E3776" w:rsidRDefault="5E8755BB" w14:paraId="089AE956" w14:textId="793E8B61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left"/>
              <w:rPr>
                <w:lang w:val="pt-BR"/>
              </w:rPr>
            </w:pPr>
            <w:r w:rsidRPr="1B6E3776" w:rsidR="77F90F63">
              <w:rPr>
                <w:lang w:val="pt-BR"/>
              </w:rPr>
              <w:t>Setur</w:t>
            </w:r>
          </w:p>
          <w:p w:rsidR="5E8755BB" w:rsidP="5E8755BB" w:rsidRDefault="5E8755BB" w14:paraId="5DEE9941" w14:textId="4C1E7C78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left"/>
            </w:pPr>
            <w:r w:rsidRPr="022C4191" w:rsidR="68A3E7BB">
              <w:rPr>
                <w:lang w:val="pt-BR"/>
              </w:rPr>
              <w:t>Abeta</w:t>
            </w:r>
          </w:p>
          <w:p w:rsidR="5E8755BB" w:rsidP="022C4191" w:rsidRDefault="5E8755BB" w14:paraId="32E66CC9" w14:textId="7047000C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left"/>
              <w:rPr>
                <w:lang w:val="pt-BR"/>
              </w:rPr>
            </w:pPr>
          </w:p>
          <w:p w:rsidR="5E8755BB" w:rsidP="022C4191" w:rsidRDefault="5E8755BB" w14:paraId="58DA6188" w14:textId="33B96FCB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left"/>
              <w:rPr>
                <w:lang w:val="pt-BR"/>
              </w:rPr>
            </w:pPr>
          </w:p>
        </w:tc>
      </w:tr>
    </w:tbl>
    <w:p w:rsidR="5E8755BB" w:rsidRDefault="5E8755BB" w14:paraId="3E1C5ECC" w14:textId="2BD5D8D7"/>
    <w:p w:rsidR="2232C4A9" w:rsidP="022C4191" w:rsidRDefault="2232C4A9" w14:paraId="25BDFAC1" w14:textId="79F86339">
      <w:pPr>
        <w:rPr>
          <w:b w:val="1"/>
          <w:bCs w:val="1"/>
        </w:rPr>
      </w:pPr>
      <w:r w:rsidRPr="022C4191" w:rsidR="2232C4A9">
        <w:rPr>
          <w:b w:val="1"/>
          <w:bCs w:val="1"/>
        </w:rPr>
        <w:t>CÂMARA DE TURISMO RURAL</w:t>
      </w:r>
    </w:p>
    <w:p w:rsidR="2232C4A9" w:rsidP="022C4191" w:rsidRDefault="2232C4A9" w14:paraId="514E2D6D" w14:textId="735ECC21">
      <w:pPr>
        <w:rPr>
          <w:b w:val="1"/>
          <w:bCs w:val="1"/>
        </w:rPr>
      </w:pPr>
      <w:r w:rsidRPr="022C4191" w:rsidR="2232C4A9">
        <w:rPr>
          <w:b w:val="1"/>
          <w:bCs w:val="1"/>
        </w:rPr>
        <w:t>MEMBROS:</w:t>
      </w:r>
    </w:p>
    <w:p w:rsidR="609CC67A" w:rsidRDefault="609CC67A" w14:paraId="3FD3941A" w14:textId="3BCF97F7">
      <w:pPr>
        <w:rPr>
          <w:b w:val="0"/>
          <w:bCs w:val="0"/>
        </w:rPr>
      </w:pPr>
      <w:r w:rsidR="609CC67A">
        <w:rPr>
          <w:b w:val="0"/>
          <w:bCs w:val="0"/>
        </w:rPr>
        <w:t xml:space="preserve">Rosana Simões                                                            SETUR </w:t>
      </w:r>
    </w:p>
    <w:p w:rsidR="609CC67A" w:rsidP="022C4191" w:rsidRDefault="609CC67A" w14:paraId="664FCA98" w14:textId="7B2173C1">
      <w:pPr>
        <w:pStyle w:val="Normal"/>
        <w:rPr>
          <w:b w:val="0"/>
          <w:bCs w:val="0"/>
        </w:rPr>
      </w:pPr>
      <w:r w:rsidR="5011925E">
        <w:rPr>
          <w:b w:val="0"/>
          <w:bCs w:val="0"/>
        </w:rPr>
        <w:t xml:space="preserve">Aline Moraes Cunha </w:t>
      </w:r>
      <w:r w:rsidR="5011925E">
        <w:rPr>
          <w:b w:val="0"/>
          <w:bCs w:val="0"/>
        </w:rPr>
        <w:t>– coordenadora</w:t>
      </w:r>
      <w:r w:rsidR="5011925E">
        <w:rPr>
          <w:b w:val="0"/>
          <w:bCs w:val="0"/>
        </w:rPr>
        <w:t xml:space="preserve">                    ABBTUR </w:t>
      </w:r>
    </w:p>
    <w:p w:rsidR="609CC67A" w:rsidP="022C4191" w:rsidRDefault="609CC67A" w14:paraId="552112E0" w14:textId="1A245461">
      <w:pPr>
        <w:pStyle w:val="Normal"/>
        <w:rPr>
          <w:b w:val="0"/>
          <w:bCs w:val="0"/>
        </w:rPr>
      </w:pPr>
      <w:r w:rsidR="609CC67A">
        <w:rPr>
          <w:b w:val="0"/>
          <w:bCs w:val="0"/>
        </w:rPr>
        <w:t>Amanda Bonotto Paim</w:t>
      </w:r>
      <w:r w:rsidR="485C7D37">
        <w:rPr>
          <w:b w:val="0"/>
          <w:bCs w:val="0"/>
        </w:rPr>
        <w:t xml:space="preserve">                                              </w:t>
      </w:r>
      <w:r w:rsidR="609CC67A">
        <w:rPr>
          <w:b w:val="0"/>
          <w:bCs w:val="0"/>
        </w:rPr>
        <w:t xml:space="preserve">SEBRAE </w:t>
      </w:r>
    </w:p>
    <w:p w:rsidR="609CC67A" w:rsidP="022C4191" w:rsidRDefault="609CC67A" w14:paraId="74A5EA2D" w14:textId="6F293A24">
      <w:pPr>
        <w:pStyle w:val="Normal"/>
        <w:rPr>
          <w:b w:val="0"/>
          <w:bCs w:val="0"/>
        </w:rPr>
      </w:pPr>
      <w:r w:rsidR="609CC67A">
        <w:rPr>
          <w:b w:val="0"/>
          <w:bCs w:val="0"/>
        </w:rPr>
        <w:t xml:space="preserve">Mário Augusto Ribas do Nascimento </w:t>
      </w:r>
      <w:r w:rsidR="5DF16C59">
        <w:rPr>
          <w:b w:val="0"/>
          <w:bCs w:val="0"/>
        </w:rPr>
        <w:t xml:space="preserve">                     </w:t>
      </w:r>
      <w:r w:rsidR="609CC67A">
        <w:rPr>
          <w:b w:val="0"/>
          <w:bCs w:val="0"/>
        </w:rPr>
        <w:t xml:space="preserve">FAMURS </w:t>
      </w:r>
    </w:p>
    <w:p w:rsidR="609CC67A" w:rsidP="022C4191" w:rsidRDefault="609CC67A" w14:paraId="2A6B8472" w14:textId="65F0C6B9">
      <w:pPr>
        <w:pStyle w:val="Normal"/>
        <w:rPr>
          <w:b w:val="0"/>
          <w:bCs w:val="0"/>
        </w:rPr>
      </w:pPr>
      <w:r w:rsidR="609CC67A">
        <w:rPr>
          <w:b w:val="0"/>
          <w:bCs w:val="0"/>
        </w:rPr>
        <w:t xml:space="preserve">Jocimar </w:t>
      </w:r>
      <w:r w:rsidR="609CC67A">
        <w:rPr>
          <w:b w:val="0"/>
          <w:bCs w:val="0"/>
        </w:rPr>
        <w:t>Rabaioli</w:t>
      </w:r>
      <w:r w:rsidR="609CC67A">
        <w:rPr>
          <w:b w:val="0"/>
          <w:bCs w:val="0"/>
        </w:rPr>
        <w:t xml:space="preserve"> </w:t>
      </w:r>
      <w:r w:rsidR="23109111">
        <w:rPr>
          <w:b w:val="0"/>
          <w:bCs w:val="0"/>
        </w:rPr>
        <w:t xml:space="preserve">                                                         </w:t>
      </w:r>
      <w:r w:rsidR="609CC67A">
        <w:rPr>
          <w:b w:val="0"/>
          <w:bCs w:val="0"/>
        </w:rPr>
        <w:t>FETAG</w:t>
      </w:r>
    </w:p>
    <w:p w:rsidR="4E0DC3B8" w:rsidP="022C4191" w:rsidRDefault="4E0DC3B8" w14:paraId="1C2911BB" w14:textId="7659EB48">
      <w:pPr>
        <w:pStyle w:val="Normal"/>
        <w:rPr>
          <w:b w:val="0"/>
          <w:bCs w:val="0"/>
        </w:rPr>
      </w:pPr>
      <w:r w:rsidR="4E0DC3B8">
        <w:rPr>
          <w:b w:val="0"/>
          <w:bCs w:val="0"/>
        </w:rPr>
        <w:t>Sílvia Munari                                                               FETAG</w:t>
      </w:r>
      <w:r w:rsidR="609CC67A">
        <w:rPr>
          <w:b w:val="0"/>
          <w:bCs w:val="0"/>
        </w:rPr>
        <w:t xml:space="preserve"> </w:t>
      </w:r>
    </w:p>
    <w:p w:rsidR="609CC67A" w:rsidP="022C4191" w:rsidRDefault="609CC67A" w14:paraId="4FA931EA" w14:textId="656EB985">
      <w:pPr>
        <w:pStyle w:val="Normal"/>
        <w:rPr>
          <w:b w:val="0"/>
          <w:bCs w:val="0"/>
        </w:rPr>
      </w:pPr>
      <w:r w:rsidR="609CC67A">
        <w:rPr>
          <w:b w:val="0"/>
          <w:bCs w:val="0"/>
        </w:rPr>
        <w:t xml:space="preserve">Henrique Padilha </w:t>
      </w:r>
      <w:r w:rsidR="424E9C36">
        <w:rPr>
          <w:b w:val="0"/>
          <w:bCs w:val="0"/>
        </w:rPr>
        <w:t xml:space="preserve">                                                       </w:t>
      </w:r>
      <w:r w:rsidR="609CC67A">
        <w:rPr>
          <w:b w:val="0"/>
          <w:bCs w:val="0"/>
        </w:rPr>
        <w:t xml:space="preserve">SENAR </w:t>
      </w:r>
    </w:p>
    <w:p w:rsidR="609CC67A" w:rsidP="022C4191" w:rsidRDefault="609CC67A" w14:paraId="0A323A4C" w14:textId="347778B4">
      <w:pPr>
        <w:pStyle w:val="Normal"/>
        <w:rPr>
          <w:b w:val="0"/>
          <w:bCs w:val="0"/>
        </w:rPr>
      </w:pPr>
      <w:r w:rsidR="609CC67A">
        <w:rPr>
          <w:b w:val="0"/>
          <w:bCs w:val="0"/>
        </w:rPr>
        <w:t>Meriene</w:t>
      </w:r>
      <w:r w:rsidR="609CC67A">
        <w:rPr>
          <w:b w:val="0"/>
          <w:bCs w:val="0"/>
        </w:rPr>
        <w:t xml:space="preserve"> Santos de Moraes </w:t>
      </w:r>
      <w:r w:rsidR="0170B955">
        <w:rPr>
          <w:b w:val="0"/>
          <w:bCs w:val="0"/>
        </w:rPr>
        <w:t xml:space="preserve">                                     </w:t>
      </w:r>
      <w:r w:rsidR="609CC67A">
        <w:rPr>
          <w:b w:val="0"/>
          <w:bCs w:val="0"/>
        </w:rPr>
        <w:t>PrefPoa</w:t>
      </w:r>
      <w:r w:rsidR="609CC67A">
        <w:rPr>
          <w:b w:val="0"/>
          <w:bCs w:val="0"/>
        </w:rPr>
        <w:t xml:space="preserve"> </w:t>
      </w:r>
    </w:p>
    <w:p w:rsidR="609CC67A" w:rsidP="022C4191" w:rsidRDefault="609CC67A" w14:paraId="4AF7DD13" w14:textId="786FAB57">
      <w:pPr>
        <w:pStyle w:val="Normal"/>
        <w:rPr>
          <w:b w:val="0"/>
          <w:bCs w:val="0"/>
        </w:rPr>
      </w:pPr>
      <w:r w:rsidR="609CC67A">
        <w:rPr>
          <w:b w:val="0"/>
          <w:bCs w:val="0"/>
        </w:rPr>
        <w:t xml:space="preserve">Andreza </w:t>
      </w:r>
      <w:r w:rsidR="609CC67A">
        <w:rPr>
          <w:b w:val="0"/>
          <w:bCs w:val="0"/>
        </w:rPr>
        <w:t>Soccol</w:t>
      </w:r>
      <w:r w:rsidR="609CC67A">
        <w:rPr>
          <w:b w:val="0"/>
          <w:bCs w:val="0"/>
        </w:rPr>
        <w:t xml:space="preserve"> </w:t>
      </w:r>
      <w:r w:rsidR="15B4C081">
        <w:rPr>
          <w:b w:val="0"/>
          <w:bCs w:val="0"/>
        </w:rPr>
        <w:t xml:space="preserve">                                                          </w:t>
      </w:r>
      <w:r w:rsidR="609CC67A">
        <w:rPr>
          <w:b w:val="0"/>
          <w:bCs w:val="0"/>
        </w:rPr>
        <w:t xml:space="preserve">Termas e Lagos  </w:t>
      </w:r>
    </w:p>
    <w:p w:rsidR="609CC67A" w:rsidP="022C4191" w:rsidRDefault="609CC67A" w14:paraId="4EBF0228" w14:textId="6D5C1377">
      <w:pPr>
        <w:pStyle w:val="Normal"/>
        <w:rPr>
          <w:b w:val="0"/>
          <w:bCs w:val="0"/>
        </w:rPr>
      </w:pPr>
      <w:r w:rsidR="609CC67A">
        <w:rPr>
          <w:b w:val="0"/>
          <w:bCs w:val="0"/>
        </w:rPr>
        <w:t xml:space="preserve">Michele </w:t>
      </w:r>
      <w:r w:rsidR="609CC67A">
        <w:rPr>
          <w:b w:val="0"/>
          <w:bCs w:val="0"/>
        </w:rPr>
        <w:t>Sansigolo</w:t>
      </w:r>
      <w:r w:rsidR="609CC67A">
        <w:rPr>
          <w:b w:val="0"/>
          <w:bCs w:val="0"/>
        </w:rPr>
        <w:t xml:space="preserve"> </w:t>
      </w:r>
      <w:r w:rsidR="1F3F7E7B">
        <w:rPr>
          <w:b w:val="0"/>
          <w:bCs w:val="0"/>
        </w:rPr>
        <w:t xml:space="preserve">                                                     </w:t>
      </w:r>
      <w:r w:rsidR="609CC67A">
        <w:rPr>
          <w:b w:val="0"/>
          <w:bCs w:val="0"/>
        </w:rPr>
        <w:t xml:space="preserve">Termas e Lagos </w:t>
      </w:r>
    </w:p>
    <w:p w:rsidR="609CC67A" w:rsidP="022C4191" w:rsidRDefault="609CC67A" w14:paraId="2F417591" w14:textId="4F2325B0">
      <w:pPr>
        <w:pStyle w:val="Normal"/>
        <w:rPr>
          <w:b w:val="0"/>
          <w:bCs w:val="0"/>
        </w:rPr>
      </w:pPr>
      <w:r w:rsidR="609CC67A">
        <w:rPr>
          <w:b w:val="0"/>
          <w:bCs w:val="0"/>
        </w:rPr>
        <w:t xml:space="preserve">Luciana da Silva  </w:t>
      </w:r>
      <w:r w:rsidR="609CC67A">
        <w:rPr>
          <w:b w:val="0"/>
          <w:bCs w:val="0"/>
        </w:rPr>
        <w:t>Quaiato</w:t>
      </w:r>
      <w:r w:rsidR="609CC67A">
        <w:rPr>
          <w:b w:val="0"/>
          <w:bCs w:val="0"/>
        </w:rPr>
        <w:t xml:space="preserve">  </w:t>
      </w:r>
      <w:r w:rsidR="7B9DEB95">
        <w:rPr>
          <w:b w:val="0"/>
          <w:bCs w:val="0"/>
        </w:rPr>
        <w:t xml:space="preserve">                                       </w:t>
      </w:r>
      <w:r w:rsidR="609CC67A">
        <w:rPr>
          <w:b w:val="0"/>
          <w:bCs w:val="0"/>
        </w:rPr>
        <w:t xml:space="preserve">Vale Germânico </w:t>
      </w:r>
    </w:p>
    <w:p w:rsidR="609CC67A" w:rsidP="022C4191" w:rsidRDefault="609CC67A" w14:paraId="331687CB" w14:textId="7819ABFB">
      <w:pPr>
        <w:pStyle w:val="Normal"/>
        <w:rPr>
          <w:b w:val="0"/>
          <w:bCs w:val="0"/>
        </w:rPr>
      </w:pPr>
      <w:r w:rsidR="609CC67A">
        <w:rPr>
          <w:b w:val="0"/>
          <w:bCs w:val="0"/>
        </w:rPr>
        <w:t xml:space="preserve">Susana de Araújo Gastal  </w:t>
      </w:r>
      <w:r w:rsidR="6EDEFD2A">
        <w:rPr>
          <w:b w:val="0"/>
          <w:bCs w:val="0"/>
        </w:rPr>
        <w:t xml:space="preserve">                                         </w:t>
      </w:r>
      <w:r w:rsidR="609CC67A">
        <w:rPr>
          <w:b w:val="0"/>
          <w:bCs w:val="0"/>
        </w:rPr>
        <w:t xml:space="preserve">UCS </w:t>
      </w:r>
    </w:p>
    <w:p w:rsidR="609CC67A" w:rsidP="022C4191" w:rsidRDefault="609CC67A" w14:paraId="0EB4EF5C" w14:textId="48740EAA">
      <w:pPr>
        <w:pStyle w:val="Normal"/>
        <w:rPr>
          <w:b w:val="0"/>
          <w:bCs w:val="0"/>
        </w:rPr>
      </w:pPr>
      <w:r w:rsidR="609CC67A">
        <w:rPr>
          <w:b w:val="0"/>
          <w:bCs w:val="0"/>
        </w:rPr>
        <w:t>Fabiele</w:t>
      </w:r>
      <w:r w:rsidR="609CC67A">
        <w:rPr>
          <w:b w:val="0"/>
          <w:bCs w:val="0"/>
        </w:rPr>
        <w:t xml:space="preserve"> Dutra de Oliveira </w:t>
      </w:r>
      <w:r w:rsidR="2D96BD5E">
        <w:rPr>
          <w:b w:val="0"/>
          <w:bCs w:val="0"/>
        </w:rPr>
        <w:t xml:space="preserve">                              </w:t>
      </w:r>
      <w:r w:rsidR="609CC67A">
        <w:rPr>
          <w:b w:val="0"/>
          <w:bCs w:val="0"/>
        </w:rPr>
        <w:t xml:space="preserve">           EMATER </w:t>
      </w:r>
    </w:p>
    <w:p w:rsidR="609CC67A" w:rsidP="022C4191" w:rsidRDefault="609CC67A" w14:paraId="678BEB31" w14:textId="42FBA05B">
      <w:pPr>
        <w:pStyle w:val="Normal"/>
        <w:rPr>
          <w:b w:val="0"/>
          <w:bCs w:val="0"/>
        </w:rPr>
      </w:pPr>
      <w:r w:rsidR="609CC67A">
        <w:rPr>
          <w:b w:val="0"/>
          <w:bCs w:val="0"/>
        </w:rPr>
        <w:t xml:space="preserve">Natália </w:t>
      </w:r>
      <w:r w:rsidR="609CC67A">
        <w:rPr>
          <w:b w:val="0"/>
          <w:bCs w:val="0"/>
        </w:rPr>
        <w:t>Salvate</w:t>
      </w:r>
      <w:r w:rsidR="609CC67A">
        <w:rPr>
          <w:b w:val="0"/>
          <w:bCs w:val="0"/>
        </w:rPr>
        <w:t xml:space="preserve"> Brasil  </w:t>
      </w:r>
      <w:r w:rsidR="71316C60">
        <w:rPr>
          <w:b w:val="0"/>
          <w:bCs w:val="0"/>
        </w:rPr>
        <w:t xml:space="preserve">                                               </w:t>
      </w:r>
      <w:r w:rsidR="609CC67A">
        <w:rPr>
          <w:b w:val="0"/>
          <w:bCs w:val="0"/>
        </w:rPr>
        <w:t xml:space="preserve">EMATER  </w:t>
      </w:r>
    </w:p>
    <w:p w:rsidR="609CC67A" w:rsidP="022C4191" w:rsidRDefault="609CC67A" w14:paraId="54302071" w14:textId="15E4046E">
      <w:pPr>
        <w:pStyle w:val="Normal"/>
        <w:rPr>
          <w:b w:val="0"/>
          <w:bCs w:val="0"/>
        </w:rPr>
      </w:pPr>
      <w:r w:rsidR="609CC67A">
        <w:rPr>
          <w:b w:val="0"/>
          <w:bCs w:val="0"/>
        </w:rPr>
        <w:t xml:space="preserve">Rosa Alice de Sales </w:t>
      </w:r>
      <w:r w:rsidR="2CD9594B">
        <w:rPr>
          <w:b w:val="0"/>
          <w:bCs w:val="0"/>
        </w:rPr>
        <w:t xml:space="preserve">                                                   </w:t>
      </w:r>
      <w:r w:rsidR="609CC67A">
        <w:rPr>
          <w:b w:val="0"/>
          <w:bCs w:val="0"/>
        </w:rPr>
        <w:t xml:space="preserve">Pampa </w:t>
      </w:r>
    </w:p>
    <w:p w:rsidR="609CC67A" w:rsidP="022C4191" w:rsidRDefault="609CC67A" w14:paraId="79F9D309" w14:textId="6D16DEC4">
      <w:pPr>
        <w:pStyle w:val="Normal"/>
        <w:rPr>
          <w:b w:val="0"/>
          <w:bCs w:val="0"/>
        </w:rPr>
      </w:pPr>
      <w:r w:rsidR="609CC67A">
        <w:rPr>
          <w:b w:val="0"/>
          <w:bCs w:val="0"/>
        </w:rPr>
        <w:t xml:space="preserve">Mayara Martins </w:t>
      </w:r>
      <w:r w:rsidR="615A962D">
        <w:rPr>
          <w:b w:val="0"/>
          <w:bCs w:val="0"/>
        </w:rPr>
        <w:t xml:space="preserve">                                                        </w:t>
      </w:r>
      <w:r w:rsidR="609CC67A">
        <w:rPr>
          <w:b w:val="0"/>
          <w:bCs w:val="0"/>
        </w:rPr>
        <w:t>Furg</w:t>
      </w:r>
      <w:r w:rsidR="609CC67A">
        <w:rPr>
          <w:b w:val="0"/>
          <w:bCs w:val="0"/>
        </w:rPr>
        <w:t xml:space="preserve"> </w:t>
      </w:r>
    </w:p>
    <w:p w:rsidR="609CC67A" w:rsidP="022C4191" w:rsidRDefault="609CC67A" w14:paraId="235738C8" w14:textId="64274AC4">
      <w:pPr>
        <w:pStyle w:val="Normal"/>
        <w:rPr>
          <w:b w:val="0"/>
          <w:bCs w:val="0"/>
        </w:rPr>
      </w:pPr>
      <w:r w:rsidR="609CC67A">
        <w:rPr>
          <w:b w:val="0"/>
          <w:bCs w:val="0"/>
        </w:rPr>
        <w:t xml:space="preserve">Juliana Jasper </w:t>
      </w:r>
      <w:r w:rsidR="25732908">
        <w:rPr>
          <w:b w:val="0"/>
          <w:bCs w:val="0"/>
        </w:rPr>
        <w:t xml:space="preserve">                                                            </w:t>
      </w:r>
      <w:r w:rsidR="609CC67A">
        <w:rPr>
          <w:b w:val="0"/>
          <w:bCs w:val="0"/>
        </w:rPr>
        <w:t xml:space="preserve">Unipampa </w:t>
      </w:r>
    </w:p>
    <w:p w:rsidR="609CC67A" w:rsidP="022C4191" w:rsidRDefault="609CC67A" w14:paraId="6D9FD71A" w14:textId="19979F4D">
      <w:pPr>
        <w:pStyle w:val="Normal"/>
        <w:rPr>
          <w:b w:val="0"/>
          <w:bCs w:val="0"/>
        </w:rPr>
      </w:pPr>
      <w:r w:rsidR="5011925E">
        <w:rPr>
          <w:b w:val="0"/>
          <w:bCs w:val="0"/>
        </w:rPr>
        <w:t>Alex Sandro</w:t>
      </w:r>
      <w:r w:rsidR="48A76906">
        <w:rPr>
          <w:b w:val="0"/>
          <w:bCs w:val="0"/>
        </w:rPr>
        <w:t xml:space="preserve"> O. Souza</w:t>
      </w:r>
      <w:r w:rsidR="5011925E">
        <w:rPr>
          <w:b w:val="0"/>
          <w:bCs w:val="0"/>
        </w:rPr>
        <w:t xml:space="preserve"> </w:t>
      </w:r>
      <w:r w:rsidR="23C3218A">
        <w:rPr>
          <w:b w:val="0"/>
          <w:bCs w:val="0"/>
        </w:rPr>
        <w:t xml:space="preserve">                                               </w:t>
      </w:r>
      <w:r w:rsidR="5011925E">
        <w:rPr>
          <w:b w:val="0"/>
          <w:bCs w:val="0"/>
        </w:rPr>
        <w:t xml:space="preserve">Costa Doce </w:t>
      </w:r>
    </w:p>
    <w:p w:rsidR="609CC67A" w:rsidP="6DD94CB2" w:rsidRDefault="609CC67A" w14:paraId="23D08594" w14:textId="3459FBF2">
      <w:pPr>
        <w:pStyle w:val="Normal"/>
        <w:rPr>
          <w:b w:val="0"/>
          <w:bCs w:val="0"/>
          <w:lang w:val="it-IT"/>
        </w:rPr>
      </w:pPr>
      <w:r w:rsidRPr="6DD94CB2" w:rsidR="5011925E">
        <w:rPr>
          <w:b w:val="0"/>
          <w:bCs w:val="0"/>
          <w:lang w:val="it-IT"/>
        </w:rPr>
        <w:t xml:space="preserve">Giovani </w:t>
      </w:r>
      <w:r w:rsidRPr="6DD94CB2" w:rsidR="6DB3F13C">
        <w:rPr>
          <w:b w:val="0"/>
          <w:bCs w:val="0"/>
          <w:lang w:val="it-IT"/>
        </w:rPr>
        <w:t>Francisco</w:t>
      </w:r>
      <w:r w:rsidRPr="6DD94CB2" w:rsidR="6B92CBFA">
        <w:rPr>
          <w:b w:val="0"/>
          <w:bCs w:val="0"/>
          <w:lang w:val="it-IT"/>
        </w:rPr>
        <w:t xml:space="preserve">                                                      </w:t>
      </w:r>
      <w:r w:rsidRPr="6DD94CB2" w:rsidR="5011925E">
        <w:rPr>
          <w:b w:val="0"/>
          <w:bCs w:val="0"/>
          <w:lang w:val="it-IT"/>
        </w:rPr>
        <w:t xml:space="preserve">Costa Doce </w:t>
      </w:r>
    </w:p>
    <w:p w:rsidR="609CC67A" w:rsidP="022C4191" w:rsidRDefault="609CC67A" w14:paraId="58F9DFDB" w14:textId="6D59422E">
      <w:pPr>
        <w:pStyle w:val="Normal"/>
        <w:rPr>
          <w:b w:val="0"/>
          <w:bCs w:val="0"/>
        </w:rPr>
      </w:pPr>
      <w:r w:rsidR="609CC67A">
        <w:rPr>
          <w:b w:val="0"/>
          <w:bCs w:val="0"/>
        </w:rPr>
        <w:t xml:space="preserve">Roberta Rothen </w:t>
      </w:r>
      <w:r w:rsidR="60BDD4D7">
        <w:rPr>
          <w:b w:val="0"/>
          <w:bCs w:val="0"/>
        </w:rPr>
        <w:t xml:space="preserve">                                                        </w:t>
      </w:r>
      <w:r w:rsidR="609CC67A">
        <w:rPr>
          <w:b w:val="0"/>
          <w:bCs w:val="0"/>
        </w:rPr>
        <w:t xml:space="preserve">Vale Germânico </w:t>
      </w:r>
    </w:p>
    <w:p w:rsidR="609CC67A" w:rsidP="022C4191" w:rsidRDefault="609CC67A" w14:paraId="7F78602B" w14:textId="2E4FA25C">
      <w:pPr>
        <w:pStyle w:val="Normal"/>
        <w:rPr>
          <w:b w:val="0"/>
          <w:bCs w:val="0"/>
        </w:rPr>
      </w:pPr>
      <w:r w:rsidR="609CC67A">
        <w:rPr>
          <w:b w:val="0"/>
          <w:bCs w:val="0"/>
        </w:rPr>
        <w:t xml:space="preserve">Letícia Schumaker </w:t>
      </w:r>
      <w:r w:rsidR="3F973DCE">
        <w:rPr>
          <w:b w:val="0"/>
          <w:bCs w:val="0"/>
        </w:rPr>
        <w:t xml:space="preserve">                                                    </w:t>
      </w:r>
      <w:r w:rsidR="609CC67A">
        <w:rPr>
          <w:b w:val="0"/>
          <w:bCs w:val="0"/>
        </w:rPr>
        <w:t xml:space="preserve">Vale Germânico </w:t>
      </w:r>
    </w:p>
    <w:p w:rsidR="609CC67A" w:rsidP="022C4191" w:rsidRDefault="609CC67A" w14:paraId="021B7242" w14:textId="7D4A22C1">
      <w:pPr>
        <w:pStyle w:val="Normal"/>
        <w:rPr>
          <w:b w:val="0"/>
          <w:bCs w:val="0"/>
        </w:rPr>
      </w:pPr>
      <w:r w:rsidR="609CC67A">
        <w:rPr>
          <w:b w:val="0"/>
          <w:bCs w:val="0"/>
        </w:rPr>
        <w:t xml:space="preserve">Lívia Gonçalves </w:t>
      </w:r>
      <w:r w:rsidR="557CB89D">
        <w:rPr>
          <w:b w:val="0"/>
          <w:bCs w:val="0"/>
        </w:rPr>
        <w:t xml:space="preserve">                                                         </w:t>
      </w:r>
      <w:r w:rsidR="609CC67A">
        <w:rPr>
          <w:b w:val="0"/>
          <w:bCs w:val="0"/>
        </w:rPr>
        <w:t xml:space="preserve">Região Central </w:t>
      </w:r>
    </w:p>
    <w:p w:rsidR="609CC67A" w:rsidP="022C4191" w:rsidRDefault="609CC67A" w14:paraId="736F3C69" w14:textId="346F40C2">
      <w:pPr>
        <w:pStyle w:val="Normal"/>
        <w:rPr>
          <w:b w:val="0"/>
          <w:bCs w:val="0"/>
        </w:rPr>
      </w:pPr>
      <w:r w:rsidR="609CC67A">
        <w:rPr>
          <w:b w:val="0"/>
          <w:bCs w:val="0"/>
        </w:rPr>
        <w:t xml:space="preserve">Carolina Link </w:t>
      </w:r>
      <w:r w:rsidR="4D6EAC4E">
        <w:rPr>
          <w:b w:val="0"/>
          <w:bCs w:val="0"/>
        </w:rPr>
        <w:t xml:space="preserve">                                                             </w:t>
      </w:r>
      <w:r w:rsidR="609CC67A">
        <w:rPr>
          <w:b w:val="0"/>
          <w:bCs w:val="0"/>
        </w:rPr>
        <w:t xml:space="preserve">Região Central </w:t>
      </w:r>
    </w:p>
    <w:p w:rsidR="609CC67A" w:rsidP="022C4191" w:rsidRDefault="609CC67A" w14:paraId="7FD015F4" w14:textId="5E0016C0">
      <w:pPr>
        <w:pStyle w:val="Normal"/>
        <w:rPr>
          <w:b w:val="0"/>
          <w:bCs w:val="0"/>
        </w:rPr>
      </w:pPr>
      <w:r w:rsidR="609CC67A">
        <w:rPr>
          <w:b w:val="0"/>
          <w:bCs w:val="0"/>
        </w:rPr>
        <w:t xml:space="preserve">Vanessa </w:t>
      </w:r>
      <w:r w:rsidR="609CC67A">
        <w:rPr>
          <w:b w:val="0"/>
          <w:bCs w:val="0"/>
        </w:rPr>
        <w:t>Spindler</w:t>
      </w:r>
      <w:r w:rsidR="609CC67A">
        <w:rPr>
          <w:b w:val="0"/>
          <w:bCs w:val="0"/>
        </w:rPr>
        <w:t xml:space="preserve"> </w:t>
      </w:r>
      <w:r w:rsidR="57CD8FEF">
        <w:rPr>
          <w:b w:val="0"/>
          <w:bCs w:val="0"/>
        </w:rPr>
        <w:t xml:space="preserve">                                                     </w:t>
      </w:r>
      <w:r w:rsidR="609CC67A">
        <w:rPr>
          <w:b w:val="0"/>
          <w:bCs w:val="0"/>
        </w:rPr>
        <w:t>Vale do Taquari</w:t>
      </w:r>
    </w:p>
    <w:sectPr w:rsidR="001B5099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FE6"/>
    <w:rsid w:val="001B5099"/>
    <w:rsid w:val="00477E85"/>
    <w:rsid w:val="006240D4"/>
    <w:rsid w:val="007C569F"/>
    <w:rsid w:val="00901FE6"/>
    <w:rsid w:val="009C10E2"/>
    <w:rsid w:val="00BC5E8B"/>
    <w:rsid w:val="0170B955"/>
    <w:rsid w:val="01ECDA7E"/>
    <w:rsid w:val="022C4191"/>
    <w:rsid w:val="049298A7"/>
    <w:rsid w:val="089A6E6D"/>
    <w:rsid w:val="094C6068"/>
    <w:rsid w:val="0BB3200E"/>
    <w:rsid w:val="0C58C525"/>
    <w:rsid w:val="0E6AF5DB"/>
    <w:rsid w:val="0EAD7FF8"/>
    <w:rsid w:val="0F72500E"/>
    <w:rsid w:val="108A8AF4"/>
    <w:rsid w:val="11E28D3B"/>
    <w:rsid w:val="123E6FA7"/>
    <w:rsid w:val="12718810"/>
    <w:rsid w:val="12D21538"/>
    <w:rsid w:val="13346821"/>
    <w:rsid w:val="133E27AD"/>
    <w:rsid w:val="134FE1EB"/>
    <w:rsid w:val="1397D734"/>
    <w:rsid w:val="13C75C19"/>
    <w:rsid w:val="13E3400D"/>
    <w:rsid w:val="141C9AE8"/>
    <w:rsid w:val="14F9F4C3"/>
    <w:rsid w:val="1575105C"/>
    <w:rsid w:val="15B4C081"/>
    <w:rsid w:val="166B7C13"/>
    <w:rsid w:val="1A1C0733"/>
    <w:rsid w:val="1AB21BF7"/>
    <w:rsid w:val="1B505C76"/>
    <w:rsid w:val="1B665577"/>
    <w:rsid w:val="1B6E3776"/>
    <w:rsid w:val="1BB2886F"/>
    <w:rsid w:val="1BB2886F"/>
    <w:rsid w:val="1C2939D6"/>
    <w:rsid w:val="1D360748"/>
    <w:rsid w:val="1DC2A652"/>
    <w:rsid w:val="1F27E0A5"/>
    <w:rsid w:val="1F3F7E7B"/>
    <w:rsid w:val="2232C4A9"/>
    <w:rsid w:val="23109111"/>
    <w:rsid w:val="23543E9E"/>
    <w:rsid w:val="23C3218A"/>
    <w:rsid w:val="247590E2"/>
    <w:rsid w:val="25732908"/>
    <w:rsid w:val="25FD94FE"/>
    <w:rsid w:val="2715B383"/>
    <w:rsid w:val="2715B383"/>
    <w:rsid w:val="286009E3"/>
    <w:rsid w:val="29064235"/>
    <w:rsid w:val="29287C4A"/>
    <w:rsid w:val="2982EACF"/>
    <w:rsid w:val="29BAD187"/>
    <w:rsid w:val="2AAF9327"/>
    <w:rsid w:val="2B19EDA0"/>
    <w:rsid w:val="2B6E3BC9"/>
    <w:rsid w:val="2C064770"/>
    <w:rsid w:val="2CB688BF"/>
    <w:rsid w:val="2CD9594B"/>
    <w:rsid w:val="2D53A08B"/>
    <w:rsid w:val="2D96BD5E"/>
    <w:rsid w:val="2E769CCE"/>
    <w:rsid w:val="2F2DBF9A"/>
    <w:rsid w:val="2FCBE243"/>
    <w:rsid w:val="306CD0DB"/>
    <w:rsid w:val="30E3AA73"/>
    <w:rsid w:val="321BF6D3"/>
    <w:rsid w:val="32226B8C"/>
    <w:rsid w:val="323C5851"/>
    <w:rsid w:val="32C50CF1"/>
    <w:rsid w:val="32CFF549"/>
    <w:rsid w:val="33D2F713"/>
    <w:rsid w:val="34860603"/>
    <w:rsid w:val="35387BD5"/>
    <w:rsid w:val="3541CF4F"/>
    <w:rsid w:val="35CD96E1"/>
    <w:rsid w:val="376FD8DE"/>
    <w:rsid w:val="38209FB9"/>
    <w:rsid w:val="3894A1DE"/>
    <w:rsid w:val="395A8E73"/>
    <w:rsid w:val="397977FA"/>
    <w:rsid w:val="3A426D75"/>
    <w:rsid w:val="3A83AEEB"/>
    <w:rsid w:val="3AE8B894"/>
    <w:rsid w:val="3AF880C1"/>
    <w:rsid w:val="3B33B706"/>
    <w:rsid w:val="3CFF7BB7"/>
    <w:rsid w:val="3D2A0E6F"/>
    <w:rsid w:val="3EBB3265"/>
    <w:rsid w:val="3ED908B6"/>
    <w:rsid w:val="3F157F2C"/>
    <w:rsid w:val="3F973DCE"/>
    <w:rsid w:val="3FE730F0"/>
    <w:rsid w:val="400D88AF"/>
    <w:rsid w:val="424E9C36"/>
    <w:rsid w:val="43C5266E"/>
    <w:rsid w:val="43CD3265"/>
    <w:rsid w:val="43D564FE"/>
    <w:rsid w:val="442F5486"/>
    <w:rsid w:val="451B8066"/>
    <w:rsid w:val="45B85DFA"/>
    <w:rsid w:val="468371AE"/>
    <w:rsid w:val="47AD74DA"/>
    <w:rsid w:val="485C7D37"/>
    <w:rsid w:val="48A76906"/>
    <w:rsid w:val="49CCC7DE"/>
    <w:rsid w:val="49FB4CC7"/>
    <w:rsid w:val="4A4A7F73"/>
    <w:rsid w:val="4A563195"/>
    <w:rsid w:val="4AA266A7"/>
    <w:rsid w:val="4B1E79B0"/>
    <w:rsid w:val="4C40D1E4"/>
    <w:rsid w:val="4CD2783F"/>
    <w:rsid w:val="4D22D085"/>
    <w:rsid w:val="4D6EAC4E"/>
    <w:rsid w:val="4DA6253A"/>
    <w:rsid w:val="4E0DC3B8"/>
    <w:rsid w:val="4F0A2251"/>
    <w:rsid w:val="4F804314"/>
    <w:rsid w:val="4FED51AA"/>
    <w:rsid w:val="5011925E"/>
    <w:rsid w:val="5073A540"/>
    <w:rsid w:val="5126DF8F"/>
    <w:rsid w:val="517C2233"/>
    <w:rsid w:val="518CE285"/>
    <w:rsid w:val="5516A9C9"/>
    <w:rsid w:val="556E3055"/>
    <w:rsid w:val="557CB89D"/>
    <w:rsid w:val="55BD87F6"/>
    <w:rsid w:val="56811DD9"/>
    <w:rsid w:val="5769AE9F"/>
    <w:rsid w:val="57CB32C5"/>
    <w:rsid w:val="57CD8FEF"/>
    <w:rsid w:val="582181DC"/>
    <w:rsid w:val="589EC51A"/>
    <w:rsid w:val="59B59EFE"/>
    <w:rsid w:val="5A4552B1"/>
    <w:rsid w:val="5A9587EE"/>
    <w:rsid w:val="5ABC74D5"/>
    <w:rsid w:val="5B47F963"/>
    <w:rsid w:val="5DF16C59"/>
    <w:rsid w:val="5E78BD08"/>
    <w:rsid w:val="5E8755BB"/>
    <w:rsid w:val="5E92D972"/>
    <w:rsid w:val="6002F2B9"/>
    <w:rsid w:val="609CC67A"/>
    <w:rsid w:val="60BDD4D7"/>
    <w:rsid w:val="60BE2FD9"/>
    <w:rsid w:val="60EBAB8B"/>
    <w:rsid w:val="615A962D"/>
    <w:rsid w:val="61997CAD"/>
    <w:rsid w:val="61E8269E"/>
    <w:rsid w:val="61F8FED4"/>
    <w:rsid w:val="623A1CB9"/>
    <w:rsid w:val="63480525"/>
    <w:rsid w:val="635D2556"/>
    <w:rsid w:val="63688794"/>
    <w:rsid w:val="639D84B0"/>
    <w:rsid w:val="645C30B2"/>
    <w:rsid w:val="65242F4D"/>
    <w:rsid w:val="673DE660"/>
    <w:rsid w:val="683FC5A9"/>
    <w:rsid w:val="68A3E7BB"/>
    <w:rsid w:val="6A10E667"/>
    <w:rsid w:val="6A67BB5E"/>
    <w:rsid w:val="6AFCD32D"/>
    <w:rsid w:val="6AFF6A53"/>
    <w:rsid w:val="6B0DEDD4"/>
    <w:rsid w:val="6B92CBFA"/>
    <w:rsid w:val="6BE6EF03"/>
    <w:rsid w:val="6DB3F13C"/>
    <w:rsid w:val="6DD94CB2"/>
    <w:rsid w:val="6EDEFD2A"/>
    <w:rsid w:val="6FCE32E9"/>
    <w:rsid w:val="6FD36702"/>
    <w:rsid w:val="703E6ABE"/>
    <w:rsid w:val="71316C60"/>
    <w:rsid w:val="71548705"/>
    <w:rsid w:val="72637CE5"/>
    <w:rsid w:val="72B7DACD"/>
    <w:rsid w:val="72BCD865"/>
    <w:rsid w:val="72C0024A"/>
    <w:rsid w:val="7510A3BD"/>
    <w:rsid w:val="7618D63A"/>
    <w:rsid w:val="764CCE39"/>
    <w:rsid w:val="767A6E6F"/>
    <w:rsid w:val="77563D9F"/>
    <w:rsid w:val="77F90F63"/>
    <w:rsid w:val="7806D7C7"/>
    <w:rsid w:val="78547802"/>
    <w:rsid w:val="78F4960A"/>
    <w:rsid w:val="7B38D80C"/>
    <w:rsid w:val="7B393F08"/>
    <w:rsid w:val="7B9DEB95"/>
    <w:rsid w:val="7BD88721"/>
    <w:rsid w:val="7BF6F89D"/>
    <w:rsid w:val="7C3845A7"/>
    <w:rsid w:val="7D87038F"/>
    <w:rsid w:val="7DA06A2F"/>
    <w:rsid w:val="7E4C1A02"/>
    <w:rsid w:val="7F5F7BEA"/>
    <w:rsid w:val="7FB6B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091DD"/>
  <w15:chartTrackingRefBased/>
  <w15:docId w15:val="{99B4B257-22D4-46E6-88B8-C78EEF2C1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Strong">
    <w:uiPriority w:val="22"/>
    <w:name w:val="Strong"/>
    <w:basedOn w:val="Fontepargpadro"/>
    <w:qFormat/>
    <w:rsid w:val="5E8755BB"/>
    <w:rPr>
      <w:b w:val="1"/>
      <w:bCs w:val="1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ableContents" w:customStyle="true">
    <w:uiPriority w:val="1"/>
    <w:name w:val="Table Contents"/>
    <w:basedOn w:val="Normal"/>
    <w:rsid w:val="022C4191"/>
    <w:rPr>
      <w:rFonts w:ascii="Times New Roman" w:hAnsi="Times New Roman" w:eastAsia="SimSun" w:cs="Mangal"/>
      <w:sz w:val="24"/>
      <w:szCs w:val="24"/>
    </w:rPr>
  </w:style>
  <w:style w:type="paragraph" w:styleId="Standard" w:customStyle="true">
    <w:uiPriority w:val="1"/>
    <w:name w:val="Standard"/>
    <w:basedOn w:val="Normal"/>
    <w:rsid w:val="022C4191"/>
    <w:rPr>
      <w:rFonts w:ascii="Times New Roman" w:hAnsi="Times New Roman" w:eastAsia="SimSun" w:cs="Mang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Vanessa</dc:creator>
  <keywords/>
  <dc:description/>
  <lastModifiedBy>Rosana Teresinha Simoes da Silva</lastModifiedBy>
  <revision>9</revision>
  <dcterms:created xsi:type="dcterms:W3CDTF">2025-07-22T19:28:00.0000000Z</dcterms:created>
  <dcterms:modified xsi:type="dcterms:W3CDTF">2025-12-11T13:00:35.4025671Z</dcterms:modified>
</coreProperties>
</file>