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xmlns:wp14="http://schemas.microsoft.com/office/word/2010/wordml" w:rsidR="00CF03E6" w:rsidRDefault="00CF03E6" w14:paraId="672A6659" wp14:textId="77777777">
      <w:pPr>
        <w:pStyle w:val="Corpodetexto"/>
      </w:pPr>
    </w:p>
    <w:p xmlns:wp14="http://schemas.microsoft.com/office/word/2010/wordml" w:rsidR="00CF03E6" w:rsidRDefault="00CF03E6" w14:paraId="0A37501D" wp14:textId="77777777">
      <w:pPr>
        <w:pStyle w:val="Corpodetexto"/>
      </w:pPr>
    </w:p>
    <w:p xmlns:wp14="http://schemas.microsoft.com/office/word/2010/wordml" w:rsidR="00CF03E6" w:rsidRDefault="00CF03E6" w14:paraId="5DAB6C7B" wp14:textId="77777777">
      <w:pPr>
        <w:pStyle w:val="Corpodetexto"/>
        <w:spacing w:before="144"/>
      </w:pPr>
    </w:p>
    <w:p xmlns:wp14="http://schemas.microsoft.com/office/word/2010/wordml" w:rsidR="00CF03E6" w:rsidRDefault="00FC3461" w14:paraId="2B1D023E" wp14:textId="77777777">
      <w:pPr>
        <w:spacing w:line="286" w:lineRule="exact"/>
        <w:ind w:right="952"/>
        <w:jc w:val="center"/>
        <w:rPr>
          <w:rFonts w:ascii="Calibri"/>
          <w:sz w:val="24"/>
        </w:rPr>
      </w:pPr>
      <w:r>
        <w:rPr>
          <w:noProof/>
          <w:lang w:val="pt-BR" w:eastAsia="pt-BR"/>
        </w:rPr>
        <w:drawing>
          <wp:anchor xmlns:wp14="http://schemas.microsoft.com/office/word/2010/wordprocessingDrawing" distT="0" distB="0" distL="0" distR="0" simplePos="0" relativeHeight="15729152" behindDoc="0" locked="0" layoutInCell="1" allowOverlap="1" wp14:anchorId="72C60A05" wp14:editId="7777777">
            <wp:simplePos x="0" y="0"/>
            <wp:positionH relativeFrom="page">
              <wp:posOffset>3526790</wp:posOffset>
            </wp:positionH>
            <wp:positionV relativeFrom="paragraph">
              <wp:posOffset>-611206</wp:posOffset>
            </wp:positionV>
            <wp:extent cx="638175" cy="7524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pacing w:val="-10"/>
          <w:sz w:val="24"/>
        </w:rPr>
        <w:t>|</w:t>
      </w:r>
    </w:p>
    <w:p xmlns:wp14="http://schemas.microsoft.com/office/word/2010/wordml" w:rsidR="00CF03E6" w:rsidP="57E20F97" w:rsidRDefault="00FC3461" w14:paraId="2702CD66" wp14:textId="77777777">
      <w:pPr>
        <w:spacing w:before="2" w:line="230" w:lineRule="auto"/>
        <w:ind w:left="3392" w:right="3339" w:hanging="7"/>
        <w:jc w:val="center"/>
        <w:rPr>
          <w:b w:val="1"/>
          <w:bCs w:val="1"/>
          <w:sz w:val="24"/>
          <w:szCs w:val="24"/>
        </w:rPr>
      </w:pPr>
      <w:r w:rsidRPr="57E20F97" w:rsidR="1195EBC1">
        <w:rPr>
          <w:b w:val="1"/>
          <w:bCs w:val="1"/>
          <w:sz w:val="24"/>
          <w:szCs w:val="24"/>
        </w:rPr>
        <w:t xml:space="preserve">GOVERNO DO ESTADO </w:t>
      </w:r>
      <w:r w:rsidRPr="57E20F97" w:rsidR="1195EBC1">
        <w:rPr>
          <w:b w:val="1"/>
          <w:bCs w:val="1"/>
          <w:sz w:val="24"/>
          <w:szCs w:val="24"/>
          <w:u w:val="single"/>
        </w:rPr>
        <w:t>RIO GRANDE DO SUL</w:t>
      </w:r>
      <w:r w:rsidRPr="57E20F97" w:rsidR="1195EBC1">
        <w:rPr>
          <w:b w:val="1"/>
          <w:bCs w:val="1"/>
          <w:sz w:val="24"/>
          <w:szCs w:val="24"/>
        </w:rPr>
        <w:t xml:space="preserve"> </w:t>
      </w:r>
      <w:r w:rsidRPr="57E20F97" w:rsidR="1195EBC1">
        <w:rPr>
          <w:b w:val="1"/>
          <w:bCs w:val="1"/>
          <w:spacing w:val="-2"/>
          <w:sz w:val="24"/>
          <w:szCs w:val="24"/>
        </w:rPr>
        <w:t>SECRETARIA</w:t>
      </w:r>
      <w:r w:rsidRPr="57E20F97" w:rsidR="1195EBC1">
        <w:rPr>
          <w:b w:val="1"/>
          <w:bCs w:val="1"/>
          <w:spacing w:val="-18"/>
          <w:sz w:val="24"/>
          <w:szCs w:val="24"/>
        </w:rPr>
        <w:t xml:space="preserve"> </w:t>
      </w:r>
      <w:r w:rsidRPr="57E20F97" w:rsidR="1195EBC1">
        <w:rPr>
          <w:b w:val="1"/>
          <w:bCs w:val="1"/>
          <w:spacing w:val="-2"/>
          <w:sz w:val="24"/>
          <w:szCs w:val="24"/>
        </w:rPr>
        <w:t>DE</w:t>
      </w:r>
      <w:r w:rsidRPr="57E20F97" w:rsidR="1195EBC1">
        <w:rPr>
          <w:b w:val="1"/>
          <w:bCs w:val="1"/>
          <w:spacing w:val="-16"/>
          <w:sz w:val="24"/>
          <w:szCs w:val="24"/>
        </w:rPr>
        <w:t xml:space="preserve"> </w:t>
      </w:r>
      <w:r w:rsidRPr="57E20F97" w:rsidR="1195EBC1">
        <w:rPr>
          <w:b w:val="1"/>
          <w:bCs w:val="1"/>
          <w:spacing w:val="-2"/>
          <w:sz w:val="24"/>
          <w:szCs w:val="24"/>
        </w:rPr>
        <w:t>TURISMO</w:t>
      </w:r>
    </w:p>
    <w:p w:rsidR="57E20F97" w:rsidP="57E20F97" w:rsidRDefault="57E20F97" w14:paraId="6A5C5AC7" w14:textId="4109CBEC">
      <w:pPr>
        <w:spacing w:before="2" w:line="230" w:lineRule="auto"/>
        <w:ind w:left="3392" w:right="3339" w:hanging="7"/>
        <w:jc w:val="center"/>
        <w:rPr>
          <w:b w:val="1"/>
          <w:bCs w:val="1"/>
          <w:sz w:val="24"/>
          <w:szCs w:val="24"/>
        </w:rPr>
      </w:pPr>
    </w:p>
    <w:p xmlns:wp14="http://schemas.microsoft.com/office/word/2010/wordml" w:rsidR="00CF03E6" w:rsidRDefault="00FC3461" w14:paraId="391087D8" wp14:textId="77777777">
      <w:pPr>
        <w:spacing w:before="1" w:line="230" w:lineRule="auto"/>
        <w:ind w:left="1246" w:right="1204"/>
        <w:jc w:val="center"/>
        <w:rPr>
          <w:b/>
          <w:sz w:val="24"/>
        </w:rPr>
      </w:pPr>
      <w:r>
        <w:rPr>
          <w:b/>
          <w:sz w:val="24"/>
        </w:rPr>
        <w:t>FUNDO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DESENVOLVIMENTO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TURISMO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RS </w:t>
      </w:r>
      <w:r>
        <w:rPr>
          <w:b/>
          <w:spacing w:val="-2"/>
          <w:sz w:val="24"/>
        </w:rPr>
        <w:t>FUNDETUR</w:t>
      </w:r>
    </w:p>
    <w:p xmlns:wp14="http://schemas.microsoft.com/office/word/2010/wordml" w:rsidR="00CF03E6" w:rsidRDefault="00FC3461" w14:paraId="7DCABAC3" wp14:textId="77777777">
      <w:pPr>
        <w:pStyle w:val="Corpodetexto"/>
        <w:spacing w:before="17"/>
        <w:rPr>
          <w:b/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7840" behindDoc="1" locked="0" layoutInCell="1" allowOverlap="1" wp14:anchorId="67CFF34B" wp14:editId="7777777">
                <wp:simplePos x="0" y="0"/>
                <wp:positionH relativeFrom="page">
                  <wp:posOffset>1141730</wp:posOffset>
                </wp:positionH>
                <wp:positionV relativeFrom="paragraph">
                  <wp:posOffset>172321</wp:posOffset>
                </wp:positionV>
                <wp:extent cx="53378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7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7810">
                              <a:moveTo>
                                <a:pt x="0" y="0"/>
                              </a:moveTo>
                              <a:lnTo>
                                <a:pt x="5337556" y="0"/>
                              </a:lnTo>
                            </a:path>
                          </a:pathLst>
                        </a:custGeom>
                        <a:ln w="1493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048CF75">
              <v:shape id="Graphic 2" style="position:absolute;margin-left:89.9pt;margin-top:13.55pt;width:420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7810,1270" o:spid="_x0000_s1026" filled="f" strokeweight=".41486mm" path="m,l5337556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" w14:anchorId="2BAD01E5">
                <v:path arrowok="t"/>
                <w10:wrap type="topAndBottom" anchorx="page"/>
              </v:shape>
            </w:pict>
          </mc:Fallback>
        </mc:AlternateContent>
      </w:r>
    </w:p>
    <w:p xmlns:wp14="http://schemas.microsoft.com/office/word/2010/wordml" w:rsidR="00CF03E6" w:rsidP="57E20F97" w:rsidRDefault="00FC3461" wp14:textId="77777777" w14:paraId="13C1807D">
      <w:pPr>
        <w:spacing w:before="248"/>
        <w:ind w:right="129"/>
        <w:jc w:val="center"/>
        <w:rPr>
          <w:b w:val="1"/>
          <w:bCs w:val="1"/>
          <w:sz w:val="24"/>
          <w:szCs w:val="24"/>
        </w:rPr>
      </w:pPr>
      <w:r w:rsidRPr="57E20F97" w:rsidR="19CA67A7">
        <w:rPr>
          <w:b w:val="1"/>
          <w:bCs w:val="1"/>
          <w:sz w:val="24"/>
          <w:szCs w:val="24"/>
        </w:rPr>
        <w:t>GRUPO GESTOR DO FUNDETUR – ATUALIZADO EM MAIO DE 2026</w:t>
      </w:r>
    </w:p>
    <w:p xmlns:wp14="http://schemas.microsoft.com/office/word/2010/wordml" w:rsidR="00CF03E6" w:rsidP="57E20F97" w:rsidRDefault="00FC3461" w14:paraId="71C94CAB" wp14:textId="24F666D1">
      <w:pPr>
        <w:spacing w:before="248"/>
        <w:ind w:right="129"/>
        <w:jc w:val="center"/>
        <w:rPr>
          <w:b w:val="1"/>
          <w:bCs w:val="1"/>
          <w:sz w:val="24"/>
          <w:szCs w:val="24"/>
        </w:rPr>
      </w:pPr>
    </w:p>
    <w:p w:rsidR="57E20F97" w:rsidP="57E20F97" w:rsidRDefault="57E20F97" w14:paraId="2275F9D5" w14:textId="4608B01B">
      <w:pPr>
        <w:spacing w:before="248"/>
        <w:ind w:right="129"/>
        <w:jc w:val="center"/>
        <w:rPr>
          <w:b w:val="1"/>
          <w:bCs w:val="1"/>
          <w:sz w:val="24"/>
          <w:szCs w:val="24"/>
        </w:rPr>
      </w:pPr>
    </w:p>
    <w:p w:rsidR="5469C202" w:rsidP="57E20F97" w:rsidRDefault="5469C202" w14:paraId="4F741E48" w14:textId="5456D63B">
      <w:pPr>
        <w:pStyle w:val="Corpodetexto"/>
        <w:spacing w:before="268" w:after="12" w:line="230" w:lineRule="auto"/>
        <w:ind w:right="118"/>
        <w:jc w:val="both"/>
      </w:pPr>
      <w:r w:rsidR="5469C202">
        <w:rPr/>
        <w:t xml:space="preserve">Raphael </w:t>
      </w:r>
      <w:r w:rsidR="5469C202">
        <w:rPr/>
        <w:t>Ayub</w:t>
      </w:r>
      <w:r w:rsidR="5469C202">
        <w:rPr/>
        <w:t xml:space="preserve"> – Presidente do </w:t>
      </w:r>
      <w:r w:rsidR="5469C202">
        <w:rPr/>
        <w:t>Fundetur</w:t>
      </w:r>
      <w:r w:rsidR="280E6261">
        <w:rPr/>
        <w:t xml:space="preserve"> </w:t>
      </w:r>
    </w:p>
    <w:p xmlns:wp14="http://schemas.microsoft.com/office/word/2010/wordml" w:rsidR="003E23B8" w:rsidP="00326EB1" w:rsidRDefault="000B70B5" w14:paraId="233C2E14" wp14:textId="39B301CC">
      <w:pPr>
        <w:pStyle w:val="Corpodetexto"/>
        <w:spacing w:before="268" w:after="12" w:line="230" w:lineRule="auto"/>
        <w:ind w:right="118"/>
        <w:jc w:val="both"/>
      </w:pPr>
      <w:r w:rsidR="1195EBC1">
        <w:rPr/>
        <w:t xml:space="preserve">Rita de Cássia Aguiar de </w:t>
      </w:r>
      <w:r w:rsidR="1195EBC1">
        <w:rPr/>
        <w:t>Vaconcelos</w:t>
      </w:r>
      <w:r w:rsidR="5C82FDC1">
        <w:rPr/>
        <w:t xml:space="preserve"> – </w:t>
      </w:r>
      <w:r w:rsidR="4CDFB544">
        <w:rPr/>
        <w:t>R</w:t>
      </w:r>
      <w:r w:rsidR="5C82FDC1">
        <w:rPr/>
        <w:t xml:space="preserve">epresentante da </w:t>
      </w:r>
      <w:r w:rsidR="5C82FDC1">
        <w:rPr/>
        <w:t>Abav</w:t>
      </w:r>
    </w:p>
    <w:p xmlns:wp14="http://schemas.microsoft.com/office/word/2010/wordml" w:rsidR="003E23B8" w:rsidP="00326EB1" w:rsidRDefault="000B70B5" w14:paraId="1BC70397" wp14:textId="4312386C">
      <w:pPr>
        <w:pStyle w:val="Corpodetexto"/>
        <w:spacing w:before="268" w:after="12" w:line="230" w:lineRule="auto"/>
        <w:ind w:right="118"/>
        <w:jc w:val="both"/>
      </w:pPr>
      <w:r w:rsidR="5C82FDC1">
        <w:rPr/>
        <w:t xml:space="preserve">Alcindo </w:t>
      </w:r>
      <w:r w:rsidR="5C82FDC1">
        <w:rPr/>
        <w:t>Zilch</w:t>
      </w:r>
      <w:r w:rsidR="5C82FDC1">
        <w:rPr/>
        <w:t>. - R</w:t>
      </w:r>
      <w:r w:rsidR="1195EBC1">
        <w:rPr/>
        <w:t>epresentante da Região</w:t>
      </w:r>
      <w:r w:rsidR="1195EBC1">
        <w:rPr>
          <w:spacing w:val="-15"/>
        </w:rPr>
        <w:t xml:space="preserve"> </w:t>
      </w:r>
      <w:r w:rsidR="1195EBC1">
        <w:rPr/>
        <w:t>Águas e Pedras</w:t>
      </w:r>
      <w:r w:rsidR="1195EBC1">
        <w:rPr>
          <w:spacing w:val="-15"/>
        </w:rPr>
        <w:t xml:space="preserve"> </w:t>
      </w:r>
    </w:p>
    <w:p xmlns:wp14="http://schemas.microsoft.com/office/word/2010/wordml" w:rsidR="003E23B8" w:rsidP="00326EB1" w:rsidRDefault="000B70B5" w14:paraId="20CDE81F" wp14:textId="30B2D3A0">
      <w:pPr>
        <w:pStyle w:val="Corpodetexto"/>
        <w:spacing w:before="268" w:after="12" w:line="230" w:lineRule="auto"/>
        <w:ind w:right="118"/>
        <w:jc w:val="both"/>
      </w:pPr>
    </w:p>
    <w:p xmlns:wp14="http://schemas.microsoft.com/office/word/2010/wordml" w:rsidR="00CF03E6" w:rsidP="57E20F97" w:rsidRDefault="00345215" w14:paraId="23160BD9" wp14:textId="77777777">
      <w:pPr>
        <w:pStyle w:val="Corpodetexto"/>
        <w:spacing w:before="268" w:after="12" w:line="230" w:lineRule="auto"/>
        <w:ind w:right="118"/>
        <w:jc w:val="both"/>
      </w:pPr>
    </w:p>
    <w:p xmlns:wp14="http://schemas.microsoft.com/office/word/2010/wordml" w:rsidR="00CF03E6" w:rsidRDefault="00CF03E6" w14:paraId="110FFD37" wp14:textId="77777777">
      <w:pPr>
        <w:pStyle w:val="Corpodetexto"/>
        <w:rPr>
          <w:sz w:val="20"/>
        </w:rPr>
      </w:pPr>
    </w:p>
    <w:p xmlns:wp14="http://schemas.microsoft.com/office/word/2010/wordml" w:rsidR="005946B5" w:rsidRDefault="005946B5" w14:paraId="6B699379" wp14:textId="77777777">
      <w:pPr>
        <w:pStyle w:val="Corpodetexto"/>
        <w:spacing w:before="233"/>
      </w:pPr>
    </w:p>
    <w:p xmlns:wp14="http://schemas.microsoft.com/office/word/2010/wordml" w:rsidR="0076405E" w:rsidRDefault="0076405E" w14:paraId="3FE9F23F" wp14:textId="77777777">
      <w:pPr>
        <w:pStyle w:val="Corpodetexto"/>
        <w:spacing w:before="233"/>
      </w:pPr>
    </w:p>
    <w:p xmlns:wp14="http://schemas.microsoft.com/office/word/2010/wordml" w:rsidR="00EC1E1E" w:rsidRDefault="00EC1E1E" w14:paraId="1F72F646" wp14:textId="77777777">
      <w:pPr>
        <w:pStyle w:val="Corpodetexto"/>
        <w:spacing w:before="233"/>
      </w:pPr>
    </w:p>
    <w:p xmlns:wp14="http://schemas.microsoft.com/office/word/2010/wordml" w:rsidR="00FC3461" w:rsidRDefault="00FC3461" w14:paraId="08CE6F91" wp14:textId="77777777">
      <w:pPr>
        <w:pStyle w:val="Corpodetexto"/>
        <w:spacing w:before="233"/>
      </w:pPr>
    </w:p>
    <w:p xmlns:wp14="http://schemas.microsoft.com/office/word/2010/wordml" w:rsidR="00CF03E6" w:rsidRDefault="00FC3461" w14:paraId="0C2CECA9" wp14:textId="16B00086">
      <w:pPr>
        <w:pStyle w:val="Corpodetexto"/>
        <w:tabs>
          <w:tab w:val="left" w:pos="6222"/>
        </w:tabs>
        <w:spacing w:line="273" w:lineRule="exact"/>
        <w:ind w:left="215"/>
      </w:pPr>
      <w:r w:rsidR="1195EBC1">
        <w:rPr/>
        <w:t xml:space="preserve">    </w:t>
      </w:r>
    </w:p>
    <w:p xmlns:wp14="http://schemas.microsoft.com/office/word/2010/wordml" w:rsidR="00CF03E6" w:rsidRDefault="00CF03E6" w14:paraId="61CDCEAD" wp14:textId="77777777">
      <w:pPr>
        <w:pStyle w:val="Corpodetexto"/>
        <w:spacing w:before="172"/>
        <w:rPr>
          <w:sz w:val="20"/>
        </w:rPr>
      </w:pPr>
    </w:p>
    <w:p xmlns:wp14="http://schemas.microsoft.com/office/word/2010/wordml" w:rsidR="00CF03E6" w:rsidRDefault="00CF03E6" w14:paraId="6BB9E253" wp14:textId="77777777">
      <w:pPr>
        <w:pStyle w:val="Corpodetexto"/>
        <w:spacing w:before="252"/>
      </w:pPr>
    </w:p>
    <w:p xmlns:wp14="http://schemas.microsoft.com/office/word/2010/wordml" w:rsidR="00C563F7" w:rsidRDefault="00C563F7" w14:paraId="23DE523C" wp14:textId="77777777">
      <w:pPr>
        <w:pStyle w:val="Corpodetexto"/>
        <w:spacing w:before="252"/>
      </w:pPr>
    </w:p>
    <w:p xmlns:wp14="http://schemas.microsoft.com/office/word/2010/wordml" w:rsidR="005946B5" w:rsidRDefault="005946B5" w14:paraId="52E56223" wp14:textId="77777777">
      <w:pPr>
        <w:pStyle w:val="Corpodetexto"/>
        <w:spacing w:before="252"/>
      </w:pPr>
    </w:p>
    <w:p xmlns:wp14="http://schemas.microsoft.com/office/word/2010/wordml" w:rsidR="00FC3461" w:rsidRDefault="00FC3461" w14:paraId="07547A01" wp14:textId="77777777">
      <w:pPr>
        <w:pStyle w:val="Corpodetexto"/>
        <w:spacing w:before="252"/>
      </w:pPr>
    </w:p>
    <w:p xmlns:wp14="http://schemas.microsoft.com/office/word/2010/wordml" w:rsidR="00CF03E6" w:rsidP="005946B5" w:rsidRDefault="00FC3461" w14:paraId="16929592" wp14:textId="6D02045E">
      <w:pPr>
        <w:pStyle w:val="Corpodetexto"/>
        <w:tabs>
          <w:tab w:val="left" w:pos="6222"/>
        </w:tabs>
        <w:spacing w:line="273" w:lineRule="exact"/>
        <w:ind w:left="215"/>
      </w:pPr>
      <w:r w:rsidR="1195EBC1">
        <w:rPr/>
        <w:t xml:space="preserve">       </w:t>
      </w:r>
    </w:p>
    <w:sectPr w:rsidR="00CF03E6">
      <w:type w:val="continuous"/>
      <w:pgSz w:w="11910" w:h="16840" w:orient="portrait"/>
      <w:pgMar w:top="1900" w:right="100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F03E6"/>
    <w:rsid w:val="00067DB7"/>
    <w:rsid w:val="000B305E"/>
    <w:rsid w:val="000B70B5"/>
    <w:rsid w:val="00286149"/>
    <w:rsid w:val="00305675"/>
    <w:rsid w:val="00326EB1"/>
    <w:rsid w:val="00345215"/>
    <w:rsid w:val="00360167"/>
    <w:rsid w:val="00396EAC"/>
    <w:rsid w:val="003E23B8"/>
    <w:rsid w:val="004569A2"/>
    <w:rsid w:val="004A2C11"/>
    <w:rsid w:val="00554B21"/>
    <w:rsid w:val="005830C0"/>
    <w:rsid w:val="005946B5"/>
    <w:rsid w:val="005A3143"/>
    <w:rsid w:val="00600D7F"/>
    <w:rsid w:val="006042A0"/>
    <w:rsid w:val="00656BDA"/>
    <w:rsid w:val="006603F8"/>
    <w:rsid w:val="00663250"/>
    <w:rsid w:val="0069378F"/>
    <w:rsid w:val="007621F8"/>
    <w:rsid w:val="0076405E"/>
    <w:rsid w:val="007E53AE"/>
    <w:rsid w:val="00840363"/>
    <w:rsid w:val="008F5222"/>
    <w:rsid w:val="00964A1D"/>
    <w:rsid w:val="00A646DC"/>
    <w:rsid w:val="00A74932"/>
    <w:rsid w:val="00AF53BC"/>
    <w:rsid w:val="00C34B26"/>
    <w:rsid w:val="00C563F7"/>
    <w:rsid w:val="00C61AB1"/>
    <w:rsid w:val="00CF03E6"/>
    <w:rsid w:val="00D66318"/>
    <w:rsid w:val="00DC6F17"/>
    <w:rsid w:val="00E152A8"/>
    <w:rsid w:val="00EC1E1E"/>
    <w:rsid w:val="00EC6457"/>
    <w:rsid w:val="00ED6230"/>
    <w:rsid w:val="00EF6C71"/>
    <w:rsid w:val="00F042BA"/>
    <w:rsid w:val="00F770BE"/>
    <w:rsid w:val="00FC3461"/>
    <w:rsid w:val="00FE1F2B"/>
    <w:rsid w:val="039FA3F3"/>
    <w:rsid w:val="1195EBC1"/>
    <w:rsid w:val="19CA67A7"/>
    <w:rsid w:val="1E686C1D"/>
    <w:rsid w:val="234A0206"/>
    <w:rsid w:val="280E6261"/>
    <w:rsid w:val="32B7B00F"/>
    <w:rsid w:val="4CDFB544"/>
    <w:rsid w:val="5469C202"/>
    <w:rsid w:val="54EF1A21"/>
    <w:rsid w:val="57E20F97"/>
    <w:rsid w:val="5C21D5D2"/>
    <w:rsid w:val="5C82FDC1"/>
    <w:rsid w:val="79519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D8381"/>
  <w15:docId w15:val="{103C3942-BAE2-4E21-A497-A8EC1C341CE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Times New Roman" w:hAnsi="Times New Roman" w:eastAsia="Times New Roman" w:cs="Times New Roman"/>
      <w:lang w:val="pt-PT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Rita</dc:creator>
  <lastModifiedBy>Rosana Simões</lastModifiedBy>
  <revision>42</revision>
  <dcterms:created xsi:type="dcterms:W3CDTF">2024-08-29T14:40:00.0000000Z</dcterms:created>
  <dcterms:modified xsi:type="dcterms:W3CDTF">2026-05-07T15:06:09.4689491Z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2024-08-29T00:00:00Z</vt:filetime>
  </property>
</Properties>
</file>