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501B" w:rsidRDefault="0046501B" w14:paraId="206A72B5" w14:textId="77777777"/>
    <w:tbl>
      <w:tblPr>
        <w:tblW w:w="13532" w:type="dxa"/>
        <w:tblInd w:w="-3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65"/>
        <w:gridCol w:w="7067"/>
      </w:tblGrid>
      <w:tr w:rsidR="00E901F2" w:rsidTr="34774ED8" w14:paraId="7DC0EA72" w14:textId="77777777">
        <w:trPr>
          <w:trHeight w:val="300"/>
        </w:trPr>
        <w:tc>
          <w:tcPr>
            <w:tcW w:w="13532" w:type="dxa"/>
            <w:gridSpan w:val="2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</w:tcPr>
          <w:p w:rsidR="00E901F2" w:rsidP="0046501B" w:rsidRDefault="00E901F2" w14:paraId="2EBF5A87" w14:textId="77777777">
            <w:pPr>
              <w:pStyle w:val="Standard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REPRESENTANTES DO CONSELHO ESTADUA</w:t>
            </w:r>
            <w:r w:rsidR="002D6849">
              <w:rPr>
                <w:rFonts w:eastAsia="Times New Roman" w:cs="Times New Roman"/>
                <w:b/>
              </w:rPr>
              <w:t xml:space="preserve">L DE </w:t>
            </w:r>
            <w:r w:rsidR="002D42CA">
              <w:rPr>
                <w:rFonts w:eastAsia="Times New Roman" w:cs="Times New Roman"/>
                <w:b/>
              </w:rPr>
              <w:t>TURISMO DO RS – GESTÃO 2024-2026</w:t>
            </w:r>
          </w:p>
          <w:p w:rsidRPr="00FE4BD0" w:rsidR="00A5655D" w:rsidP="4E48EF15" w:rsidRDefault="00441C10" w14:paraId="7E00BF89" w14:textId="23E03328">
            <w:pPr>
              <w:pStyle w:val="Standard"/>
              <w:jc w:val="center"/>
              <w:rPr>
                <w:rFonts w:eastAsia="Times New Roman" w:cs="Times New Roman"/>
                <w:b w:val="1"/>
                <w:bCs w:val="1"/>
              </w:rPr>
            </w:pPr>
            <w:r w:rsidRPr="7B930B72" w:rsidR="00441C10">
              <w:rPr>
                <w:rFonts w:eastAsia="Times New Roman" w:cs="Times New Roman"/>
                <w:b w:val="1"/>
                <w:bCs w:val="1"/>
              </w:rPr>
              <w:t xml:space="preserve">Atualizada </w:t>
            </w:r>
            <w:r w:rsidRPr="7B930B72" w:rsidR="00D0536A">
              <w:rPr>
                <w:rFonts w:eastAsia="Times New Roman" w:cs="Times New Roman"/>
                <w:b w:val="1"/>
                <w:bCs w:val="1"/>
              </w:rPr>
              <w:t>–</w:t>
            </w:r>
            <w:r w:rsidRPr="7B930B72" w:rsidR="35544E89">
              <w:rPr>
                <w:rFonts w:eastAsia="Times New Roman" w:cs="Times New Roman"/>
                <w:b w:val="1"/>
                <w:bCs w:val="1"/>
              </w:rPr>
              <w:t>Maio</w:t>
            </w:r>
            <w:r w:rsidRPr="7B930B72" w:rsidR="00CE05C0">
              <w:rPr>
                <w:rFonts w:eastAsia="Times New Roman" w:cs="Times New Roman"/>
                <w:b w:val="1"/>
                <w:bCs w:val="1"/>
              </w:rPr>
              <w:t xml:space="preserve"> 2026</w:t>
            </w:r>
          </w:p>
        </w:tc>
      </w:tr>
      <w:tr w:rsidR="00F97B25" w:rsidTr="34774ED8" w14:paraId="5A893F45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FE4BD0" w:rsidR="00F97B25" w:rsidRDefault="00F97B25" w14:paraId="6CEF0508" w14:textId="77777777">
            <w:pPr>
              <w:pStyle w:val="Standard"/>
              <w:rPr>
                <w:rFonts w:eastAsia="Times New Roman" w:cs="Times New Roman"/>
                <w:b/>
              </w:rPr>
            </w:pP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FE4BD0" w:rsidR="00F97B25" w:rsidRDefault="00C44526" w14:paraId="28A0FA38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FE4BD0">
              <w:rPr>
                <w:rFonts w:eastAsia="Times New Roman" w:cs="Times New Roman"/>
                <w:b/>
              </w:rPr>
              <w:t>REPRESENTANTE</w:t>
            </w:r>
          </w:p>
        </w:tc>
      </w:tr>
      <w:tr w:rsidR="00F97B25" w:rsidTr="34774ED8" w14:paraId="63AB29A4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F97B25" w:rsidRDefault="00C44526" w14:paraId="5E4D310D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I- Poder público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463226" w:rsidR="00F97B25" w:rsidRDefault="00F97B25" w14:paraId="525FAAA5" w14:textId="77777777">
            <w:pPr>
              <w:pStyle w:val="Standard"/>
              <w:rPr>
                <w:rFonts w:eastAsia="Calibri" w:cs="Times New Roman"/>
              </w:rPr>
            </w:pPr>
          </w:p>
        </w:tc>
      </w:tr>
      <w:tr w:rsidRPr="00614E71" w:rsidR="00F97B25" w:rsidTr="34774ED8" w14:paraId="6B8881E4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F97B25" w:rsidP="003E0B50" w:rsidRDefault="00B64608" w14:paraId="38696D64" w14:textId="1F7B9D65">
            <w:pPr>
              <w:pStyle w:val="Standard"/>
              <w:rPr>
                <w:rFonts w:cs="Times New Roman"/>
              </w:rPr>
            </w:pPr>
            <w:r w:rsidRPr="34774ED8" w:rsidR="00B64608">
              <w:rPr>
                <w:rFonts w:eastAsia="Times New Roman" w:cs="Times New Roman"/>
                <w:b w:val="1"/>
                <w:bCs w:val="1"/>
              </w:rPr>
              <w:t>Se</w:t>
            </w:r>
            <w:r w:rsidRPr="34774ED8" w:rsidR="00A93BE4">
              <w:rPr>
                <w:rFonts w:eastAsia="Times New Roman" w:cs="Times New Roman"/>
                <w:b w:val="1"/>
                <w:bCs w:val="1"/>
              </w:rPr>
              <w:t xml:space="preserve">cretaria de </w:t>
            </w:r>
            <w:r w:rsidRPr="34774ED8" w:rsidR="00B64608">
              <w:rPr>
                <w:rFonts w:eastAsia="Times New Roman" w:cs="Times New Roman"/>
                <w:b w:val="1"/>
                <w:bCs w:val="1"/>
              </w:rPr>
              <w:t>Turismo</w:t>
            </w:r>
            <w:r w:rsidRPr="34774ED8" w:rsidR="00185EC4">
              <w:rPr>
                <w:rFonts w:eastAsia="Times New Roman" w:cs="Times New Roman"/>
              </w:rPr>
              <w:t xml:space="preserve"> – Presidente</w:t>
            </w:r>
            <w:r w:rsidRPr="34774ED8" w:rsidR="00D433D9">
              <w:rPr>
                <w:rFonts w:eastAsia="Times New Roman" w:cs="Times New Roman"/>
              </w:rPr>
              <w:t xml:space="preserve"> </w:t>
            </w:r>
            <w:r w:rsidRPr="34774ED8" w:rsidR="00185EC4">
              <w:rPr>
                <w:rFonts w:eastAsia="Times New Roman" w:cs="Times New Roman"/>
              </w:rPr>
              <w:t xml:space="preserve">do </w:t>
            </w:r>
            <w:r w:rsidRPr="34774ED8" w:rsidR="00185EC4">
              <w:rPr>
                <w:rFonts w:eastAsia="Times New Roman" w:cs="Times New Roman"/>
              </w:rPr>
              <w:t>Conetur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641A70" w:rsidR="00F97B25" w:rsidP="7B930B72" w:rsidRDefault="00835653" w14:paraId="3F9675FC" w14:textId="1F019323">
            <w:pPr>
              <w:pStyle w:val="Standard"/>
              <w:rPr>
                <w:rFonts w:eastAsia="Times New Roman" w:cs="Times New Roman"/>
                <w:b w:val="1"/>
                <w:bCs w:val="1"/>
              </w:rPr>
            </w:pPr>
            <w:r w:rsidRPr="7B930B72" w:rsidR="00835653">
              <w:rPr>
                <w:rFonts w:eastAsia="Times New Roman" w:cs="Times New Roman"/>
                <w:b w:val="1"/>
                <w:bCs w:val="1"/>
              </w:rPr>
              <w:t>R</w:t>
            </w:r>
            <w:r w:rsidRPr="7B930B72" w:rsidR="1DC73EEE">
              <w:rPr>
                <w:rFonts w:eastAsia="Times New Roman" w:cs="Times New Roman"/>
                <w:b w:val="1"/>
                <w:bCs w:val="1"/>
              </w:rPr>
              <w:t>aphael Ayub</w:t>
            </w:r>
          </w:p>
        </w:tc>
      </w:tr>
      <w:tr w:rsidRPr="00614E71" w:rsidR="00F97B25" w:rsidTr="34774ED8" w14:paraId="524D903C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F97B25" w:rsidRDefault="00F57BEF" w14:paraId="6EEBEC61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Representante Legal: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F97B25" w:rsidP="00D433D9" w:rsidRDefault="00F97B25" w14:paraId="6BD83C72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464F7C" w:rsidTr="34774ED8" w14:paraId="059EFF69" w14:textId="77777777">
        <w:trPr>
          <w:trHeight w:val="454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824A57" w:rsidP="64FD21EF" w:rsidRDefault="00464F7C" w14:paraId="04A33CC5" w14:textId="27A3DE46">
            <w:pPr>
              <w:pStyle w:val="Standard"/>
              <w:rPr>
                <w:rFonts w:eastAsia="Calibri" w:cs="Times New Roman"/>
                <w:b w:val="1"/>
                <w:bCs w:val="1"/>
              </w:rPr>
            </w:pPr>
            <w:r w:rsidRPr="64FD21EF" w:rsidR="00464F7C">
              <w:rPr>
                <w:rFonts w:eastAsia="Calibri" w:cs="Times New Roman"/>
                <w:b w:val="1"/>
                <w:bCs w:val="1"/>
              </w:rPr>
              <w:t>Secretaria da Cultura</w:t>
            </w:r>
            <w:r w:rsidRPr="64FD21EF" w:rsidR="007C7ADD">
              <w:rPr>
                <w:rFonts w:eastAsia="Calibri" w:cs="Times New Roman"/>
                <w:b w:val="1"/>
                <w:bCs w:val="1"/>
              </w:rPr>
              <w:t xml:space="preserve">- </w:t>
            </w:r>
            <w:r w:rsidRPr="64FD21EF" w:rsidR="006B2ECB">
              <w:rPr>
                <w:rFonts w:eastAsia="Calibri" w:cs="Times New Roman"/>
                <w:b w:val="1"/>
                <w:bCs w:val="1"/>
              </w:rPr>
              <w:t>Sedac</w:t>
            </w:r>
            <w:r w:rsidRPr="64FD21EF" w:rsidR="5FB99928">
              <w:rPr>
                <w:rFonts w:eastAsia="Calibri" w:cs="Times New Roman"/>
                <w:b w:val="1"/>
                <w:bCs w:val="1"/>
              </w:rPr>
              <w:t xml:space="preserve"> - </w:t>
            </w:r>
            <w:r w:rsidRPr="64FD21EF" w:rsidR="5FB99928">
              <w:rPr>
                <w:rFonts w:eastAsia="Calibri" w:cs="Times New Roman"/>
                <w:b w:val="0"/>
                <w:bCs w:val="0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F57BEF" w:rsidR="00F57BEF" w:rsidP="00F57BEF" w:rsidRDefault="00285467" w14:paraId="055F10E2" w14:textId="08ACDAFE">
            <w:pPr>
              <w:rPr>
                <w:rFonts w:cs="Times New Roman"/>
                <w:color w:val="000000"/>
                <w:kern w:val="0"/>
                <w:lang w:eastAsia="pt-BR" w:bidi="ar-SA"/>
              </w:rPr>
            </w:pPr>
            <w:r w:rsidRPr="00994917">
              <w:rPr>
                <w:rFonts w:eastAsia="Times New Roman" w:cs="Times New Roman"/>
                <w:b/>
                <w:bCs/>
                <w:kern w:val="0"/>
                <w:lang w:eastAsia="pt-BR" w:bidi="ar-SA"/>
              </w:rPr>
              <w:t>Titular:</w:t>
            </w:r>
            <w:r w:rsidR="00467D6D">
              <w:rPr>
                <w:rFonts w:eastAsia="Times New Roman" w:cs="Times New Roman"/>
                <w:b/>
                <w:bCs/>
                <w:kern w:val="0"/>
                <w:lang w:eastAsia="pt-BR" w:bidi="ar-SA"/>
              </w:rPr>
              <w:t xml:space="preserve"> </w:t>
            </w:r>
            <w:r w:rsidR="00DD75C9">
              <w:t xml:space="preserve">Ângelo </w:t>
            </w:r>
            <w:proofErr w:type="spellStart"/>
            <w:r w:rsidR="00DD75C9">
              <w:t>Fabiam</w:t>
            </w:r>
            <w:proofErr w:type="spellEnd"/>
            <w:r w:rsidR="00DD75C9">
              <w:t xml:space="preserve"> Duarte Thomas</w:t>
            </w:r>
          </w:p>
          <w:p w:rsidRPr="00F57BEF" w:rsidR="00F57BEF" w:rsidP="00F57BEF" w:rsidRDefault="00F57BEF" w14:paraId="2B17743C" w14:textId="77777777">
            <w:pPr>
              <w:widowControl/>
              <w:suppressAutoHyphens w:val="0"/>
              <w:autoSpaceDE w:val="0"/>
              <w:adjustRightInd w:val="0"/>
              <w:ind w:firstLine="23"/>
              <w:jc w:val="both"/>
              <w:textAlignment w:val="auto"/>
              <w:rPr>
                <w:rFonts w:cs="Times New Roman"/>
                <w:color w:val="323232"/>
                <w:kern w:val="0"/>
                <w:sz w:val="23"/>
                <w:szCs w:val="23"/>
                <w:lang w:eastAsia="pt-BR" w:bidi="ar-SA"/>
              </w:rPr>
            </w:pPr>
            <w:r>
              <w:rPr>
                <w:rFonts w:cs="Times New Roman"/>
                <w:color w:val="323232"/>
                <w:kern w:val="0"/>
                <w:sz w:val="23"/>
                <w:szCs w:val="23"/>
                <w:lang w:eastAsia="pt-BR" w:bidi="ar-SA"/>
              </w:rPr>
              <w:t xml:space="preserve"> </w:t>
            </w:r>
          </w:p>
          <w:p w:rsidRPr="00994917" w:rsidR="00464F7C" w:rsidP="00F57BEF" w:rsidRDefault="00464F7C" w14:paraId="3DD2FC3C" w14:textId="77777777">
            <w:pPr>
              <w:widowControl/>
              <w:shd w:val="clear" w:color="auto" w:fill="FFFFFF"/>
              <w:suppressAutoHyphens w:val="0"/>
              <w:autoSpaceDN/>
              <w:textAlignment w:val="auto"/>
              <w:rPr>
                <w:rFonts w:eastAsia="Times New Roman" w:cs="Times New Roman"/>
              </w:rPr>
            </w:pPr>
          </w:p>
        </w:tc>
      </w:tr>
      <w:tr w:rsidRPr="00614E71" w:rsidR="00464F7C" w:rsidTr="34774ED8" w14:paraId="246B01BE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93043" w:rsidR="00464F7C" w:rsidRDefault="003E7F78" w14:paraId="3FB90EB9" w14:textId="1CC69E06">
            <w:pPr>
              <w:pStyle w:val="Standard"/>
              <w:rPr>
                <w:rFonts w:eastAsia="Calibri" w:cs="Times New Roman"/>
              </w:rPr>
            </w:pPr>
            <w:r w:rsidRPr="00193043">
              <w:rPr>
                <w:rFonts w:eastAsia="Calibri" w:cs="Times New Roman"/>
              </w:rPr>
              <w:t>Indicação</w:t>
            </w:r>
            <w:r w:rsidR="003C2AE5">
              <w:rPr>
                <w:rFonts w:eastAsia="Calibri" w:cs="Times New Roman"/>
              </w:rPr>
              <w:t xml:space="preserve"> DEZ-25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464F7C" w:rsidP="00E93A3F" w:rsidRDefault="00285467" w14:paraId="1A370C67" w14:textId="198431C1">
            <w:pPr>
              <w:rPr>
                <w:rFonts w:eastAsia="Times New Roman" w:cs="Times New Roman"/>
                <w:color w:val="FF0000"/>
              </w:rPr>
            </w:pPr>
            <w:r w:rsidRPr="00994917">
              <w:rPr>
                <w:rFonts w:eastAsia="Times New Roman" w:cs="Times New Roman"/>
                <w:b/>
              </w:rPr>
              <w:t>Suplente:</w:t>
            </w:r>
            <w:r w:rsidR="00467D6D">
              <w:rPr>
                <w:rFonts w:eastAsia="Times New Roman" w:cs="Times New Roman"/>
                <w:b/>
              </w:rPr>
              <w:t xml:space="preserve"> </w:t>
            </w:r>
            <w:r w:rsidR="003C2AE5">
              <w:t xml:space="preserve">André José </w:t>
            </w:r>
            <w:proofErr w:type="spellStart"/>
            <w:r w:rsidR="003C2AE5">
              <w:t>Kryszczun</w:t>
            </w:r>
            <w:proofErr w:type="spellEnd"/>
          </w:p>
        </w:tc>
      </w:tr>
      <w:tr w:rsidRPr="00614E71" w:rsidR="00B30062" w:rsidTr="34774ED8" w14:paraId="50049C93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B30062" w:rsidP="0047380E" w:rsidRDefault="00B30062" w14:paraId="382EA573" w14:textId="2D327D1A">
            <w:pPr>
              <w:pStyle w:val="Standard"/>
              <w:rPr>
                <w:rFonts w:eastAsia="Times New Roman" w:cs="Times New Roman"/>
              </w:rPr>
            </w:pPr>
            <w:r w:rsidRPr="64FD21EF" w:rsidR="00B30062">
              <w:rPr>
                <w:rFonts w:eastAsia="Times New Roman" w:cs="Times New Roman"/>
                <w:b w:val="1"/>
                <w:bCs w:val="1"/>
              </w:rPr>
              <w:t>Secretaria da Segurança Pública</w:t>
            </w:r>
            <w:r w:rsidRPr="64FD21EF" w:rsidR="00B8541F">
              <w:rPr>
                <w:rFonts w:eastAsia="Times New Roman" w:cs="Times New Roman"/>
                <w:b w:val="1"/>
                <w:bCs w:val="1"/>
              </w:rPr>
              <w:t xml:space="preserve"> – SSP 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B30062" w:rsidP="00B8541F" w:rsidRDefault="00285467" w14:paraId="708DF4EE" w14:textId="58CBB43F">
            <w:pPr>
              <w:pStyle w:val="TableContents"/>
              <w:snapToGrid w:val="0"/>
              <w:rPr>
                <w:rFonts w:eastAsia="Times New Roman" w:cs="Times New Roman"/>
              </w:rPr>
            </w:pPr>
            <w:r w:rsidRPr="7DDFD56C">
              <w:rPr>
                <w:rFonts w:eastAsia="Times New Roman" w:cs="Times New Roman"/>
                <w:b/>
                <w:bCs/>
              </w:rPr>
              <w:t>Titular</w:t>
            </w:r>
            <w:r w:rsidRPr="7DDFD56C">
              <w:rPr>
                <w:rFonts w:eastAsia="Times New Roman" w:cs="Times New Roman"/>
              </w:rPr>
              <w:t xml:space="preserve">: </w:t>
            </w:r>
            <w:r w:rsidRPr="7DDFD56C" w:rsidR="276FD5A8">
              <w:rPr>
                <w:rFonts w:eastAsia="Times New Roman" w:cs="Times New Roman"/>
              </w:rPr>
              <w:t>Miguel Mendes Ribeiro Neto</w:t>
            </w:r>
          </w:p>
        </w:tc>
      </w:tr>
      <w:tr w:rsidRPr="00614E71" w:rsidR="00F00395" w:rsidTr="34774ED8" w14:paraId="09A7948E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F00395" w:rsidP="00F00395" w:rsidRDefault="00B8541F" w14:paraId="5BF79089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D27AAD" w:rsidR="00F00395" w:rsidP="00B8541F" w:rsidRDefault="00F00395" w14:paraId="4370CF81" w14:textId="77777777">
            <w:r w:rsidRPr="00F00395">
              <w:rPr>
                <w:b/>
              </w:rPr>
              <w:t>Suplente:</w:t>
            </w:r>
            <w:r w:rsidRPr="00D27AAD">
              <w:t xml:space="preserve"> </w:t>
            </w:r>
            <w:r w:rsidR="00B8541F">
              <w:t xml:space="preserve">Felipe </w:t>
            </w:r>
            <w:proofErr w:type="spellStart"/>
            <w:r w:rsidR="00B8541F">
              <w:t>Kothe</w:t>
            </w:r>
            <w:proofErr w:type="spellEnd"/>
            <w:r w:rsidR="00B8541F">
              <w:t xml:space="preserve"> de Oliveira</w:t>
            </w:r>
          </w:p>
        </w:tc>
      </w:tr>
      <w:tr w:rsidRPr="00614E71" w:rsidR="004302E1" w:rsidTr="34774ED8" w14:paraId="4AE042EC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4302E1" w:rsidP="00E63F9E" w:rsidRDefault="004302E1" w14:paraId="7CFABF5C" w14:textId="77777777">
            <w:pPr>
              <w:pStyle w:val="Standard"/>
              <w:rPr>
                <w:rFonts w:cs="Times New Roman"/>
              </w:rPr>
            </w:pPr>
            <w:r w:rsidRPr="00895788">
              <w:rPr>
                <w:rFonts w:eastAsia="Times New Roman" w:cs="Times New Roman"/>
                <w:b/>
              </w:rPr>
              <w:t>Secretaria do Meio Ambiente e Infraestrutura</w:t>
            </w:r>
            <w:r w:rsidRPr="00895788" w:rsidR="001435FF">
              <w:rPr>
                <w:rFonts w:eastAsia="Times New Roman" w:cs="Times New Roman"/>
                <w:b/>
              </w:rPr>
              <w:t xml:space="preserve"> </w:t>
            </w:r>
            <w:r w:rsidRPr="00895788" w:rsidR="009E5BE2">
              <w:rPr>
                <w:rFonts w:eastAsia="Times New Roman" w:cs="Times New Roman"/>
                <w:b/>
              </w:rPr>
              <w:t>–</w:t>
            </w:r>
            <w:r w:rsidRPr="00895788" w:rsidR="001435FF">
              <w:rPr>
                <w:rFonts w:eastAsia="Times New Roman" w:cs="Times New Roman"/>
                <w:b/>
              </w:rPr>
              <w:t xml:space="preserve"> Sema</w:t>
            </w:r>
            <w:r w:rsidRPr="00895788" w:rsidR="009E5BE2">
              <w:rPr>
                <w:rFonts w:eastAsia="Times New Roman" w:cs="Times New Roman"/>
                <w:b/>
              </w:rPr>
              <w:t xml:space="preserve"> - </w:t>
            </w:r>
            <w:r w:rsidRPr="00193043" w:rsidR="009E5BE2">
              <w:rPr>
                <w:rFonts w:eastAsia="Times New Roman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="009E5BE2" w:rsidP="009E5BE2" w:rsidRDefault="00AF7AFA" w14:paraId="3A8C19F8" w14:textId="7777777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CIDFont+F2" w:hAnsi="CIDFont+F2" w:cs="CIDFont+F2"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842CA1">
              <w:rPr>
                <w:rFonts w:eastAsia="Times New Roman" w:cs="Times New Roman"/>
                <w:b/>
              </w:rPr>
              <w:t>Titular:</w:t>
            </w:r>
            <w:r>
              <w:rPr>
                <w:rFonts w:eastAsia="Times New Roman" w:cs="Times New Roman"/>
              </w:rPr>
              <w:t xml:space="preserve"> </w:t>
            </w:r>
            <w:r w:rsidR="009E5BE2">
              <w:rPr>
                <w:rFonts w:ascii="CIDFont+F2" w:hAnsi="CIDFont+F2" w:cs="CIDFont+F2"/>
                <w:color w:val="000000"/>
                <w:kern w:val="0"/>
                <w:sz w:val="22"/>
                <w:szCs w:val="22"/>
                <w:lang w:eastAsia="pt-BR" w:bidi="ar-SA"/>
              </w:rPr>
              <w:t>Cátia Viviane Gonçalves</w:t>
            </w:r>
          </w:p>
          <w:p w:rsidRPr="00994917" w:rsidR="004302E1" w:rsidP="009E5BE2" w:rsidRDefault="009E5BE2" w14:paraId="2BCD0827" w14:textId="77777777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ascii="CIDFont+F1" w:hAnsi="CIDFont+F1" w:cs="CIDFont+F1"/>
                <w:color w:val="000000"/>
                <w:kern w:val="0"/>
                <w:sz w:val="22"/>
                <w:szCs w:val="22"/>
                <w:lang w:eastAsia="pt-BR" w:bidi="ar-SA"/>
              </w:rPr>
              <w:t xml:space="preserve"> </w:t>
            </w:r>
          </w:p>
        </w:tc>
      </w:tr>
      <w:tr w:rsidRPr="00614E71" w:rsidR="001435FF" w:rsidTr="34774ED8" w14:paraId="37BE81F2" w14:textId="77777777">
        <w:trPr>
          <w:trHeight w:val="41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93043" w:rsidR="001435FF" w:rsidP="001435FF" w:rsidRDefault="009E5BE2" w14:paraId="1874401D" w14:textId="77777777">
            <w:pPr>
              <w:pStyle w:val="Standard"/>
              <w:rPr>
                <w:rFonts w:eastAsia="Calibri" w:cs="Times New Roman"/>
              </w:rPr>
            </w:pPr>
            <w:r w:rsidRPr="00193043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="009E5BE2" w:rsidP="009E5BE2" w:rsidRDefault="001435FF" w14:paraId="3ECC4CFC" w14:textId="7777777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CIDFont+F2" w:hAnsi="CIDFont+F2" w:cs="CIDFont+F2"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94917">
              <w:rPr>
                <w:rFonts w:eastAsia="Times New Roman" w:cs="Times New Roman"/>
                <w:b/>
              </w:rPr>
              <w:t>Suplente</w:t>
            </w:r>
            <w:r w:rsidR="009E5BE2">
              <w:rPr>
                <w:rFonts w:eastAsia="Times New Roman" w:cs="Times New Roman"/>
                <w:b/>
              </w:rPr>
              <w:t xml:space="preserve">: </w:t>
            </w:r>
            <w:r w:rsidR="009E5BE2">
              <w:rPr>
                <w:rFonts w:ascii="CIDFont+F2" w:hAnsi="CIDFont+F2" w:cs="CIDFont+F2"/>
                <w:color w:val="000000"/>
                <w:kern w:val="0"/>
                <w:sz w:val="22"/>
                <w:szCs w:val="22"/>
                <w:lang w:eastAsia="pt-BR" w:bidi="ar-SA"/>
              </w:rPr>
              <w:t>Mateus Evangelista Leal</w:t>
            </w:r>
          </w:p>
          <w:p w:rsidRPr="00994917" w:rsidR="001435FF" w:rsidP="009E5BE2" w:rsidRDefault="001435FF" w14:paraId="3EB23F15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688E7C31" w14:textId="77777777">
        <w:trPr>
          <w:trHeight w:val="13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93043" w:rsidRDefault="001435FF" w14:paraId="228BED91" w14:textId="77777777">
            <w:pPr>
              <w:pStyle w:val="Standard"/>
              <w:rPr>
                <w:rFonts w:cs="Times New Roman"/>
              </w:rPr>
            </w:pPr>
            <w:r w:rsidRPr="00895788">
              <w:rPr>
                <w:rFonts w:eastAsia="Calibri" w:cs="Times New Roman"/>
                <w:b/>
              </w:rPr>
              <w:t xml:space="preserve">Secretaria de Logística e Transportes </w:t>
            </w:r>
            <w:r w:rsidRPr="00895788" w:rsidR="00202238">
              <w:rPr>
                <w:rFonts w:eastAsia="Calibri" w:cs="Times New Roman"/>
                <w:b/>
              </w:rPr>
              <w:t>–</w:t>
            </w:r>
            <w:r w:rsidRPr="00895788">
              <w:rPr>
                <w:rFonts w:eastAsia="Calibri" w:cs="Times New Roman"/>
                <w:b/>
              </w:rPr>
              <w:t xml:space="preserve"> </w:t>
            </w:r>
            <w:proofErr w:type="spellStart"/>
            <w:r w:rsidRPr="00895788">
              <w:rPr>
                <w:rFonts w:eastAsia="Calibri" w:cs="Times New Roman"/>
                <w:b/>
              </w:rPr>
              <w:t>Selt</w:t>
            </w:r>
            <w:proofErr w:type="spellEnd"/>
            <w:r w:rsidRPr="00895788" w:rsidR="00202238">
              <w:rPr>
                <w:rFonts w:eastAsia="Calibri" w:cs="Times New Roman"/>
                <w:b/>
              </w:rPr>
              <w:t xml:space="preserve"> – </w:t>
            </w:r>
            <w:r w:rsidRPr="00193043" w:rsidR="00202238">
              <w:rPr>
                <w:rFonts w:eastAsia="Calibri" w:cs="Times New Roman"/>
              </w:rPr>
              <w:t xml:space="preserve">Indicação 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6D25A68B" w14:textId="77777777">
            <w:pPr>
              <w:pStyle w:val="Standard"/>
              <w:tabs>
                <w:tab w:val="left" w:pos="1752"/>
              </w:tabs>
              <w:rPr>
                <w:rFonts w:eastAsia="Times New Roman" w:cs="Times New Roman"/>
                <w:shd w:val="clear" w:color="auto" w:fill="FFFF00"/>
              </w:rPr>
            </w:pPr>
            <w:r w:rsidRPr="00994917">
              <w:rPr>
                <w:rFonts w:eastAsia="Times New Roman" w:cs="Times New Roman"/>
                <w:b/>
              </w:rPr>
              <w:t>Titular:</w:t>
            </w:r>
            <w:r>
              <w:rPr>
                <w:rFonts w:eastAsia="Times New Roman" w:cs="Times New Roman"/>
                <w:b/>
              </w:rPr>
              <w:t xml:space="preserve"> </w:t>
            </w:r>
            <w:r w:rsidRPr="00202238" w:rsidR="00202238">
              <w:rPr>
                <w:rFonts w:eastAsia="Times New Roman" w:cs="Times New Roman"/>
              </w:rPr>
              <w:t xml:space="preserve">Diego </w:t>
            </w:r>
            <w:proofErr w:type="spellStart"/>
            <w:r w:rsidRPr="00202238" w:rsidR="00202238">
              <w:rPr>
                <w:rFonts w:eastAsia="Times New Roman" w:cs="Times New Roman"/>
              </w:rPr>
              <w:t>Cettolin</w:t>
            </w:r>
            <w:proofErr w:type="spellEnd"/>
          </w:p>
        </w:tc>
      </w:tr>
      <w:tr w:rsidRPr="00614E71" w:rsidR="001435FF" w:rsidTr="34774ED8" w14:paraId="4D5D8965" w14:textId="77777777">
        <w:trPr>
          <w:trHeight w:val="13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202238" w14:paraId="3D3F400A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3E888A1D" w14:textId="77777777">
            <w:pPr>
              <w:pStyle w:val="Standard"/>
              <w:rPr>
                <w:rFonts w:cs="Times New Roman"/>
              </w:rPr>
            </w:pPr>
            <w:r w:rsidRPr="00994917">
              <w:rPr>
                <w:rFonts w:eastAsia="Times New Roman" w:cs="Times New Roman"/>
                <w:b/>
              </w:rPr>
              <w:t>Suplente</w:t>
            </w:r>
            <w:r w:rsidRPr="00994917">
              <w:rPr>
                <w:rFonts w:cs="Times New Roman"/>
                <w:b/>
              </w:rPr>
              <w:t xml:space="preserve">: </w:t>
            </w:r>
            <w:r w:rsidR="002D76C6">
              <w:rPr>
                <w:rFonts w:cs="Times New Roman"/>
              </w:rPr>
              <w:t>Debora Alessandra M</w:t>
            </w:r>
            <w:r w:rsidRPr="00994917">
              <w:rPr>
                <w:rFonts w:cs="Times New Roman"/>
              </w:rPr>
              <w:t>achado Alves</w:t>
            </w:r>
          </w:p>
        </w:tc>
      </w:tr>
      <w:tr w:rsidRPr="00614E71" w:rsidR="001435FF" w:rsidTr="34774ED8" w14:paraId="031E5CF9" w14:textId="77777777">
        <w:trPr>
          <w:trHeight w:val="13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186CD2D7" w14:textId="77777777">
            <w:pPr>
              <w:shd w:val="clear" w:color="auto" w:fill="FFFFFF"/>
              <w:rPr>
                <w:rFonts w:eastAsia="Times New Roman" w:cs="Times New Roman"/>
                <w:b/>
                <w:kern w:val="0"/>
                <w:lang w:eastAsia="pt-BR" w:bidi="ar-SA"/>
              </w:rPr>
            </w:pPr>
            <w:r w:rsidRPr="00895788">
              <w:rPr>
                <w:rFonts w:eastAsia="Calibri" w:cs="Times New Roman"/>
                <w:b/>
              </w:rPr>
              <w:t xml:space="preserve">Secretaria de Obras Públicas – </w:t>
            </w:r>
            <w:proofErr w:type="spellStart"/>
            <w:r w:rsidRPr="00895788">
              <w:rPr>
                <w:rFonts w:eastAsia="Calibri" w:cs="Times New Roman"/>
                <w:b/>
              </w:rPr>
              <w:t>Sop</w:t>
            </w:r>
            <w:proofErr w:type="spellEnd"/>
            <w:r w:rsidRPr="00895788">
              <w:rPr>
                <w:rFonts w:eastAsia="Calibri" w:cs="Times New Roman"/>
                <w:b/>
              </w:rPr>
              <w:t xml:space="preserve"> </w:t>
            </w:r>
            <w:r w:rsidRPr="00895788" w:rsidR="0030268E">
              <w:rPr>
                <w:rFonts w:eastAsia="Calibri" w:cs="Times New Roman"/>
                <w:b/>
              </w:rPr>
              <w:t xml:space="preserve">- </w:t>
            </w:r>
            <w:r w:rsidRPr="00193043" w:rsidR="0030268E">
              <w:rPr>
                <w:rFonts w:eastAsia="Calibri" w:cs="Times New Roman"/>
              </w:rPr>
              <w:t>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21E15235" w14:textId="77777777">
            <w:pPr>
              <w:pStyle w:val="Standard"/>
              <w:rPr>
                <w:rFonts w:cs="Times New Roman"/>
              </w:rPr>
            </w:pPr>
            <w:r w:rsidRPr="00994917">
              <w:rPr>
                <w:rFonts w:cs="Times New Roman"/>
                <w:b/>
              </w:rPr>
              <w:t xml:space="preserve">Titular: </w:t>
            </w:r>
            <w:r w:rsidRPr="00837A82">
              <w:rPr>
                <w:rFonts w:cs="Times New Roman"/>
              </w:rPr>
              <w:t xml:space="preserve">Zilá </w:t>
            </w:r>
            <w:proofErr w:type="spellStart"/>
            <w:r w:rsidRPr="00837A82">
              <w:rPr>
                <w:rFonts w:cs="Times New Roman"/>
              </w:rPr>
              <w:t>Breitenbach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</w:tr>
      <w:tr w:rsidRPr="00C42476" w:rsidR="001435FF" w:rsidTr="34774ED8" w14:paraId="06C01257" w14:textId="77777777">
        <w:trPr>
          <w:trHeight w:val="13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B53C98" w14:paraId="3EE15F4D" w14:textId="46181024">
            <w:pPr>
              <w:pStyle w:val="Standard"/>
              <w:rPr>
                <w:rFonts w:eastAsia="Calibri" w:cs="Times New Roman"/>
              </w:rPr>
            </w:pPr>
            <w:r w:rsidRPr="64FD21EF" w:rsidR="00B53C98">
              <w:rPr>
                <w:rFonts w:eastAsia="Calibri" w:cs="Times New Roman"/>
              </w:rPr>
              <w:t>Indicação</w:t>
            </w:r>
            <w:r w:rsidRPr="64FD21EF" w:rsidR="00B5602F">
              <w:rPr>
                <w:rFonts w:eastAsia="Calibri" w:cs="Times New Roman"/>
              </w:rPr>
              <w:t xml:space="preserve"> 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11A6D" w:rsidR="001435FF" w:rsidP="0030268E" w:rsidRDefault="001435FF" w14:paraId="6711D235" w14:textId="1F02C920">
            <w:pPr>
              <w:pStyle w:val="Standard"/>
              <w:rPr>
                <w:rFonts w:eastAsia="Times New Roman" w:cs="Times New Roman"/>
                <w:b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Pr="007436C9" w:rsidR="007436C9">
              <w:rPr>
                <w:rStyle w:val="Forte"/>
                <w:rFonts w:cs="Times New Roman"/>
                <w:b w:val="0"/>
                <w:shd w:val="clear" w:color="auto" w:fill="FFFFFF"/>
              </w:rPr>
              <w:t>Ari Borges dos Santos</w:t>
            </w:r>
            <w:r w:rsidR="007436C9">
              <w:rPr>
                <w:rStyle w:val="Forte"/>
                <w:rFonts w:cs="Times New Roman"/>
                <w:b w:val="0"/>
                <w:color w:val="FF0000"/>
                <w:shd w:val="clear" w:color="auto" w:fill="FFFFFF"/>
              </w:rPr>
              <w:t xml:space="preserve"> </w:t>
            </w:r>
          </w:p>
        </w:tc>
      </w:tr>
      <w:tr w:rsidRPr="00614E71" w:rsidR="001435FF" w:rsidTr="34774ED8" w14:paraId="2C22756F" w14:textId="77777777">
        <w:trPr>
          <w:trHeight w:val="13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118C424A" w14:textId="77777777">
            <w:pPr>
              <w:pStyle w:val="Standard"/>
              <w:rPr>
                <w:rFonts w:cs="Times New Roman"/>
              </w:rPr>
            </w:pPr>
            <w:r w:rsidRPr="00895788">
              <w:rPr>
                <w:rFonts w:eastAsia="Calibri" w:cs="Times New Roman"/>
                <w:b/>
              </w:rPr>
              <w:t xml:space="preserve">Secretaria de Planejamento, Governança e Gestão – SPGG </w:t>
            </w:r>
            <w:r w:rsidRPr="00895788" w:rsidR="00B53C98">
              <w:rPr>
                <w:rFonts w:eastAsia="Calibri" w:cs="Times New Roman"/>
                <w:b/>
              </w:rPr>
              <w:t xml:space="preserve">- </w:t>
            </w:r>
            <w:r w:rsidRPr="00193043" w:rsidR="00B53C98">
              <w:rPr>
                <w:rFonts w:eastAsia="Calibri" w:cs="Times New Roman"/>
              </w:rPr>
              <w:t>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4CD7CA94" w14:textId="77777777">
            <w:pPr>
              <w:pStyle w:val="Standard"/>
              <w:tabs>
                <w:tab w:val="left" w:pos="2486"/>
              </w:tabs>
              <w:rPr>
                <w:rFonts w:cs="Times New Roman"/>
              </w:rPr>
            </w:pPr>
            <w:r w:rsidRPr="00994917">
              <w:rPr>
                <w:rFonts w:cs="Times New Roman"/>
                <w:b/>
              </w:rPr>
              <w:t xml:space="preserve">Titular: </w:t>
            </w:r>
            <w:r w:rsidRPr="00FA2AFF">
              <w:rPr>
                <w:rFonts w:cs="Times New Roman"/>
              </w:rPr>
              <w:t xml:space="preserve">Tomás Amaral </w:t>
            </w:r>
            <w:proofErr w:type="spellStart"/>
            <w:r w:rsidRPr="00FA2AFF">
              <w:rPr>
                <w:rFonts w:cs="Times New Roman"/>
              </w:rPr>
              <w:t>Torezani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r w:rsidRPr="00994917">
              <w:rPr>
                <w:rFonts w:eastAsia="Times New Roman" w:cs="Times New Roman"/>
              </w:rPr>
              <w:tab/>
            </w:r>
          </w:p>
        </w:tc>
      </w:tr>
      <w:tr w:rsidRPr="00614E71" w:rsidR="001435FF" w:rsidTr="34774ED8" w14:paraId="40D1C3D3" w14:textId="77777777">
        <w:trPr>
          <w:trHeight w:val="13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93043" w:rsidR="001435FF" w:rsidP="001435FF" w:rsidRDefault="00B53C98" w14:paraId="40FFFF69" w14:textId="77777777">
            <w:pPr>
              <w:pStyle w:val="Standard"/>
              <w:rPr>
                <w:rFonts w:eastAsia="Calibri" w:cs="Times New Roman"/>
              </w:rPr>
            </w:pPr>
            <w:r w:rsidRPr="00193043">
              <w:rPr>
                <w:rFonts w:eastAsia="Calibri" w:cs="Times New Roman"/>
              </w:rPr>
              <w:t>Recondução</w:t>
            </w:r>
          </w:p>
          <w:p w:rsidRPr="00895788" w:rsidR="00B53C98" w:rsidP="001435FF" w:rsidRDefault="00B53C98" w14:paraId="37F6420D" w14:textId="77777777">
            <w:pPr>
              <w:pStyle w:val="Standard"/>
              <w:rPr>
                <w:rFonts w:eastAsia="Calibri" w:cs="Times New Roman"/>
                <w:b/>
              </w:rPr>
            </w:pP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7D50BD91" w14:textId="77777777">
            <w:pPr>
              <w:pStyle w:val="Standard"/>
              <w:rPr>
                <w:rFonts w:cs="Times New Roman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>:</w:t>
            </w:r>
            <w:r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Marion Fagundes da Silva </w:t>
            </w:r>
          </w:p>
        </w:tc>
      </w:tr>
      <w:tr w:rsidRPr="00614E71" w:rsidR="001435FF" w:rsidTr="34774ED8" w14:paraId="680EED8E" w14:textId="77777777">
        <w:trPr>
          <w:trHeight w:val="13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4A5239C3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  <w:b/>
              </w:rPr>
              <w:t xml:space="preserve">Secretaria de Desenvolvimento Urbano </w:t>
            </w:r>
            <w:r w:rsidRPr="00895788">
              <w:rPr>
                <w:rFonts w:eastAsia="Calibri" w:cs="Times New Roman"/>
                <w:b/>
              </w:rPr>
              <w:lastRenderedPageBreak/>
              <w:t xml:space="preserve">e Metropolitano </w:t>
            </w:r>
            <w:r w:rsidRPr="00895788">
              <w:rPr>
                <w:rFonts w:eastAsia="Calibri" w:cs="Times New Roman"/>
              </w:rPr>
              <w:t xml:space="preserve">– </w:t>
            </w:r>
            <w:proofErr w:type="spellStart"/>
            <w:r w:rsidRPr="00895788">
              <w:rPr>
                <w:rFonts w:eastAsia="Calibri" w:cs="Times New Roman"/>
              </w:rPr>
              <w:t>Sedur</w:t>
            </w:r>
            <w:proofErr w:type="spellEnd"/>
            <w:r w:rsidRPr="00895788" w:rsidR="00054F77">
              <w:rPr>
                <w:rFonts w:eastAsia="Calibri" w:cs="Times New Roman"/>
              </w:rPr>
              <w:t xml:space="preserve"> - 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4F7ECBF3" w14:textId="77777777">
            <w:pPr>
              <w:pStyle w:val="Standard"/>
              <w:rPr>
                <w:rFonts w:cs="Times New Roman"/>
              </w:rPr>
            </w:pPr>
            <w:r w:rsidRPr="00994917">
              <w:rPr>
                <w:rFonts w:cs="Times New Roman"/>
                <w:b/>
              </w:rPr>
              <w:lastRenderedPageBreak/>
              <w:t xml:space="preserve">Titular: </w:t>
            </w:r>
            <w:r w:rsidRPr="00994917">
              <w:rPr>
                <w:rFonts w:cs="Times New Roman"/>
              </w:rPr>
              <w:t>Laura Dias Coelho de Souza</w:t>
            </w:r>
          </w:p>
        </w:tc>
      </w:tr>
      <w:tr w:rsidRPr="00614E71" w:rsidR="001435FF" w:rsidTr="34774ED8" w14:paraId="4F6E5354" w14:textId="77777777">
        <w:trPr>
          <w:trHeight w:val="13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054F77" w14:paraId="1FBC49CA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057721" w:rsidR="001435FF" w:rsidP="001435FF" w:rsidRDefault="001435FF" w14:paraId="15677EC3" w14:textId="77777777">
            <w:pPr>
              <w:pStyle w:val="Standard"/>
              <w:rPr>
                <w:rFonts w:cs="Times New Roman"/>
                <w:b/>
              </w:rPr>
            </w:pPr>
            <w:r w:rsidRPr="00057721">
              <w:rPr>
                <w:rStyle w:val="Forte"/>
                <w:rFonts w:cs="Times New Roman"/>
                <w:shd w:val="clear" w:color="auto" w:fill="FFFFFF"/>
              </w:rPr>
              <w:t xml:space="preserve">Suplente: </w:t>
            </w:r>
            <w:proofErr w:type="spellStart"/>
            <w:r w:rsidRPr="00057721">
              <w:rPr>
                <w:rFonts w:cs="Times New Roman"/>
              </w:rPr>
              <w:t>Gilvania</w:t>
            </w:r>
            <w:proofErr w:type="spellEnd"/>
            <w:r w:rsidRPr="00057721">
              <w:rPr>
                <w:rFonts w:cs="Times New Roman"/>
              </w:rPr>
              <w:t xml:space="preserve"> </w:t>
            </w:r>
            <w:proofErr w:type="spellStart"/>
            <w:r w:rsidRPr="00057721">
              <w:rPr>
                <w:rFonts w:cs="Times New Roman"/>
              </w:rPr>
              <w:t>Romanzini</w:t>
            </w:r>
            <w:proofErr w:type="spellEnd"/>
          </w:p>
        </w:tc>
      </w:tr>
      <w:tr w:rsidRPr="00614E71" w:rsidR="001435FF" w:rsidTr="34774ED8" w14:paraId="59E53F79" w14:textId="77777777">
        <w:trPr>
          <w:trHeight w:val="13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64FD21EF" w:rsidRDefault="001435FF" w14:paraId="567FABBC" w14:textId="2F9DEC08">
            <w:pPr>
              <w:pStyle w:val="Standard"/>
              <w:rPr>
                <w:rFonts w:eastAsia="Calibri" w:cs="Times New Roman"/>
              </w:rPr>
            </w:pPr>
            <w:r w:rsidRPr="64FD21EF" w:rsidR="001435FF">
              <w:rPr>
                <w:rFonts w:eastAsia="Calibri" w:cs="Times New Roman"/>
                <w:b w:val="1"/>
                <w:bCs w:val="1"/>
              </w:rPr>
              <w:t xml:space="preserve">Secretaria de Comunicação </w:t>
            </w:r>
            <w:r w:rsidRPr="64FD21EF" w:rsidR="00E223BA">
              <w:rPr>
                <w:rFonts w:eastAsia="Calibri" w:cs="Times New Roman"/>
                <w:b w:val="1"/>
                <w:bCs w:val="1"/>
              </w:rPr>
              <w:t>–</w:t>
            </w:r>
            <w:r w:rsidRPr="64FD21EF" w:rsidR="0009533E">
              <w:rPr>
                <w:rFonts w:eastAsia="Calibri" w:cs="Times New Roman"/>
                <w:b w:val="1"/>
                <w:bCs w:val="1"/>
              </w:rPr>
              <w:t xml:space="preserve"> </w:t>
            </w:r>
            <w:r w:rsidRPr="64FD21EF" w:rsidR="0009533E">
              <w:rPr>
                <w:rFonts w:eastAsia="Calibri" w:cs="Times New Roman"/>
              </w:rPr>
              <w:t>Indicação</w:t>
            </w:r>
            <w:r w:rsidRPr="64FD21EF" w:rsidR="00E223BA">
              <w:rPr>
                <w:rFonts w:eastAsia="Calibri" w:cs="Times New Roman"/>
              </w:rPr>
              <w:t xml:space="preserve"> </w:t>
            </w:r>
          </w:p>
          <w:p w:rsidRPr="00895788" w:rsidR="001435FF" w:rsidP="001435FF" w:rsidRDefault="001435FF" w14:paraId="7AEC2C8D" w14:textId="77777777">
            <w:pPr>
              <w:pStyle w:val="Standard"/>
              <w:jc w:val="right"/>
              <w:rPr>
                <w:rFonts w:eastAsia="Calibri" w:cs="Times New Roman"/>
              </w:rPr>
            </w:pP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2D1820" w:rsidR="0009533E" w:rsidP="0009533E" w:rsidRDefault="001435FF" w14:paraId="51761495" w14:textId="5169C503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MT" w:hAnsi="ArialMT" w:cs="ArialMT"/>
                <w:kern w:val="0"/>
                <w:sz w:val="22"/>
                <w:szCs w:val="22"/>
                <w:lang w:eastAsia="pt-BR" w:bidi="ar-SA"/>
              </w:rPr>
            </w:pPr>
            <w:r w:rsidRPr="002D1820">
              <w:rPr>
                <w:rFonts w:cs="Times New Roman"/>
                <w:b/>
              </w:rPr>
              <w:t xml:space="preserve">Titular: </w:t>
            </w:r>
            <w:r w:rsidRPr="002D1820" w:rsidR="00E223BA">
              <w:rPr>
                <w:rFonts w:ascii="ArialMT" w:hAnsi="ArialMT" w:cs="ArialMT"/>
                <w:kern w:val="0"/>
                <w:sz w:val="22"/>
                <w:szCs w:val="22"/>
                <w:lang w:eastAsia="pt-BR" w:bidi="ar-SA"/>
              </w:rPr>
              <w:t xml:space="preserve">Anderson Correa </w:t>
            </w:r>
            <w:proofErr w:type="spellStart"/>
            <w:r w:rsidRPr="002D1820" w:rsidR="00E223BA">
              <w:rPr>
                <w:rFonts w:ascii="ArialMT" w:hAnsi="ArialMT" w:cs="ArialMT"/>
                <w:kern w:val="0"/>
                <w:sz w:val="22"/>
                <w:szCs w:val="22"/>
                <w:lang w:eastAsia="pt-BR" w:bidi="ar-SA"/>
              </w:rPr>
              <w:t>Boeira</w:t>
            </w:r>
            <w:proofErr w:type="spellEnd"/>
          </w:p>
          <w:p w:rsidRPr="002D1820" w:rsidR="001435FF" w:rsidP="0009533E" w:rsidRDefault="001435FF" w14:paraId="3A007F9B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0CF5DDC9" w14:textId="77777777">
        <w:trPr>
          <w:trHeight w:val="13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09533E" w14:paraId="4AC0E850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="0009533E" w:rsidP="0009533E" w:rsidRDefault="001435FF" w14:paraId="659D195B" w14:textId="7777777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MT" w:hAnsi="ArialMT" w:cs="ArialMT"/>
                <w:kern w:val="0"/>
                <w:sz w:val="22"/>
                <w:szCs w:val="22"/>
                <w:lang w:eastAsia="pt-BR" w:bidi="ar-SA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="0009533E">
              <w:rPr>
                <w:rStyle w:val="Forte"/>
                <w:rFonts w:cs="Times New Roman"/>
                <w:shd w:val="clear" w:color="auto" w:fill="FFFFFF"/>
              </w:rPr>
              <w:t xml:space="preserve">: </w:t>
            </w:r>
            <w:r w:rsidR="0009533E">
              <w:rPr>
                <w:rFonts w:ascii="ArialMT" w:hAnsi="ArialMT" w:cs="ArialMT"/>
                <w:kern w:val="0"/>
                <w:sz w:val="22"/>
                <w:szCs w:val="22"/>
                <w:lang w:eastAsia="pt-BR" w:bidi="ar-SA"/>
              </w:rPr>
              <w:t xml:space="preserve">Guilherme </w:t>
            </w:r>
            <w:proofErr w:type="spellStart"/>
            <w:r w:rsidR="0009533E">
              <w:rPr>
                <w:rFonts w:ascii="ArialMT" w:hAnsi="ArialMT" w:cs="ArialMT"/>
                <w:kern w:val="0"/>
                <w:sz w:val="22"/>
                <w:szCs w:val="22"/>
                <w:lang w:eastAsia="pt-BR" w:bidi="ar-SA"/>
              </w:rPr>
              <w:t>Bozzetto</w:t>
            </w:r>
            <w:proofErr w:type="spellEnd"/>
            <w:r w:rsidR="0009533E">
              <w:rPr>
                <w:rFonts w:ascii="ArialMT" w:hAnsi="ArialMT" w:cs="ArialMT"/>
                <w:kern w:val="0"/>
                <w:sz w:val="22"/>
                <w:szCs w:val="22"/>
                <w:lang w:eastAsia="pt-BR" w:bidi="ar-SA"/>
              </w:rPr>
              <w:t xml:space="preserve"> Ebert Hamm</w:t>
            </w:r>
          </w:p>
          <w:p w:rsidRPr="00994917" w:rsidR="001435FF" w:rsidP="0009533E" w:rsidRDefault="001435FF" w14:paraId="56E29F29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045964F5" w14:textId="77777777">
        <w:trPr>
          <w:trHeight w:val="68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4F4A3160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Secretaria da Educação- Seduc</w:t>
            </w:r>
            <w:r w:rsidRPr="00895788" w:rsidR="00963401">
              <w:rPr>
                <w:rFonts w:eastAsia="Times New Roman" w:cs="Times New Roman"/>
                <w:b/>
              </w:rPr>
              <w:t xml:space="preserve"> - </w:t>
            </w:r>
            <w:r w:rsidRPr="00193043" w:rsidR="00963401">
              <w:rPr>
                <w:rFonts w:eastAsia="Times New Roman" w:cs="Times New Roman"/>
              </w:rPr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="00BE4F09" w:rsidP="00BE4F09" w:rsidRDefault="001435FF" w14:paraId="6C55030B" w14:textId="7777777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NewRomanPS-BoldMT" w:hAnsi="TimesNewRomanPS-BoldMT" w:cs="TimesNewRomanPS-BoldMT"/>
                <w:b/>
                <w:bCs/>
                <w:color w:val="000000"/>
                <w:kern w:val="0"/>
                <w:sz w:val="21"/>
                <w:szCs w:val="21"/>
                <w:lang w:eastAsia="pt-BR" w:bidi="ar-SA"/>
              </w:rPr>
            </w:pPr>
            <w:r w:rsidRPr="00994917">
              <w:rPr>
                <w:rFonts w:cs="Times New Roman"/>
                <w:b/>
              </w:rPr>
              <w:t>Titular</w:t>
            </w:r>
            <w:r w:rsidR="00BE4F09">
              <w:rPr>
                <w:rFonts w:cs="Times New Roman"/>
                <w:b/>
              </w:rPr>
              <w:t xml:space="preserve">: </w:t>
            </w:r>
            <w:r w:rsidRPr="00BE4F09" w:rsidR="00BE4F09">
              <w:rPr>
                <w:rFonts w:ascii="TimesNewRomanPS-BoldMT" w:hAnsi="TimesNewRomanPS-BoldMT" w:cs="TimesNewRomanPS-BoldMT"/>
                <w:bCs/>
                <w:color w:val="000000"/>
                <w:kern w:val="0"/>
                <w:sz w:val="21"/>
                <w:szCs w:val="21"/>
                <w:lang w:eastAsia="pt-BR" w:bidi="ar-SA"/>
              </w:rPr>
              <w:t xml:space="preserve">Vitor </w:t>
            </w:r>
            <w:proofErr w:type="spellStart"/>
            <w:r w:rsidRPr="00BE4F09" w:rsidR="00BE4F09">
              <w:rPr>
                <w:rFonts w:ascii="TimesNewRomanPS-BoldMT" w:hAnsi="TimesNewRomanPS-BoldMT" w:cs="TimesNewRomanPS-BoldMT"/>
                <w:bCs/>
                <w:color w:val="000000"/>
                <w:kern w:val="0"/>
                <w:sz w:val="21"/>
                <w:szCs w:val="21"/>
                <w:lang w:eastAsia="pt-BR" w:bidi="ar-SA"/>
              </w:rPr>
              <w:t>Powaczruk</w:t>
            </w:r>
            <w:proofErr w:type="spellEnd"/>
          </w:p>
          <w:p w:rsidRPr="00A54F25" w:rsidR="001435FF" w:rsidP="00BE4F09" w:rsidRDefault="001435FF" w14:paraId="1462AEAA" w14:textId="7777777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40B8FE2E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963401" w14:paraId="7482B4BC" w14:textId="77777777">
            <w:pPr>
              <w:pStyle w:val="Standard"/>
              <w:rPr>
                <w:rFonts w:eastAsia="Times New Roman" w:cs="Times New Roman"/>
              </w:rPr>
            </w:pPr>
            <w:r w:rsidRPr="00895788">
              <w:rPr>
                <w:rFonts w:eastAsia="Times New Roman" w:cs="Times New Roman"/>
              </w:rPr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63401" w:rsidR="00963401" w:rsidP="00963401" w:rsidRDefault="001435FF" w14:paraId="555C972B" w14:textId="7777777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NewRomanPS-BoldMT" w:hAnsi="TimesNewRomanPS-BoldMT" w:cs="TimesNewRomanPS-BoldMT"/>
                <w:bCs/>
                <w:color w:val="000000"/>
                <w:kern w:val="0"/>
                <w:sz w:val="21"/>
                <w:szCs w:val="21"/>
                <w:lang w:eastAsia="pt-BR" w:bidi="ar-SA"/>
              </w:rPr>
            </w:pPr>
            <w:r w:rsidRPr="00871DCA">
              <w:rPr>
                <w:rFonts w:cs="Times New Roman"/>
                <w:b/>
              </w:rPr>
              <w:t>Suplente</w:t>
            </w:r>
            <w:r w:rsidRPr="00963401">
              <w:rPr>
                <w:rFonts w:cs="Times New Roman"/>
              </w:rPr>
              <w:t xml:space="preserve">: </w:t>
            </w:r>
            <w:proofErr w:type="spellStart"/>
            <w:r w:rsidRPr="00963401" w:rsidR="00963401">
              <w:rPr>
                <w:rFonts w:ascii="TimesNewRomanPS-BoldMT" w:hAnsi="TimesNewRomanPS-BoldMT" w:cs="TimesNewRomanPS-BoldMT"/>
                <w:bCs/>
                <w:color w:val="000000"/>
                <w:kern w:val="0"/>
                <w:sz w:val="21"/>
                <w:szCs w:val="21"/>
                <w:lang w:eastAsia="pt-BR" w:bidi="ar-SA"/>
              </w:rPr>
              <w:t>Mairê</w:t>
            </w:r>
            <w:proofErr w:type="spellEnd"/>
            <w:r w:rsidRPr="00963401" w:rsidR="00963401">
              <w:rPr>
                <w:rFonts w:ascii="TimesNewRomanPS-BoldMT" w:hAnsi="TimesNewRomanPS-BoldMT" w:cs="TimesNewRomanPS-BoldMT"/>
                <w:bCs/>
                <w:color w:val="000000"/>
                <w:kern w:val="0"/>
                <w:sz w:val="21"/>
                <w:szCs w:val="21"/>
                <w:lang w:eastAsia="pt-BR" w:bidi="ar-SA"/>
              </w:rPr>
              <w:t xml:space="preserve"> Belmonte dos Santos</w:t>
            </w:r>
          </w:p>
          <w:p w:rsidR="00963401" w:rsidP="00963401" w:rsidRDefault="00963401" w14:paraId="5C2024A9" w14:textId="7777777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NewRomanPSMT" w:hAnsi="TimesNewRomanPSMT" w:cs="TimesNewRomanPSMT"/>
                <w:color w:val="1155CD"/>
                <w:kern w:val="0"/>
                <w:sz w:val="21"/>
                <w:szCs w:val="21"/>
                <w:lang w:eastAsia="pt-BR" w:bidi="ar-SA"/>
              </w:rPr>
            </w:pPr>
            <w:r>
              <w:rPr>
                <w:rFonts w:ascii="TimesNewRomanPSMT" w:hAnsi="TimesNewRomanPSMT" w:cs="TimesNewRomanPSMT"/>
                <w:color w:val="000000"/>
                <w:kern w:val="0"/>
                <w:sz w:val="21"/>
                <w:szCs w:val="21"/>
                <w:lang w:eastAsia="pt-BR" w:bidi="ar-SA"/>
              </w:rPr>
              <w:t xml:space="preserve"> </w:t>
            </w:r>
          </w:p>
          <w:p w:rsidRPr="00A54F25" w:rsidR="001435FF" w:rsidP="00963401" w:rsidRDefault="001435FF" w14:paraId="582B51A4" w14:textId="77777777">
            <w:pPr>
              <w:pStyle w:val="Standard"/>
              <w:rPr>
                <w:rFonts w:cs="Times New Roman"/>
              </w:rPr>
            </w:pPr>
          </w:p>
        </w:tc>
      </w:tr>
      <w:tr w:rsidRPr="00614E71" w:rsidR="002229CF" w:rsidTr="34774ED8" w14:paraId="299E00F6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2229CF" w:rsidP="002229CF" w:rsidRDefault="002229CF" w14:paraId="13FBF27F" w14:textId="7A158E22">
            <w:pPr>
              <w:pStyle w:val="Standard"/>
              <w:rPr>
                <w:rFonts w:eastAsia="Calibri" w:cs="Times New Roman"/>
                <w:b/>
              </w:rPr>
            </w:pPr>
            <w:r w:rsidRPr="00895788">
              <w:rPr>
                <w:rFonts w:eastAsia="Calibri" w:cs="Times New Roman"/>
                <w:b/>
              </w:rPr>
              <w:t xml:space="preserve">Secretaria de Desenvolvimento Econômico – </w:t>
            </w:r>
            <w:proofErr w:type="spellStart"/>
            <w:r w:rsidRPr="00895788">
              <w:rPr>
                <w:rFonts w:eastAsia="Calibri" w:cs="Times New Roman"/>
                <w:b/>
              </w:rPr>
              <w:t>Sedec</w:t>
            </w:r>
            <w:proofErr w:type="spellEnd"/>
            <w:r w:rsidRPr="00895788">
              <w:rPr>
                <w:rFonts w:eastAsia="Calibri" w:cs="Times New Roman"/>
                <w:b/>
              </w:rPr>
              <w:t xml:space="preserve">- </w:t>
            </w:r>
            <w:r w:rsidRPr="00193043">
              <w:rPr>
                <w:rFonts w:eastAsia="Calibri" w:cs="Times New Roman"/>
              </w:rPr>
              <w:t>Recondução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37A82" w:rsidR="002229CF" w:rsidP="002229CF" w:rsidRDefault="002229CF" w14:paraId="4392A610" w14:textId="3CAB4B89">
            <w:pPr>
              <w:pStyle w:val="Standard"/>
              <w:rPr>
                <w:rFonts w:cs="Times New Roman"/>
              </w:rPr>
            </w:pPr>
            <w:r w:rsidRPr="002229CF">
              <w:rPr>
                <w:rFonts w:cs="Times New Roman"/>
                <w:b/>
                <w:bCs/>
              </w:rPr>
              <w:t>Titular:</w:t>
            </w:r>
            <w:r>
              <w:rPr>
                <w:rFonts w:cs="Times New Roman"/>
              </w:rPr>
              <w:t xml:space="preserve"> </w:t>
            </w:r>
            <w:r w:rsidRPr="00837A82">
              <w:rPr>
                <w:rFonts w:cs="Times New Roman"/>
                <w:bCs/>
              </w:rPr>
              <w:t xml:space="preserve">Carlos Pereira de Carvalho  </w:t>
            </w:r>
          </w:p>
        </w:tc>
      </w:tr>
      <w:tr w:rsidRPr="00614E71" w:rsidR="001435FF" w:rsidTr="34774ED8" w14:paraId="1A2A09EF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AD73E8" w14:paraId="2D979AF6" w14:textId="59094FAC">
            <w:pPr>
              <w:pStyle w:val="Standard"/>
              <w:rPr>
                <w:rFonts w:eastAsia="Calibri" w:cs="Times New Roman"/>
              </w:rPr>
            </w:pPr>
            <w:r w:rsidRPr="64FD21EF" w:rsidR="00AD73E8">
              <w:rPr>
                <w:rFonts w:eastAsia="Calibri" w:cs="Times New Roman"/>
              </w:rPr>
              <w:t>Indic</w:t>
            </w:r>
            <w:r w:rsidRPr="64FD21EF" w:rsidR="0F3874C7">
              <w:rPr>
                <w:rFonts w:eastAsia="Calibri" w:cs="Times New Roman"/>
              </w:rPr>
              <w:t>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37A82" w:rsidR="001435FF" w:rsidP="001435FF" w:rsidRDefault="001435FF" w14:paraId="2C208EAF" w14:textId="599EFB5E">
            <w:pPr>
              <w:pStyle w:val="Standard"/>
              <w:rPr>
                <w:rFonts w:cs="Times New Roman"/>
              </w:rPr>
            </w:pPr>
            <w:r w:rsidRPr="00837A82">
              <w:rPr>
                <w:rFonts w:cs="Times New Roman"/>
                <w:b/>
              </w:rPr>
              <w:t xml:space="preserve">Suplente: </w:t>
            </w:r>
            <w:r w:rsidRPr="00AA156E" w:rsidR="00AA156E">
              <w:rPr>
                <w:rFonts w:cs="Times New Roman"/>
                <w:bCs/>
              </w:rPr>
              <w:t xml:space="preserve">Roberta Martins </w:t>
            </w:r>
            <w:proofErr w:type="spellStart"/>
            <w:r w:rsidRPr="00AA156E" w:rsidR="00AA156E">
              <w:rPr>
                <w:rFonts w:cs="Times New Roman"/>
                <w:bCs/>
              </w:rPr>
              <w:t>Fornari</w:t>
            </w:r>
            <w:proofErr w:type="spellEnd"/>
          </w:p>
        </w:tc>
      </w:tr>
      <w:tr w:rsidRPr="00614E71" w:rsidR="001435FF" w:rsidTr="34774ED8" w14:paraId="13B7654F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59CBD536" w14:textId="77777777">
            <w:pPr>
              <w:pStyle w:val="Standard"/>
              <w:rPr>
                <w:rFonts w:eastAsia="Calibri" w:cs="Times New Roman"/>
                <w:color w:val="FF0000"/>
              </w:rPr>
            </w:pP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7BBF6C14" w14:textId="77777777">
            <w:pPr>
              <w:pStyle w:val="Standard"/>
              <w:rPr>
                <w:rFonts w:cs="Times New Roman"/>
              </w:rPr>
            </w:pPr>
          </w:p>
        </w:tc>
      </w:tr>
      <w:tr w:rsidRPr="00614E71" w:rsidR="001435FF" w:rsidTr="34774ED8" w14:paraId="094A4AC2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7DB64B48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 xml:space="preserve">II – Um representante da Federação das Associações dos Municípios do Rio Grande do Sul </w:t>
            </w:r>
            <w:r w:rsidRPr="00895788" w:rsidR="00334680">
              <w:rPr>
                <w:rFonts w:eastAsia="Times New Roman" w:cs="Times New Roman"/>
                <w:b/>
              </w:rPr>
              <w:t>–</w:t>
            </w:r>
            <w:r w:rsidRPr="00895788">
              <w:rPr>
                <w:rFonts w:eastAsia="Times New Roman" w:cs="Times New Roman"/>
                <w:b/>
              </w:rPr>
              <w:t xml:space="preserve"> </w:t>
            </w:r>
            <w:proofErr w:type="spellStart"/>
            <w:r w:rsidRPr="00895788">
              <w:rPr>
                <w:rFonts w:eastAsia="Times New Roman" w:cs="Times New Roman"/>
                <w:b/>
              </w:rPr>
              <w:t>Famurs</w:t>
            </w:r>
            <w:proofErr w:type="spellEnd"/>
            <w:r w:rsidRPr="00895788" w:rsidR="00334680">
              <w:rPr>
                <w:rFonts w:eastAsia="Times New Roman" w:cs="Times New Roman"/>
                <w:b/>
              </w:rPr>
              <w:t xml:space="preserve"> -</w:t>
            </w:r>
            <w:r w:rsidRPr="00193043" w:rsidR="00334680">
              <w:rPr>
                <w:rFonts w:eastAsia="Times New Roman" w:cs="Times New Roman"/>
              </w:rPr>
              <w:t xml:space="preserve"> 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55730337" w14:textId="77777777">
            <w:pPr>
              <w:pStyle w:val="TableContents"/>
              <w:snapToGrid w:val="0"/>
              <w:rPr>
                <w:rFonts w:eastAsia="Times New Roman" w:cs="Times New Roman"/>
              </w:rPr>
            </w:pPr>
            <w:r w:rsidRPr="00994917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994917">
              <w:rPr>
                <w:rFonts w:eastAsia="Times New Roman" w:cs="Times New Roman"/>
              </w:rPr>
              <w:t xml:space="preserve">Mario </w:t>
            </w:r>
            <w:r w:rsidR="0058299A">
              <w:rPr>
                <w:rFonts w:eastAsia="Times New Roman" w:cs="Times New Roman"/>
              </w:rPr>
              <w:t xml:space="preserve">Augusto </w:t>
            </w:r>
            <w:r w:rsidRPr="00994917">
              <w:rPr>
                <w:rFonts w:eastAsia="Times New Roman" w:cs="Times New Roman"/>
              </w:rPr>
              <w:t>Ribas do Nascimento</w:t>
            </w:r>
          </w:p>
        </w:tc>
      </w:tr>
      <w:tr w:rsidRPr="00614E71" w:rsidR="001435FF" w:rsidTr="34774ED8" w14:paraId="3C3409B3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93043" w:rsidR="001435FF" w:rsidP="001435FF" w:rsidRDefault="0073199B" w14:paraId="02229839" w14:textId="77777777">
            <w:pPr>
              <w:pStyle w:val="Standard"/>
              <w:rPr>
                <w:rFonts w:eastAsia="Calibri" w:cs="Times New Roman"/>
                <w:b/>
                <w:shd w:val="clear" w:color="auto" w:fill="FFFF00"/>
              </w:rPr>
            </w:pPr>
            <w:r w:rsidRPr="00193043">
              <w:rPr>
                <w:rStyle w:val="Forte"/>
                <w:b w:val="0"/>
                <w:shd w:val="clear" w:color="auto" w:fill="FFFFFF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334680" w:rsidRDefault="001435FF" w14:paraId="0436687A" w14:textId="77777777">
            <w:pPr>
              <w:pStyle w:val="Standard"/>
              <w:rPr>
                <w:rFonts w:eastAsia="Times New Roman" w:cs="Times New Roman"/>
                <w:shd w:val="clear" w:color="auto" w:fill="FFFF00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="00334680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Ismael </w:t>
            </w:r>
            <w:proofErr w:type="spellStart"/>
            <w:r w:rsidR="00334680">
              <w:rPr>
                <w:rStyle w:val="Forte"/>
                <w:rFonts w:cs="Times New Roman"/>
                <w:b w:val="0"/>
                <w:shd w:val="clear" w:color="auto" w:fill="FFFFFF"/>
              </w:rPr>
              <w:t>Horbach</w:t>
            </w:r>
            <w:proofErr w:type="spellEnd"/>
          </w:p>
        </w:tc>
      </w:tr>
      <w:tr w:rsidRPr="00614E71" w:rsidR="001435FF" w:rsidTr="34774ED8" w14:paraId="344AF94A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3364DACA" w14:textId="77777777">
            <w:pPr>
              <w:pStyle w:val="Standard"/>
              <w:rPr>
                <w:rFonts w:eastAsia="Times New Roman" w:cs="Times New Roman"/>
              </w:rPr>
            </w:pP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3F2A4B27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513D1304" w14:textId="77777777">
        <w:trPr>
          <w:trHeight w:val="502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3B4A686B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III – Representantes da Sociedade Civil: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3094B739" w14:textId="77777777">
            <w:pPr>
              <w:pStyle w:val="Standard"/>
              <w:rPr>
                <w:rFonts w:eastAsia="Calibri" w:cs="Times New Roman"/>
              </w:rPr>
            </w:pPr>
          </w:p>
        </w:tc>
      </w:tr>
      <w:tr w:rsidRPr="00A9271B" w:rsidR="001435FF" w:rsidTr="34774ED8" w14:paraId="33739920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2F0F65E8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Transportadoras Turísticas sediadas no Estado do Rio Grande do Sul (ATURS)</w:t>
            </w:r>
            <w:r w:rsidRPr="00895788" w:rsidR="00215AAC">
              <w:rPr>
                <w:rFonts w:eastAsia="Times New Roman" w:cs="Times New Roman"/>
                <w:b/>
              </w:rPr>
              <w:t xml:space="preserve"> - </w:t>
            </w:r>
            <w:r w:rsidRPr="00895788" w:rsidR="00215AAC">
              <w:rPr>
                <w:rFonts w:eastAsia="Times New Roman" w:cs="Times New Roman"/>
              </w:rPr>
              <w:t>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7CC54CDE" w14:textId="77777777">
            <w:pPr>
              <w:pStyle w:val="Standard"/>
              <w:rPr>
                <w:rFonts w:eastAsia="Times New Roman" w:cs="Times New Roman"/>
              </w:rPr>
            </w:pPr>
            <w:r w:rsidRPr="001A76EF">
              <w:rPr>
                <w:rFonts w:eastAsia="Times New Roman" w:cs="Times New Roman"/>
                <w:b/>
              </w:rPr>
              <w:t>Titular</w:t>
            </w:r>
            <w:r w:rsidRPr="00994917">
              <w:rPr>
                <w:rFonts w:eastAsia="Times New Roman" w:cs="Times New Roman"/>
              </w:rPr>
              <w:t xml:space="preserve">: Carina Porto da Silva </w:t>
            </w:r>
            <w:proofErr w:type="spellStart"/>
            <w:r w:rsidRPr="00994917">
              <w:rPr>
                <w:rFonts w:eastAsia="Times New Roman" w:cs="Times New Roman"/>
              </w:rPr>
              <w:t>Girondo</w:t>
            </w:r>
            <w:proofErr w:type="spellEnd"/>
          </w:p>
        </w:tc>
      </w:tr>
      <w:tr w:rsidRPr="00614E71" w:rsidR="001435FF" w:rsidTr="34774ED8" w14:paraId="48CAA0DB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043E5C" w14:paraId="74C622EF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70372182" w14:textId="77777777">
            <w:pPr>
              <w:pStyle w:val="Standard"/>
              <w:rPr>
                <w:rFonts w:eastAsia="Times New Roman" w:cs="Times New Roman"/>
              </w:rPr>
            </w:pPr>
            <w:r w:rsidRPr="001A76EF">
              <w:rPr>
                <w:rFonts w:eastAsia="Times New Roman" w:cs="Times New Roman"/>
                <w:b/>
              </w:rPr>
              <w:t xml:space="preserve">Suplente: </w:t>
            </w:r>
            <w:r w:rsidRPr="00994917">
              <w:rPr>
                <w:rFonts w:eastAsia="Times New Roman" w:cs="Times New Roman"/>
              </w:rPr>
              <w:t xml:space="preserve">Rafaela </w:t>
            </w:r>
            <w:proofErr w:type="spellStart"/>
            <w:r w:rsidRPr="00994917">
              <w:rPr>
                <w:rFonts w:eastAsia="Times New Roman" w:cs="Times New Roman"/>
              </w:rPr>
              <w:t>Haefliger</w:t>
            </w:r>
            <w:proofErr w:type="spellEnd"/>
          </w:p>
        </w:tc>
      </w:tr>
      <w:tr w:rsidRPr="00614E71" w:rsidR="001435FF" w:rsidTr="34774ED8" w14:paraId="40787BA8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2089D271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Bacharéis em turismo do Rio Grande do Sul (ABBTUR</w:t>
            </w:r>
            <w:r w:rsidRPr="00895788">
              <w:rPr>
                <w:rFonts w:eastAsia="Times New Roman" w:cs="Times New Roman"/>
              </w:rPr>
              <w:t xml:space="preserve">)- </w:t>
            </w:r>
            <w:r w:rsidRPr="00895788" w:rsidR="001B5179">
              <w:rPr>
                <w:rFonts w:eastAsia="Times New Roman" w:cs="Times New Roman"/>
              </w:rPr>
              <w:t>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625B0D91" w14:textId="77777777">
            <w:pPr>
              <w:pStyle w:val="Standard"/>
              <w:rPr>
                <w:rFonts w:eastAsia="Times New Roman" w:cs="Times New Roman"/>
              </w:rPr>
            </w:pPr>
            <w:r w:rsidRPr="00994917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837A82">
              <w:rPr>
                <w:rFonts w:cs="Times New Roman"/>
              </w:rPr>
              <w:t>Tiago Lucas Corrêa</w:t>
            </w:r>
            <w:r>
              <w:rPr>
                <w:rFonts w:cs="Times New Roman"/>
              </w:rPr>
              <w:t xml:space="preserve"> </w:t>
            </w:r>
          </w:p>
        </w:tc>
      </w:tr>
      <w:tr w:rsidRPr="00614E71" w:rsidR="001435FF" w:rsidTr="34774ED8" w14:paraId="71310C07" w14:textId="77777777">
        <w:trPr>
          <w:trHeight w:val="34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93043" w:rsidR="001435FF" w:rsidP="001435FF" w:rsidRDefault="001B5179" w14:paraId="692CBBA3" w14:textId="2D0F6873">
            <w:pPr>
              <w:pStyle w:val="Standard"/>
              <w:rPr>
                <w:rFonts w:eastAsia="Calibri" w:cs="Times New Roman"/>
              </w:rPr>
            </w:pPr>
            <w:r w:rsidRPr="64FD21EF" w:rsidR="001B5179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B5179" w:rsidR="001B5179" w:rsidP="001B5179" w:rsidRDefault="001435FF" w14:paraId="742753B9" w14:textId="71ADB2AC">
            <w:pPr>
              <w:pStyle w:val="Standard"/>
              <w:rPr>
                <w:rStyle w:val="Forte"/>
                <w:rFonts w:cs="Times New Roman"/>
                <w:b w:val="0"/>
                <w:shd w:val="clear" w:color="auto" w:fill="FFFFFF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>:</w:t>
            </w:r>
            <w:r w:rsidR="00867344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Aline Moraes Cunha</w:t>
            </w:r>
          </w:p>
          <w:p w:rsidRPr="00994917" w:rsidR="001435FF" w:rsidP="001B5179" w:rsidRDefault="001435FF" w14:paraId="23C3D58C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36A3E5ED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01A76753" w14:textId="77777777">
            <w:pPr>
              <w:pStyle w:val="Standard"/>
              <w:rPr>
                <w:rFonts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Guias de turismo do Estado do Rio Grande do Sul; (</w:t>
            </w:r>
            <w:r w:rsidRPr="00895788">
              <w:rPr>
                <w:rFonts w:eastAsia="Times New Roman" w:cs="Times New Roman"/>
                <w:b/>
                <w:bCs/>
              </w:rPr>
              <w:t>SINDEGTUR)</w:t>
            </w:r>
            <w:r w:rsidRPr="00895788" w:rsidR="002F25DB">
              <w:rPr>
                <w:rFonts w:eastAsia="Times New Roman" w:cs="Times New Roman"/>
                <w:b/>
                <w:bCs/>
              </w:rPr>
              <w:t xml:space="preserve"> - </w:t>
            </w:r>
            <w:r w:rsidRPr="00895788" w:rsidR="002F25DB">
              <w:rPr>
                <w:rFonts w:eastAsia="Times New Roman" w:cs="Times New Roman"/>
                <w:bCs/>
              </w:rPr>
              <w:lastRenderedPageBreak/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2F25DB" w:rsidR="002F25DB" w:rsidP="002F25DB" w:rsidRDefault="001435FF" w14:paraId="0E339B85" w14:textId="77777777">
            <w:pPr>
              <w:pStyle w:val="Standard"/>
              <w:rPr>
                <w:rFonts w:cs="Times New Roman"/>
                <w:b/>
              </w:rPr>
            </w:pPr>
            <w:r w:rsidRPr="00994917">
              <w:rPr>
                <w:rFonts w:cs="Times New Roman"/>
                <w:b/>
              </w:rPr>
              <w:lastRenderedPageBreak/>
              <w:t xml:space="preserve">Titular: </w:t>
            </w:r>
            <w:r w:rsidRPr="00EE371E" w:rsidR="002F25DB">
              <w:rPr>
                <w:rFonts w:cs="Times New Roman"/>
              </w:rPr>
              <w:t>Marcos Netto</w:t>
            </w:r>
            <w:r w:rsidR="002F25DB">
              <w:rPr>
                <w:rFonts w:cs="Times New Roman"/>
                <w:b/>
              </w:rPr>
              <w:t xml:space="preserve"> </w:t>
            </w:r>
          </w:p>
          <w:p w:rsidRPr="00994917" w:rsidR="001435FF" w:rsidP="002F25DB" w:rsidRDefault="002F25DB" w14:paraId="6CE1F1EA" w14:textId="77777777">
            <w:pPr>
              <w:pStyle w:val="Standard"/>
              <w:rPr>
                <w:rFonts w:eastAsia="Times New Roman" w:cs="Times New Roman"/>
              </w:rPr>
            </w:pPr>
            <w:r w:rsidRPr="002F25DB">
              <w:rPr>
                <w:rFonts w:cs="Times New Roman"/>
                <w:b/>
              </w:rPr>
              <w:t xml:space="preserve"> </w:t>
            </w:r>
          </w:p>
        </w:tc>
      </w:tr>
      <w:tr w:rsidRPr="00614E71" w:rsidR="001435FF" w:rsidTr="34774ED8" w14:paraId="098EB848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2F25DB" w14:paraId="48B87BFB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2F25DB" w:rsidR="001435FF" w:rsidP="002F25DB" w:rsidRDefault="001435FF" w14:paraId="68791F94" w14:textId="77777777">
            <w:pPr>
              <w:pStyle w:val="Standard"/>
              <w:rPr>
                <w:rFonts w:cs="Times New Roman"/>
                <w:bCs/>
                <w:shd w:val="clear" w:color="auto" w:fill="FFFFFF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proofErr w:type="spellStart"/>
            <w:r w:rsidR="002F25DB">
              <w:rPr>
                <w:rStyle w:val="Forte"/>
                <w:rFonts w:cs="Times New Roman"/>
                <w:b w:val="0"/>
                <w:shd w:val="clear" w:color="auto" w:fill="FFFFFF"/>
              </w:rPr>
              <w:t>Claudionice</w:t>
            </w:r>
            <w:proofErr w:type="spellEnd"/>
            <w:r w:rsidR="002F25DB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Charão</w:t>
            </w:r>
            <w:r w:rsidRPr="002F25DB" w:rsidR="002F25DB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</w:t>
            </w:r>
            <w:r w:rsidR="0058299A">
              <w:rPr>
                <w:rStyle w:val="Forte"/>
                <w:rFonts w:cs="Times New Roman"/>
                <w:b w:val="0"/>
                <w:shd w:val="clear" w:color="auto" w:fill="FFFFFF"/>
              </w:rPr>
              <w:t>da Silva</w:t>
            </w:r>
          </w:p>
        </w:tc>
      </w:tr>
      <w:tr w:rsidRPr="00614E71" w:rsidR="001435FF" w:rsidTr="34774ED8" w14:paraId="1D318BBD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434069DD" w14:textId="77777777">
            <w:pPr>
              <w:pStyle w:val="Standard"/>
              <w:rPr>
                <w:rFonts w:eastAsia="Calibri" w:cs="Times New Roman"/>
              </w:rPr>
            </w:pP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192A169C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137482F4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10CA8477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 xml:space="preserve">Agências de viagens ABAV - </w:t>
            </w:r>
            <w:r w:rsidRPr="00895788" w:rsidR="00C21863">
              <w:rPr>
                <w:rFonts w:eastAsia="Times New Roman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C21863" w:rsidR="001435FF" w:rsidP="00C21863" w:rsidRDefault="001435FF" w14:paraId="4448828D" w14:textId="77777777">
            <w:pPr>
              <w:pStyle w:val="Standard"/>
              <w:rPr>
                <w:rFonts w:cs="Times New Roman"/>
                <w:b/>
              </w:rPr>
            </w:pPr>
            <w:r w:rsidRPr="00994917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5C4217" w:rsidR="00C21863">
              <w:rPr>
                <w:rFonts w:cs="Times New Roman"/>
              </w:rPr>
              <w:t xml:space="preserve">Charles </w:t>
            </w:r>
            <w:proofErr w:type="spellStart"/>
            <w:r w:rsidRPr="005C4217" w:rsidR="00C21863">
              <w:rPr>
                <w:rFonts w:cs="Times New Roman"/>
              </w:rPr>
              <w:t>Rossner</w:t>
            </w:r>
            <w:proofErr w:type="spellEnd"/>
            <w:r w:rsidR="00C21863">
              <w:rPr>
                <w:rFonts w:cs="Times New Roman"/>
                <w:b/>
              </w:rPr>
              <w:t xml:space="preserve"> </w:t>
            </w:r>
          </w:p>
        </w:tc>
      </w:tr>
      <w:tr w:rsidRPr="00614E71" w:rsidR="001435FF" w:rsidTr="34774ED8" w14:paraId="2D0DFE23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C21863" w14:paraId="77D0903F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C21863" w:rsidP="00C21863" w:rsidRDefault="001435FF" w14:paraId="173AB747" w14:textId="77777777">
            <w:pPr>
              <w:pStyle w:val="Standard"/>
              <w:rPr>
                <w:rFonts w:eastAsia="Times New Roman" w:cs="Times New Roman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Pr="00C21863" w:rsidR="00C21863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Rita de Cássia Aguiar de Vasconcelos </w:t>
            </w:r>
          </w:p>
          <w:p w:rsidRPr="00994917" w:rsidR="001435FF" w:rsidP="00C21863" w:rsidRDefault="001435FF" w14:paraId="4295D1F8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4B37A2A1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0CDB5E8F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Jornalistas e Escritores de Turismo (ABRAJET)</w:t>
            </w:r>
            <w:r w:rsidRPr="00895788" w:rsidR="005C4217">
              <w:rPr>
                <w:rFonts w:eastAsia="Times New Roman" w:cs="Times New Roman"/>
                <w:b/>
              </w:rPr>
              <w:t xml:space="preserve"> </w:t>
            </w:r>
            <w:r w:rsidRPr="00193043" w:rsidR="005C4217">
              <w:rPr>
                <w:rFonts w:eastAsia="Times New Roman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1435FF" w:rsidP="005C4217" w:rsidRDefault="001435FF" w14:paraId="56C73F42" w14:textId="77777777">
            <w:pPr>
              <w:pStyle w:val="Standard"/>
              <w:rPr>
                <w:rFonts w:eastAsia="Times New Roman" w:cs="Times New Roman"/>
              </w:rPr>
            </w:pPr>
            <w:r w:rsidRPr="00BD1FF0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5C4217" w:rsidR="005C4217">
              <w:rPr>
                <w:rFonts w:cs="Times New Roman"/>
              </w:rPr>
              <w:t>Juarez Tavares</w:t>
            </w:r>
          </w:p>
        </w:tc>
      </w:tr>
      <w:tr w:rsidRPr="00614E71" w:rsidR="001435FF" w:rsidTr="34774ED8" w14:paraId="4DF9D003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5C4217" w14:paraId="3066C678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5C4217" w:rsidRDefault="001435FF" w14:paraId="71D8A41C" w14:textId="77777777">
            <w:pPr>
              <w:pStyle w:val="Standard"/>
              <w:rPr>
                <w:rFonts w:eastAsia="Times New Roman" w:cs="Times New Roman"/>
              </w:rPr>
            </w:pPr>
            <w:r w:rsidRPr="00054D55">
              <w:rPr>
                <w:rStyle w:val="Forte"/>
                <w:rFonts w:cs="Times New Roman"/>
                <w:shd w:val="clear" w:color="auto" w:fill="FFFFFF"/>
              </w:rPr>
              <w:t xml:space="preserve">Suplente: </w:t>
            </w:r>
            <w:r w:rsidRPr="005C4217" w:rsidR="005C42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Maria </w:t>
            </w:r>
            <w:proofErr w:type="spellStart"/>
            <w:r w:rsidRPr="005C4217" w:rsidR="005C4217">
              <w:rPr>
                <w:rStyle w:val="Forte"/>
                <w:rFonts w:cs="Times New Roman"/>
                <w:b w:val="0"/>
                <w:shd w:val="clear" w:color="auto" w:fill="FFFFFF"/>
              </w:rPr>
              <w:t>Hordália</w:t>
            </w:r>
            <w:proofErr w:type="spellEnd"/>
            <w:r w:rsidRPr="005C4217" w:rsidR="005C42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Cardoso – </w:t>
            </w:r>
            <w:proofErr w:type="spellStart"/>
            <w:r w:rsidRPr="005C4217" w:rsidR="005C4217">
              <w:rPr>
                <w:rStyle w:val="Forte"/>
                <w:rFonts w:cs="Times New Roman"/>
                <w:b w:val="0"/>
                <w:shd w:val="clear" w:color="auto" w:fill="FFFFFF"/>
              </w:rPr>
              <w:t>Neneca</w:t>
            </w:r>
            <w:proofErr w:type="spellEnd"/>
            <w:r w:rsidRPr="005C4217" w:rsidR="005C42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Campos</w:t>
            </w:r>
          </w:p>
        </w:tc>
      </w:tr>
      <w:tr w:rsidRPr="00614E71" w:rsidR="001435FF" w:rsidTr="34774ED8" w14:paraId="1C268AE6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03ADDD15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Bares e restaurantes (</w:t>
            </w:r>
            <w:r w:rsidRPr="00895788" w:rsidR="00056C94">
              <w:rPr>
                <w:rFonts w:eastAsia="Times New Roman" w:cs="Times New Roman"/>
                <w:b/>
              </w:rPr>
              <w:t>ABRASEL)</w:t>
            </w:r>
            <w:r w:rsidRPr="00895788">
              <w:rPr>
                <w:rFonts w:eastAsia="Times New Roman" w:cs="Times New Roman"/>
                <w:b/>
              </w:rPr>
              <w:t xml:space="preserve"> - </w:t>
            </w:r>
            <w:r w:rsidRPr="00193043" w:rsidR="00403BD1">
              <w:rPr>
                <w:rFonts w:eastAsia="Times New Roman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F978F6" w:rsidR="00F978F6" w:rsidP="00F978F6" w:rsidRDefault="001435FF" w14:paraId="400727E0" w14:textId="77777777">
            <w:pPr>
              <w:pStyle w:val="Standard"/>
              <w:rPr>
                <w:rFonts w:cs="Times New Roman"/>
              </w:rPr>
            </w:pPr>
            <w:r w:rsidRPr="00994917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F978F6" w:rsidR="00F978F6">
              <w:rPr>
                <w:rFonts w:cs="Times New Roman"/>
              </w:rPr>
              <w:t xml:space="preserve">Maria Fernanda de </w:t>
            </w:r>
            <w:proofErr w:type="spellStart"/>
            <w:r w:rsidRPr="00F978F6" w:rsidR="00F978F6">
              <w:rPr>
                <w:rFonts w:cs="Times New Roman"/>
              </w:rPr>
              <w:t>Laquila</w:t>
            </w:r>
            <w:proofErr w:type="spellEnd"/>
            <w:r w:rsidRPr="00F978F6" w:rsidR="00F978F6">
              <w:rPr>
                <w:rFonts w:cs="Times New Roman"/>
              </w:rPr>
              <w:t xml:space="preserve"> </w:t>
            </w:r>
            <w:proofErr w:type="spellStart"/>
            <w:r w:rsidRPr="00F978F6" w:rsidR="00F978F6">
              <w:rPr>
                <w:rFonts w:cs="Times New Roman"/>
              </w:rPr>
              <w:t>Tartoni</w:t>
            </w:r>
            <w:proofErr w:type="spellEnd"/>
          </w:p>
          <w:p w:rsidRPr="00994917" w:rsidR="001435FF" w:rsidP="00F978F6" w:rsidRDefault="00F978F6" w14:paraId="6D918D85" w14:textId="77777777">
            <w:pPr>
              <w:pStyle w:val="Standard"/>
              <w:rPr>
                <w:rFonts w:eastAsia="Times New Roman" w:cs="Times New Roman"/>
              </w:rPr>
            </w:pPr>
            <w:r w:rsidRPr="00F978F6">
              <w:rPr>
                <w:rFonts w:cs="Times New Roman"/>
              </w:rPr>
              <w:t xml:space="preserve"> </w:t>
            </w:r>
          </w:p>
        </w:tc>
      </w:tr>
      <w:tr w:rsidRPr="00614E71" w:rsidR="001435FF" w:rsidTr="34774ED8" w14:paraId="549430B1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93043" w:rsidR="001435FF" w:rsidP="001435FF" w:rsidRDefault="00403BD1" w14:paraId="0DAB4F95" w14:textId="77777777">
            <w:pPr>
              <w:pStyle w:val="Standard"/>
              <w:rPr>
                <w:rFonts w:eastAsia="Calibri" w:cs="Times New Roman"/>
              </w:rPr>
            </w:pPr>
            <w:r w:rsidRPr="00193043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7C1B05" w:rsidR="007C1B05" w:rsidP="007C1B05" w:rsidRDefault="007C1B05" w14:paraId="0018B92F" w14:textId="77777777">
            <w:pPr>
              <w:pStyle w:val="Standard"/>
              <w:rPr>
                <w:rFonts w:eastAsia="Times New Roman" w:cs="Times New Roman"/>
              </w:rPr>
            </w:pPr>
            <w:r w:rsidRPr="007C1B05">
              <w:rPr>
                <w:rFonts w:eastAsia="Times New Roman" w:cs="Times New Roman"/>
                <w:b/>
              </w:rPr>
              <w:t>Suplente:</w:t>
            </w:r>
            <w:r>
              <w:rPr>
                <w:rFonts w:eastAsia="Times New Roman" w:cs="Times New Roman"/>
              </w:rPr>
              <w:t xml:space="preserve"> </w:t>
            </w:r>
            <w:r w:rsidRPr="007C1B05">
              <w:rPr>
                <w:rFonts w:eastAsia="Times New Roman" w:cs="Times New Roman"/>
              </w:rPr>
              <w:t>Camila Gomes da Rosa</w:t>
            </w:r>
          </w:p>
          <w:p w:rsidRPr="00994917" w:rsidR="001435FF" w:rsidP="007C1B05" w:rsidRDefault="001435FF" w14:paraId="4F850070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6C593A00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541CDB87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Convention &amp;</w:t>
            </w:r>
            <w:proofErr w:type="spellStart"/>
            <w:r w:rsidRPr="00895788">
              <w:rPr>
                <w:rFonts w:eastAsia="Times New Roman" w:cs="Times New Roman"/>
                <w:b/>
              </w:rPr>
              <w:t>Visitors</w:t>
            </w:r>
            <w:proofErr w:type="spellEnd"/>
            <w:r w:rsidRPr="00895788">
              <w:rPr>
                <w:rFonts w:eastAsia="Times New Roman" w:cs="Times New Roman"/>
                <w:b/>
              </w:rPr>
              <w:t xml:space="preserve"> Bureaux do Rio Grande do Sul</w:t>
            </w:r>
            <w:r w:rsidRPr="00895788" w:rsidR="00955A57">
              <w:rPr>
                <w:rFonts w:eastAsia="Times New Roman" w:cs="Times New Roman"/>
                <w:b/>
              </w:rPr>
              <w:t xml:space="preserve"> -</w:t>
            </w:r>
            <w:r w:rsidR="00193043">
              <w:rPr>
                <w:rFonts w:eastAsia="Times New Roman" w:cs="Times New Roman"/>
              </w:rPr>
              <w:t xml:space="preserve"> I</w:t>
            </w:r>
            <w:r w:rsidRPr="00193043" w:rsidR="00955A57">
              <w:rPr>
                <w:rFonts w:eastAsia="Times New Roman" w:cs="Times New Roman"/>
              </w:rPr>
              <w:t>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955A57" w:rsidRDefault="001435FF" w14:paraId="721EB317" w14:textId="77777777">
            <w:pPr>
              <w:pStyle w:val="Standard"/>
              <w:rPr>
                <w:rFonts w:eastAsia="Times New Roman" w:cs="Times New Roman"/>
              </w:rPr>
            </w:pPr>
            <w:r w:rsidRPr="00994917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955A57" w:rsidR="00955A57">
              <w:rPr>
                <w:rFonts w:cs="Times New Roman"/>
              </w:rPr>
              <w:t>Luiz Vicente Basso</w:t>
            </w:r>
          </w:p>
        </w:tc>
      </w:tr>
      <w:tr w:rsidRPr="00614E71" w:rsidR="001435FF" w:rsidTr="34774ED8" w14:paraId="1F8BFBDE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955A57" w14:paraId="36130371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="001435FF" w:rsidP="00955A57" w:rsidRDefault="001435FF" w14:paraId="1277E03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Suplente</w:t>
            </w:r>
            <w:r w:rsidRPr="00837A82">
              <w:rPr>
                <w:color w:val="000000"/>
              </w:rPr>
              <w:t xml:space="preserve">: </w:t>
            </w:r>
            <w:r w:rsidRPr="00955A57" w:rsidR="00955A57">
              <w:rPr>
                <w:color w:val="000000"/>
              </w:rPr>
              <w:t xml:space="preserve">Andréia Pilão </w:t>
            </w:r>
            <w:proofErr w:type="spellStart"/>
            <w:r w:rsidRPr="00955A57" w:rsidR="00955A57">
              <w:rPr>
                <w:color w:val="000000"/>
              </w:rPr>
              <w:t>Zogbi</w:t>
            </w:r>
            <w:proofErr w:type="spellEnd"/>
          </w:p>
        </w:tc>
      </w:tr>
      <w:tr w:rsidRPr="00614E71" w:rsidR="001435FF" w:rsidTr="34774ED8" w14:paraId="040E8A03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584A3150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Setor de Comércio de Bens e de Serviços do Estado do RS – FECOMÉRCIO</w:t>
            </w:r>
            <w:r w:rsidRPr="00895788" w:rsidR="006C4BC1">
              <w:rPr>
                <w:rFonts w:eastAsia="Times New Roman" w:cs="Times New Roman"/>
                <w:b/>
              </w:rPr>
              <w:t xml:space="preserve"> </w:t>
            </w:r>
            <w:r w:rsidRPr="00193043" w:rsidR="006C4BC1">
              <w:rPr>
                <w:rFonts w:eastAsia="Times New Roman" w:cs="Times New Roman"/>
              </w:rPr>
              <w:t>- 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3152B6B6" w14:textId="77777777">
            <w:pPr>
              <w:pStyle w:val="Standard"/>
              <w:rPr>
                <w:rFonts w:eastAsia="Times New Roman" w:cs="Times New Roman"/>
              </w:rPr>
            </w:pPr>
            <w:r w:rsidRPr="00994917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994917">
              <w:rPr>
                <w:rFonts w:eastAsia="Times New Roman" w:cs="Times New Roman"/>
              </w:rPr>
              <w:t>Manuel Suarez</w:t>
            </w:r>
          </w:p>
        </w:tc>
      </w:tr>
      <w:tr w:rsidRPr="00614E71" w:rsidR="001435FF" w:rsidTr="34774ED8" w14:paraId="0B53E754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93043" w:rsidR="001435FF" w:rsidP="001435FF" w:rsidRDefault="006C4BC1" w14:paraId="3CD138FB" w14:textId="77777777">
            <w:pPr>
              <w:pStyle w:val="Standard"/>
              <w:rPr>
                <w:rFonts w:eastAsia="Calibri" w:cs="Times New Roman"/>
              </w:rPr>
            </w:pPr>
            <w:r w:rsidRPr="00193043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4183CF3F" w14:textId="77777777">
            <w:pPr>
              <w:pStyle w:val="Standard"/>
              <w:rPr>
                <w:rFonts w:eastAsia="Times New Roman" w:cs="Times New Roman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Pr="006C4BC1" w:rsidR="006C4BC1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Maria Tereza </w:t>
            </w:r>
            <w:proofErr w:type="spellStart"/>
            <w:r w:rsidRPr="006C4BC1" w:rsidR="006C4BC1">
              <w:rPr>
                <w:rStyle w:val="Forte"/>
                <w:rFonts w:cs="Times New Roman"/>
                <w:b w:val="0"/>
                <w:shd w:val="clear" w:color="auto" w:fill="FFFFFF"/>
              </w:rPr>
              <w:t>Menegotto</w:t>
            </w:r>
            <w:proofErr w:type="spellEnd"/>
          </w:p>
        </w:tc>
      </w:tr>
      <w:tr w:rsidRPr="00614E71" w:rsidR="001435FF" w:rsidTr="34774ED8" w14:paraId="2221A2F1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2CDE42C8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 xml:space="preserve">Empresa de Assistência Técnica e Extensão Rural – EMATER/RS - </w:t>
            </w:r>
            <w:r w:rsidRPr="00193043" w:rsidR="00844FCB">
              <w:rPr>
                <w:rFonts w:eastAsia="Times New Roman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66674" w:rsidR="00B66674" w:rsidP="00B66674" w:rsidRDefault="001435FF" w14:paraId="65B4AE26" w14:textId="77777777">
            <w:pPr>
              <w:pStyle w:val="Standard"/>
              <w:rPr>
                <w:rFonts w:cs="Times New Roman"/>
                <w:b/>
              </w:rPr>
            </w:pPr>
            <w:r w:rsidRPr="00994917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09533E" w:rsidR="00B66674">
              <w:rPr>
                <w:rFonts w:cs="Times New Roman"/>
              </w:rPr>
              <w:t xml:space="preserve">Natália </w:t>
            </w:r>
            <w:proofErr w:type="spellStart"/>
            <w:r w:rsidRPr="0009533E" w:rsidR="00B66674">
              <w:rPr>
                <w:rFonts w:cs="Times New Roman"/>
              </w:rPr>
              <w:t>Salvate</w:t>
            </w:r>
            <w:proofErr w:type="spellEnd"/>
            <w:r w:rsidRPr="0009533E" w:rsidR="00B66674">
              <w:rPr>
                <w:rFonts w:cs="Times New Roman"/>
              </w:rPr>
              <w:t xml:space="preserve"> Brasil</w:t>
            </w:r>
          </w:p>
          <w:p w:rsidRPr="00B66674" w:rsidR="001435FF" w:rsidP="00B66674" w:rsidRDefault="001435FF" w14:paraId="5F89CA2F" w14:textId="77777777">
            <w:pPr>
              <w:pStyle w:val="Standard"/>
              <w:rPr>
                <w:rFonts w:cs="Times New Roman"/>
                <w:b/>
              </w:rPr>
            </w:pPr>
          </w:p>
        </w:tc>
      </w:tr>
      <w:tr w:rsidRPr="00614E71" w:rsidR="001435FF" w:rsidTr="34774ED8" w14:paraId="6213E870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93043" w:rsidR="001435FF" w:rsidP="001435FF" w:rsidRDefault="00844FCB" w14:paraId="7F74B178" w14:textId="77777777">
            <w:pPr>
              <w:pStyle w:val="Standard"/>
              <w:rPr>
                <w:rFonts w:eastAsia="Calibri" w:cs="Times New Roman"/>
              </w:rPr>
            </w:pPr>
            <w:r w:rsidRPr="00193043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66674" w:rsidR="00B66674" w:rsidP="00B66674" w:rsidRDefault="001435FF" w14:paraId="3AC93218" w14:textId="77777777">
            <w:pPr>
              <w:pStyle w:val="Standard"/>
              <w:rPr>
                <w:rStyle w:val="Forte"/>
                <w:rFonts w:cs="Times New Roman"/>
                <w:b w:val="0"/>
                <w:shd w:val="clear" w:color="auto" w:fill="FFFFFF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proofErr w:type="spellStart"/>
            <w:r w:rsidRPr="00B66674" w:rsidR="00B66674">
              <w:rPr>
                <w:rStyle w:val="Forte"/>
                <w:rFonts w:cs="Times New Roman"/>
                <w:b w:val="0"/>
                <w:shd w:val="clear" w:color="auto" w:fill="FFFFFF"/>
              </w:rPr>
              <w:t>Janelise</w:t>
            </w:r>
            <w:proofErr w:type="spellEnd"/>
            <w:r w:rsidRPr="00B66674" w:rsidR="00B66674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Terezinha </w:t>
            </w:r>
            <w:proofErr w:type="spellStart"/>
            <w:r w:rsidRPr="00B66674" w:rsidR="00B66674">
              <w:rPr>
                <w:rStyle w:val="Forte"/>
                <w:rFonts w:cs="Times New Roman"/>
                <w:b w:val="0"/>
                <w:shd w:val="clear" w:color="auto" w:fill="FFFFFF"/>
              </w:rPr>
              <w:t>Wuaden</w:t>
            </w:r>
            <w:proofErr w:type="spellEnd"/>
            <w:r w:rsidRPr="00B66674" w:rsidR="00B66674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</w:t>
            </w:r>
            <w:proofErr w:type="spellStart"/>
            <w:r w:rsidRPr="00B66674" w:rsidR="00B66674">
              <w:rPr>
                <w:rStyle w:val="Forte"/>
                <w:rFonts w:cs="Times New Roman"/>
                <w:b w:val="0"/>
                <w:shd w:val="clear" w:color="auto" w:fill="FFFFFF"/>
              </w:rPr>
              <w:t>Wastowski</w:t>
            </w:r>
            <w:proofErr w:type="spellEnd"/>
          </w:p>
          <w:p w:rsidRPr="00B66674" w:rsidR="001435FF" w:rsidP="00B66674" w:rsidRDefault="001435FF" w14:paraId="539392F7" w14:textId="77777777">
            <w:pPr>
              <w:pStyle w:val="Standard"/>
              <w:rPr>
                <w:rFonts w:cs="Times New Roman"/>
                <w:bCs/>
                <w:shd w:val="clear" w:color="auto" w:fill="FFFFFF"/>
              </w:rPr>
            </w:pPr>
          </w:p>
        </w:tc>
      </w:tr>
      <w:tr w:rsidRPr="00614E71" w:rsidR="001435FF" w:rsidTr="34774ED8" w14:paraId="1A3CFC3D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30C8F937" w14:textId="169DC471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Universidades. (</w:t>
            </w:r>
            <w:proofErr w:type="gramStart"/>
            <w:r w:rsidRPr="00895788">
              <w:rPr>
                <w:rFonts w:eastAsia="Times New Roman" w:cs="Times New Roman"/>
                <w:b/>
              </w:rPr>
              <w:t xml:space="preserve">COMUNG)   </w:t>
            </w:r>
            <w:proofErr w:type="gramEnd"/>
            <w:r w:rsidRPr="00895788">
              <w:rPr>
                <w:rFonts w:eastAsia="Times New Roman" w:cs="Times New Roman"/>
                <w:b/>
              </w:rPr>
              <w:t xml:space="preserve">- </w:t>
            </w:r>
            <w:r w:rsidR="00555A35">
              <w:rPr>
                <w:rFonts w:eastAsia="Times New Roman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6567F3" w:rsidRDefault="001435FF" w14:paraId="290D755E" w14:textId="758D4578">
            <w:pPr>
              <w:pStyle w:val="Standard"/>
              <w:rPr>
                <w:rFonts w:eastAsia="Times New Roman" w:cs="Times New Roman"/>
              </w:rPr>
            </w:pPr>
            <w:r w:rsidRPr="00994917">
              <w:rPr>
                <w:rFonts w:cs="Times New Roman"/>
                <w:b/>
              </w:rPr>
              <w:t xml:space="preserve">Titular: </w:t>
            </w:r>
            <w:r w:rsidRPr="000B2575" w:rsidR="000B2575">
              <w:rPr>
                <w:rFonts w:cs="Times New Roman"/>
                <w:bCs/>
              </w:rPr>
              <w:t>Mary Sandra Guerra</w:t>
            </w:r>
            <w:r w:rsidR="000B2575">
              <w:rPr>
                <w:rFonts w:cs="Times New Roman"/>
                <w:bCs/>
              </w:rPr>
              <w:t xml:space="preserve"> Ashton</w:t>
            </w:r>
          </w:p>
        </w:tc>
      </w:tr>
      <w:tr w:rsidRPr="00614E71" w:rsidR="001435FF" w:rsidTr="34774ED8" w14:paraId="5A21C669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30A571A6" w14:textId="10FFE425">
            <w:pPr>
              <w:pStyle w:val="Standard"/>
              <w:rPr>
                <w:rFonts w:eastAsia="Calibri" w:cs="Times New Roman"/>
              </w:rPr>
            </w:pP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6567F3" w:rsidRDefault="001435FF" w14:paraId="5605BDB4" w14:textId="2D5C041E">
            <w:pPr>
              <w:pStyle w:val="Standard"/>
              <w:rPr>
                <w:rFonts w:eastAsia="Times New Roman" w:cs="Times New Roman"/>
                <w:shd w:val="clear" w:color="auto" w:fill="FFFF00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</w:p>
        </w:tc>
      </w:tr>
      <w:tr w:rsidRPr="00614E71" w:rsidR="001435FF" w:rsidTr="34774ED8" w14:paraId="1E56E5D8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5CC5900C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 xml:space="preserve">IV – Seis representantes do Sistema </w:t>
            </w:r>
            <w:r w:rsidRPr="00895788">
              <w:rPr>
                <w:rFonts w:eastAsia="Times New Roman" w:cs="Times New Roman"/>
                <w:b/>
              </w:rPr>
              <w:lastRenderedPageBreak/>
              <w:t>“S”: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2233F766" w14:textId="77777777">
            <w:pPr>
              <w:pStyle w:val="Standard"/>
              <w:rPr>
                <w:rFonts w:eastAsia="Calibri" w:cs="Times New Roman"/>
              </w:rPr>
            </w:pPr>
          </w:p>
        </w:tc>
      </w:tr>
      <w:tr w:rsidRPr="00614E71" w:rsidR="001435FF" w:rsidTr="34774ED8" w14:paraId="12FD0DA7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06BC493E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Serviço de Apoio às Micro e Pequenas Empresas do Rio Grande do Sul – SEBRAE/RS</w:t>
            </w:r>
            <w:r w:rsidRPr="00895788" w:rsidR="0069261D">
              <w:rPr>
                <w:rFonts w:eastAsia="Times New Roman" w:cs="Times New Roman"/>
                <w:b/>
              </w:rPr>
              <w:t xml:space="preserve"> </w:t>
            </w:r>
            <w:r w:rsidRPr="00193043" w:rsidR="0069261D">
              <w:rPr>
                <w:rFonts w:eastAsia="Times New Roman" w:cs="Times New Roman"/>
              </w:rPr>
              <w:t>- 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69261D" w:rsidRDefault="001435FF" w14:paraId="005284BA" w14:textId="77777777">
            <w:pPr>
              <w:pStyle w:val="Standard"/>
              <w:rPr>
                <w:rFonts w:eastAsia="Times New Roman" w:cs="Times New Roman"/>
              </w:rPr>
            </w:pPr>
            <w:r w:rsidRPr="00994917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C5522E" w:rsidR="0069261D">
              <w:rPr>
                <w:rFonts w:cs="Times New Roman"/>
              </w:rPr>
              <w:t xml:space="preserve">Amanda </w:t>
            </w:r>
            <w:proofErr w:type="spellStart"/>
            <w:r w:rsidRPr="00C5522E" w:rsidR="0069261D">
              <w:rPr>
                <w:rFonts w:cs="Times New Roman"/>
              </w:rPr>
              <w:t>Bonoto</w:t>
            </w:r>
            <w:proofErr w:type="spellEnd"/>
            <w:r w:rsidRPr="00C5522E" w:rsidR="0069261D">
              <w:rPr>
                <w:rFonts w:cs="Times New Roman"/>
              </w:rPr>
              <w:t xml:space="preserve"> Hoffmann Paim</w:t>
            </w:r>
          </w:p>
        </w:tc>
      </w:tr>
      <w:tr w:rsidRPr="00614E71" w:rsidR="001435FF" w:rsidTr="34774ED8" w14:paraId="488211D0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93043" w:rsidR="001435FF" w:rsidP="001435FF" w:rsidRDefault="0069261D" w14:paraId="1101825B" w14:textId="77777777">
            <w:pPr>
              <w:pStyle w:val="Standard"/>
              <w:rPr>
                <w:rFonts w:eastAsia="Calibri" w:cs="Times New Roman"/>
              </w:rPr>
            </w:pPr>
            <w:r w:rsidRPr="00193043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69261D" w:rsidRDefault="001435FF" w14:paraId="01F2A9DD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Suplente:</w:t>
            </w:r>
            <w:r>
              <w:rPr>
                <w:rStyle w:val="Forte"/>
                <w:rFonts w:cs="Times New Roman"/>
                <w:shd w:val="clear" w:color="auto" w:fill="FFFFFF"/>
              </w:rPr>
              <w:t xml:space="preserve"> </w:t>
            </w:r>
            <w:r w:rsidRPr="0069261D" w:rsidR="0069261D">
              <w:rPr>
                <w:rStyle w:val="Forte"/>
                <w:rFonts w:cs="Times New Roman"/>
                <w:b w:val="0"/>
                <w:shd w:val="clear" w:color="auto" w:fill="FFFFFF"/>
              </w:rPr>
              <w:t>Kelly Roselaine V</w:t>
            </w:r>
            <w:r w:rsidR="005264E6">
              <w:rPr>
                <w:rStyle w:val="Forte"/>
                <w:rFonts w:cs="Times New Roman"/>
                <w:b w:val="0"/>
                <w:shd w:val="clear" w:color="auto" w:fill="FFFFFF"/>
              </w:rPr>
              <w:t>a</w:t>
            </w:r>
            <w:r w:rsidRPr="0069261D" w:rsidR="0069261D">
              <w:rPr>
                <w:rStyle w:val="Forte"/>
                <w:rFonts w:cs="Times New Roman"/>
                <w:b w:val="0"/>
                <w:shd w:val="clear" w:color="auto" w:fill="FFFFFF"/>
              </w:rPr>
              <w:t>ladares</w:t>
            </w:r>
          </w:p>
        </w:tc>
      </w:tr>
      <w:tr w:rsidRPr="00614E71" w:rsidR="001435FF" w:rsidTr="34774ED8" w14:paraId="2575E688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40F24090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96723E">
              <w:rPr>
                <w:rFonts w:eastAsia="Times New Roman" w:cs="Times New Roman"/>
                <w:b/>
              </w:rPr>
              <w:t xml:space="preserve">Serviço Social da Indústria – </w:t>
            </w:r>
            <w:r w:rsidRPr="0096723E">
              <w:rPr>
                <w:rFonts w:eastAsia="Times New Roman" w:cs="Times New Roman"/>
                <w:b/>
                <w:color w:val="FF0000"/>
              </w:rPr>
              <w:t>SESI/RS</w:t>
            </w:r>
            <w:r w:rsidR="004D66A7">
              <w:rPr>
                <w:rFonts w:eastAsia="Times New Roman" w:cs="Times New Roman"/>
                <w:b/>
              </w:rPr>
              <w:t xml:space="preserve"> </w:t>
            </w:r>
            <w:r w:rsidRPr="004D66A7" w:rsidR="004D66A7">
              <w:rPr>
                <w:rFonts w:eastAsia="Times New Roman" w:cs="Times New Roman"/>
                <w:b/>
                <w:color w:val="FF0000"/>
              </w:rPr>
              <w:t>– não indicados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60564E" w:rsidR="001435FF" w:rsidP="00876BB5" w:rsidRDefault="001435FF" w14:paraId="28A3B2A6" w14:textId="77777777">
            <w:pPr>
              <w:pStyle w:val="Textbody"/>
              <w:shd w:val="clear" w:color="auto" w:fill="FFFFFF"/>
              <w:tabs>
                <w:tab w:val="center" w:pos="1859"/>
              </w:tabs>
              <w:rPr>
                <w:rFonts w:cs="Times New Roman"/>
                <w:color w:val="FF0000"/>
              </w:rPr>
            </w:pPr>
            <w:r w:rsidRPr="0060564E">
              <w:rPr>
                <w:rFonts w:cs="Times New Roman"/>
                <w:b/>
                <w:color w:val="FF0000"/>
              </w:rPr>
              <w:t xml:space="preserve">Titular: </w:t>
            </w:r>
            <w:r w:rsidRPr="0060564E" w:rsidR="00876BB5">
              <w:rPr>
                <w:rFonts w:cs="Times New Roman"/>
                <w:b/>
                <w:color w:val="FF0000"/>
              </w:rPr>
              <w:tab/>
            </w:r>
          </w:p>
        </w:tc>
      </w:tr>
      <w:tr w:rsidRPr="00614E71" w:rsidR="001435FF" w:rsidTr="34774ED8" w14:paraId="1243EEB2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3719A7AE" w14:textId="77777777">
            <w:pPr>
              <w:pStyle w:val="Standard"/>
              <w:rPr>
                <w:rFonts w:eastAsia="Calibri" w:cs="Times New Roman"/>
                <w:b/>
              </w:rPr>
            </w:pP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60564E" w:rsidR="001435FF" w:rsidP="00876BB5" w:rsidRDefault="001435FF" w14:paraId="6E42817E" w14:textId="77777777">
            <w:pPr>
              <w:pStyle w:val="Textbody"/>
              <w:shd w:val="clear" w:color="auto" w:fill="FFFFFF"/>
              <w:rPr>
                <w:rFonts w:cs="Times New Roman"/>
                <w:color w:val="FF0000"/>
              </w:rPr>
            </w:pPr>
            <w:r w:rsidRPr="0060564E">
              <w:rPr>
                <w:rStyle w:val="Forte"/>
                <w:rFonts w:cs="Times New Roman"/>
                <w:color w:val="FF0000"/>
                <w:shd w:val="clear" w:color="auto" w:fill="FFFFFF"/>
              </w:rPr>
              <w:t>Suplente</w:t>
            </w:r>
            <w:r w:rsidRPr="0060564E">
              <w:rPr>
                <w:rStyle w:val="Forte"/>
                <w:rFonts w:cs="Times New Roman"/>
                <w:b w:val="0"/>
                <w:color w:val="FF0000"/>
                <w:shd w:val="clear" w:color="auto" w:fill="FFFFFF"/>
              </w:rPr>
              <w:t xml:space="preserve">: </w:t>
            </w:r>
          </w:p>
        </w:tc>
      </w:tr>
      <w:tr w:rsidRPr="00614E71" w:rsidR="001435FF" w:rsidTr="34774ED8" w14:paraId="3B96EB9C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5328DC22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Serviço Social do Comércio – SESC/RS</w:t>
            </w:r>
            <w:r w:rsidRPr="00895788" w:rsidR="006959BF">
              <w:rPr>
                <w:rFonts w:eastAsia="Times New Roman" w:cs="Times New Roman"/>
                <w:b/>
              </w:rPr>
              <w:t xml:space="preserve"> </w:t>
            </w:r>
            <w:r w:rsidRPr="00193043" w:rsidR="006959BF">
              <w:rPr>
                <w:rFonts w:eastAsia="Times New Roman" w:cs="Times New Roman"/>
              </w:rPr>
              <w:t>- 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6191EA67" w14:textId="77777777">
            <w:pPr>
              <w:pStyle w:val="Standard"/>
              <w:rPr>
                <w:rFonts w:eastAsia="Times New Roman" w:cs="Times New Roman"/>
              </w:rPr>
            </w:pPr>
            <w:r w:rsidRPr="00994917">
              <w:rPr>
                <w:rFonts w:cs="Times New Roman"/>
                <w:b/>
              </w:rPr>
              <w:t xml:space="preserve">Titular: </w:t>
            </w:r>
            <w:r w:rsidRPr="00994917">
              <w:rPr>
                <w:rFonts w:cs="Times New Roman"/>
              </w:rPr>
              <w:t xml:space="preserve">Cíntia </w:t>
            </w:r>
            <w:proofErr w:type="spellStart"/>
            <w:r w:rsidRPr="00994917">
              <w:rPr>
                <w:rFonts w:cs="Times New Roman"/>
              </w:rPr>
              <w:t>Guske</w:t>
            </w:r>
            <w:proofErr w:type="spellEnd"/>
          </w:p>
        </w:tc>
      </w:tr>
      <w:tr w:rsidRPr="00614E71" w:rsidR="001435FF" w:rsidTr="34774ED8" w14:paraId="0F702A4A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93043" w:rsidR="001435FF" w:rsidP="001435FF" w:rsidRDefault="006959BF" w14:paraId="27D98CDA" w14:textId="77777777">
            <w:pPr>
              <w:pStyle w:val="Standard"/>
              <w:rPr>
                <w:rFonts w:eastAsia="Calibri" w:cs="Times New Roman"/>
              </w:rPr>
            </w:pPr>
            <w:r w:rsidRPr="00193043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5FFD3E1E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42CA1">
              <w:rPr>
                <w:rStyle w:val="Forte"/>
                <w:rFonts w:cs="Times New Roman"/>
                <w:shd w:val="clear" w:color="auto" w:fill="FFFFFF"/>
              </w:rPr>
              <w:t>Suplente: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</w:t>
            </w:r>
            <w:r w:rsidRPr="006959BF" w:rsidR="006959BF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Melissa </w:t>
            </w:r>
            <w:proofErr w:type="spellStart"/>
            <w:r w:rsidRPr="006959BF" w:rsidR="006959BF">
              <w:rPr>
                <w:rStyle w:val="Forte"/>
                <w:rFonts w:cs="Times New Roman"/>
                <w:b w:val="0"/>
                <w:shd w:val="clear" w:color="auto" w:fill="FFFFFF"/>
              </w:rPr>
              <w:t>Stoffel</w:t>
            </w:r>
            <w:proofErr w:type="spellEnd"/>
          </w:p>
        </w:tc>
      </w:tr>
      <w:tr w:rsidRPr="00614E71" w:rsidR="001435FF" w:rsidTr="34774ED8" w14:paraId="104B1573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5D131C18" w14:textId="77777777">
            <w:pPr>
              <w:pStyle w:val="Standard"/>
              <w:rPr>
                <w:rFonts w:eastAsia="Times New Roman" w:cs="Times New Roman"/>
                <w:b/>
              </w:rPr>
            </w:pP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41299BEF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5717342C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2B829846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 xml:space="preserve">Serviço Nacional de Aprendizagem Comercial – SENAC/RS </w:t>
            </w:r>
            <w:r w:rsidRPr="00193043">
              <w:rPr>
                <w:rFonts w:eastAsia="Times New Roman" w:cs="Times New Roman"/>
              </w:rPr>
              <w:t xml:space="preserve">- </w:t>
            </w:r>
            <w:r w:rsidRPr="00193043" w:rsidR="00A75760">
              <w:rPr>
                <w:rFonts w:eastAsia="Times New Roman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A75760" w:rsidRDefault="001435FF" w14:paraId="4C187172" w14:textId="77777777">
            <w:pPr>
              <w:pStyle w:val="Standard"/>
              <w:rPr>
                <w:rFonts w:cs="Times New Roman"/>
              </w:rPr>
            </w:pPr>
            <w:r w:rsidRPr="00994917">
              <w:rPr>
                <w:rFonts w:cs="Times New Roman"/>
                <w:b/>
              </w:rPr>
              <w:t xml:space="preserve">Titular: </w:t>
            </w:r>
            <w:r w:rsidRPr="00A75760" w:rsidR="00A75760">
              <w:rPr>
                <w:rFonts w:cs="Times New Roman"/>
              </w:rPr>
              <w:t xml:space="preserve">Mariana Almeida </w:t>
            </w:r>
            <w:proofErr w:type="spellStart"/>
            <w:r w:rsidRPr="00A75760" w:rsidR="00A75760">
              <w:rPr>
                <w:rFonts w:cs="Times New Roman"/>
              </w:rPr>
              <w:t>Hoff</w:t>
            </w:r>
            <w:proofErr w:type="spellEnd"/>
          </w:p>
        </w:tc>
      </w:tr>
      <w:tr w:rsidRPr="00614E71" w:rsidR="001435FF" w:rsidTr="34774ED8" w14:paraId="1E19DA79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30395620" w14:textId="77777777">
            <w:pPr>
              <w:pStyle w:val="Standard"/>
              <w:rPr>
                <w:rFonts w:eastAsia="Calibri" w:cs="Times New Roman"/>
                <w:b/>
              </w:rPr>
            </w:pPr>
          </w:p>
          <w:p w:rsidRPr="00193043" w:rsidR="001435FF" w:rsidP="001435FF" w:rsidRDefault="00A75760" w14:paraId="22A9D0CF" w14:textId="77777777">
            <w:pPr>
              <w:pStyle w:val="Standard"/>
              <w:rPr>
                <w:rFonts w:eastAsia="Calibri" w:cs="Times New Roman"/>
              </w:rPr>
            </w:pPr>
            <w:r w:rsidRPr="00193043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A75760" w:rsidRDefault="001435FF" w14:paraId="67BC5E1A" w14:textId="77777777">
            <w:pPr>
              <w:pStyle w:val="Standard"/>
              <w:rPr>
                <w:rFonts w:cs="Times New Roman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Pr="00A75760" w:rsidR="00A75760">
              <w:rPr>
                <w:rStyle w:val="Forte"/>
                <w:rFonts w:cs="Times New Roman"/>
                <w:b w:val="0"/>
                <w:shd w:val="clear" w:color="auto" w:fill="FFFFFF"/>
              </w:rPr>
              <w:t>Paula Machado Correa</w:t>
            </w:r>
          </w:p>
        </w:tc>
      </w:tr>
      <w:tr w:rsidRPr="00614E71" w:rsidR="001435FF" w:rsidTr="34774ED8" w14:paraId="55F1F91D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60DF0868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Serviço Nacional de Aprendizagem Rural – SENAR/RS</w:t>
            </w:r>
            <w:r w:rsidRPr="00895788" w:rsidR="001B3208">
              <w:rPr>
                <w:rFonts w:eastAsia="Times New Roman" w:cs="Times New Roman"/>
                <w:b/>
              </w:rPr>
              <w:t xml:space="preserve"> </w:t>
            </w:r>
            <w:r w:rsidRPr="00193043" w:rsidR="001B3208">
              <w:rPr>
                <w:rFonts w:eastAsia="Times New Roman" w:cs="Times New Roman"/>
              </w:rPr>
              <w:t>- 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1435FF" w:rsidP="001435FF" w:rsidRDefault="001435FF" w14:paraId="67525D50" w14:textId="77777777">
            <w:pPr>
              <w:pStyle w:val="Standard"/>
              <w:rPr>
                <w:rFonts w:eastAsia="Times New Roman" w:cs="Times New Roman"/>
              </w:rPr>
            </w:pPr>
            <w:r w:rsidRPr="00BD1FF0">
              <w:rPr>
                <w:rFonts w:cs="Times New Roman"/>
                <w:b/>
              </w:rPr>
              <w:t xml:space="preserve">Titular: </w:t>
            </w:r>
            <w:proofErr w:type="spellStart"/>
            <w:r w:rsidRPr="00BD1FF0">
              <w:rPr>
                <w:rFonts w:eastAsia="Times New Roman" w:cs="Times New Roman"/>
              </w:rPr>
              <w:t>Herton</w:t>
            </w:r>
            <w:proofErr w:type="spellEnd"/>
            <w:r w:rsidRPr="00BD1FF0">
              <w:rPr>
                <w:rFonts w:eastAsia="Times New Roman" w:cs="Times New Roman"/>
              </w:rPr>
              <w:t xml:space="preserve"> Vivaldino de Souza de Lima</w:t>
            </w:r>
          </w:p>
        </w:tc>
      </w:tr>
      <w:tr w:rsidRPr="00614E71" w:rsidR="001435FF" w:rsidTr="34774ED8" w14:paraId="559D400E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93043" w:rsidR="001435FF" w:rsidP="001435FF" w:rsidRDefault="001B3208" w14:paraId="3EEEC08D" w14:textId="77777777">
            <w:pPr>
              <w:pStyle w:val="Standard"/>
              <w:rPr>
                <w:rFonts w:eastAsia="Calibri" w:cs="Times New Roman"/>
              </w:rPr>
            </w:pPr>
            <w:r w:rsidRPr="00193043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1435FF" w:rsidP="001B3208" w:rsidRDefault="001435FF" w14:paraId="685DB417" w14:textId="77777777">
            <w:pPr>
              <w:pStyle w:val="Standard"/>
              <w:rPr>
                <w:rFonts w:eastAsia="Times New Roman" w:cs="Times New Roman"/>
              </w:rPr>
            </w:pPr>
            <w:r w:rsidRPr="00BD1FF0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BD1FF0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proofErr w:type="spellStart"/>
            <w:r w:rsidR="001B3208">
              <w:rPr>
                <w:rStyle w:val="Forte"/>
                <w:rFonts w:cs="Times New Roman"/>
                <w:b w:val="0"/>
                <w:shd w:val="clear" w:color="auto" w:fill="FFFFFF"/>
              </w:rPr>
              <w:t>Patricia</w:t>
            </w:r>
            <w:proofErr w:type="spellEnd"/>
            <w:r w:rsidR="001B3208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Carine </w:t>
            </w:r>
            <w:proofErr w:type="spellStart"/>
            <w:r w:rsidR="001B3208">
              <w:rPr>
                <w:rStyle w:val="Forte"/>
                <w:rFonts w:cs="Times New Roman"/>
                <w:b w:val="0"/>
                <w:shd w:val="clear" w:color="auto" w:fill="FFFFFF"/>
              </w:rPr>
              <w:t>Hüller</w:t>
            </w:r>
            <w:proofErr w:type="spellEnd"/>
            <w:r w:rsidR="001B3208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</w:t>
            </w:r>
            <w:proofErr w:type="spellStart"/>
            <w:r w:rsidR="001B3208">
              <w:rPr>
                <w:rStyle w:val="Forte"/>
                <w:rFonts w:cs="Times New Roman"/>
                <w:b w:val="0"/>
                <w:shd w:val="clear" w:color="auto" w:fill="FFFFFF"/>
              </w:rPr>
              <w:t>Goergen</w:t>
            </w:r>
            <w:proofErr w:type="spellEnd"/>
          </w:p>
        </w:tc>
      </w:tr>
      <w:tr w:rsidRPr="00614E71" w:rsidR="001435FF" w:rsidTr="34774ED8" w14:paraId="45A36E4A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0CAF3972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Serviço Nacional de Aprendizagem do Transporte – SENAT -</w:t>
            </w:r>
            <w:r w:rsidRPr="00193043">
              <w:rPr>
                <w:rFonts w:eastAsia="Times New Roman" w:cs="Times New Roman"/>
              </w:rPr>
              <w:t xml:space="preserve"> </w:t>
            </w:r>
            <w:r w:rsidRPr="00193043" w:rsidR="00D04E56">
              <w:rPr>
                <w:rFonts w:eastAsia="Times New Roman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D04E56" w:rsidRDefault="001435FF" w14:paraId="393B9485" w14:textId="77777777">
            <w:pPr>
              <w:pStyle w:val="Standard"/>
              <w:rPr>
                <w:rFonts w:eastAsia="Times New Roman" w:cs="Times New Roman"/>
              </w:rPr>
            </w:pPr>
            <w:r w:rsidRPr="00994917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D04E56" w:rsidR="00D04E56">
              <w:rPr>
                <w:rFonts w:cs="Times New Roman"/>
              </w:rPr>
              <w:t xml:space="preserve">Pedro Guilherme </w:t>
            </w:r>
            <w:r w:rsidR="00832685">
              <w:rPr>
                <w:rFonts w:cs="Times New Roman"/>
              </w:rPr>
              <w:t>Pasqualini</w:t>
            </w:r>
            <w:r w:rsidRPr="00D04E56" w:rsidR="00D04E56">
              <w:rPr>
                <w:rFonts w:cs="Times New Roman"/>
              </w:rPr>
              <w:t xml:space="preserve"> </w:t>
            </w:r>
            <w:proofErr w:type="spellStart"/>
            <w:r w:rsidRPr="00D04E56" w:rsidR="00D04E56">
              <w:rPr>
                <w:rFonts w:cs="Times New Roman"/>
              </w:rPr>
              <w:t>Fabbrin</w:t>
            </w:r>
            <w:proofErr w:type="spellEnd"/>
          </w:p>
        </w:tc>
      </w:tr>
      <w:tr w:rsidRPr="00614E71" w:rsidR="001435FF" w:rsidTr="34774ED8" w14:paraId="3C8867C2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93043" w:rsidR="001435FF" w:rsidP="001435FF" w:rsidRDefault="00D04E56" w14:paraId="29CAE347" w14:textId="77777777">
            <w:pPr>
              <w:pStyle w:val="Standard"/>
              <w:rPr>
                <w:rFonts w:eastAsia="Calibri" w:cs="Times New Roman"/>
              </w:rPr>
            </w:pPr>
            <w:r w:rsidRPr="00193043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D04E56" w:rsidRDefault="001435FF" w14:paraId="677DDED3" w14:textId="77777777">
            <w:pPr>
              <w:pStyle w:val="Standard"/>
              <w:rPr>
                <w:rFonts w:eastAsia="Times New Roman" w:cs="Times New Roman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="00D04E56">
              <w:rPr>
                <w:rStyle w:val="Forte"/>
                <w:rFonts w:cs="Times New Roman"/>
                <w:b w:val="0"/>
                <w:shd w:val="clear" w:color="auto" w:fill="FFFFFF"/>
              </w:rPr>
              <w:t>Cristina dos Santos Rocha</w:t>
            </w:r>
          </w:p>
        </w:tc>
      </w:tr>
      <w:tr w:rsidRPr="00614E71" w:rsidR="001435FF" w:rsidTr="34774ED8" w14:paraId="43631724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58016494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V - Um representante de cada região turística do Estado, indicados pelo Fórum Regional de Turismo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487C5935" w14:textId="77777777">
            <w:pPr>
              <w:pStyle w:val="Standard"/>
              <w:rPr>
                <w:rFonts w:eastAsia="Calibri" w:cs="Times New Roman"/>
              </w:rPr>
            </w:pPr>
          </w:p>
        </w:tc>
      </w:tr>
      <w:tr w:rsidRPr="00614E71" w:rsidR="001435FF" w:rsidTr="34774ED8" w14:paraId="14AA9F27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4B7B896F" w14:textId="09BB9195">
            <w:pPr>
              <w:pStyle w:val="Standard"/>
              <w:rPr>
                <w:rFonts w:eastAsia="Times New Roman" w:cs="Times New Roman"/>
              </w:rPr>
            </w:pPr>
            <w:r w:rsidRPr="64FD21EF" w:rsidR="001435FF">
              <w:rPr>
                <w:rFonts w:eastAsia="Times New Roman" w:cs="Times New Roman"/>
                <w:b w:val="1"/>
                <w:bCs w:val="1"/>
              </w:rPr>
              <w:t>1)</w:t>
            </w:r>
            <w:r w:rsidRPr="64FD21EF" w:rsidR="00193043">
              <w:rPr>
                <w:rFonts w:eastAsia="Times New Roman" w:cs="Times New Roman"/>
                <w:b w:val="1"/>
                <w:bCs w:val="1"/>
              </w:rPr>
              <w:t xml:space="preserve"> </w:t>
            </w:r>
            <w:r w:rsidRPr="64FD21EF" w:rsidR="001435FF">
              <w:rPr>
                <w:rFonts w:eastAsia="Times New Roman" w:cs="Times New Roman"/>
                <w:b w:val="1"/>
                <w:bCs w:val="1"/>
              </w:rPr>
              <w:t xml:space="preserve">Alto da Serra do </w:t>
            </w:r>
            <w:r w:rsidRPr="64FD21EF" w:rsidR="001435FF">
              <w:rPr>
                <w:rFonts w:eastAsia="Times New Roman" w:cs="Times New Roman"/>
                <w:b w:val="1"/>
                <w:bCs w:val="1"/>
              </w:rPr>
              <w:t>Botucaraí</w:t>
            </w:r>
            <w:r w:rsidRPr="64FD21EF" w:rsidR="0074534B">
              <w:rPr>
                <w:rFonts w:eastAsia="Times New Roman" w:cs="Times New Roman"/>
                <w:b w:val="1"/>
                <w:bCs w:val="1"/>
              </w:rPr>
              <w:t xml:space="preserve"> </w:t>
            </w:r>
            <w:r w:rsidRPr="64FD21EF" w:rsidR="00D0295D">
              <w:rPr>
                <w:rFonts w:eastAsia="Times New Roman" w:cs="Times New Roman"/>
                <w:b w:val="1"/>
                <w:bCs w:val="1"/>
              </w:rPr>
              <w:t>–</w:t>
            </w:r>
            <w:r w:rsidRPr="64FD21EF" w:rsidR="0074534B">
              <w:rPr>
                <w:rFonts w:eastAsia="Times New Roman" w:cs="Times New Roman"/>
                <w:b w:val="1"/>
                <w:bCs w:val="1"/>
              </w:rPr>
              <w:t xml:space="preserve"> </w:t>
            </w:r>
            <w:r w:rsidRPr="64FD21EF" w:rsidR="00D0295D">
              <w:rPr>
                <w:rFonts w:eastAsia="Times New Roman" w:cs="Times New Roman"/>
              </w:rPr>
              <w:t xml:space="preserve">Indicação 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5D543A7E" w14:textId="069B3312">
            <w:pPr>
              <w:pStyle w:val="Standard"/>
              <w:rPr>
                <w:rFonts w:cs="Times New Roman"/>
                <w:b/>
              </w:rPr>
            </w:pPr>
            <w:r w:rsidRPr="00994917">
              <w:rPr>
                <w:rFonts w:cs="Times New Roman"/>
                <w:b/>
              </w:rPr>
              <w:t>Titular</w:t>
            </w:r>
            <w:r>
              <w:rPr>
                <w:rFonts w:cs="Times New Roman"/>
              </w:rPr>
              <w:t xml:space="preserve">: </w:t>
            </w:r>
            <w:r w:rsidR="00D0295D">
              <w:t xml:space="preserve">Mara Gorete Muniz do Amaral  </w:t>
            </w:r>
          </w:p>
        </w:tc>
      </w:tr>
      <w:tr w:rsidRPr="00614E71" w:rsidR="001435FF" w:rsidTr="34774ED8" w14:paraId="16BFA60B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D0295D" w14:paraId="70A85682" w14:textId="64E8C2CD">
            <w:pPr>
              <w:pStyle w:val="Standard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Recondução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74534B" w:rsidRDefault="001435FF" w14:paraId="050BB40A" w14:textId="6B6BA793">
            <w:pPr>
              <w:pStyle w:val="Standard"/>
              <w:rPr>
                <w:rFonts w:cs="Times New Roman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Pr="00994917" w:rsidR="00111A6D">
              <w:rPr>
                <w:rFonts w:cs="Times New Roman"/>
              </w:rPr>
              <w:t xml:space="preserve">Vanessa da Silva </w:t>
            </w:r>
            <w:proofErr w:type="spellStart"/>
            <w:r w:rsidRPr="00994917" w:rsidR="00111A6D">
              <w:rPr>
                <w:rFonts w:cs="Times New Roman"/>
              </w:rPr>
              <w:t>Fachi</w:t>
            </w:r>
            <w:proofErr w:type="spellEnd"/>
          </w:p>
        </w:tc>
      </w:tr>
      <w:tr w:rsidRPr="00614E71" w:rsidR="00577E74" w:rsidTr="34774ED8" w14:paraId="3FAD1574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577E74" w:rsidP="64FD21EF" w:rsidRDefault="00577E74" w14:paraId="5151B136" w14:textId="4D927B07">
            <w:pPr>
              <w:pStyle w:val="Standard"/>
              <w:rPr>
                <w:rFonts w:eastAsia="Times New Roman" w:cs="Times New Roman"/>
                <w:b w:val="1"/>
                <w:bCs w:val="1"/>
              </w:rPr>
            </w:pPr>
            <w:r w:rsidRPr="64FD21EF" w:rsidR="00577E74">
              <w:rPr>
                <w:rFonts w:eastAsia="Times New Roman" w:cs="Times New Roman"/>
                <w:b w:val="1"/>
                <w:bCs w:val="1"/>
              </w:rPr>
              <w:t>2)</w:t>
            </w:r>
            <w:r w:rsidRPr="64FD21EF" w:rsidR="00193043">
              <w:rPr>
                <w:rFonts w:eastAsia="Times New Roman" w:cs="Times New Roman"/>
                <w:b w:val="1"/>
                <w:bCs w:val="1"/>
              </w:rPr>
              <w:t xml:space="preserve"> </w:t>
            </w:r>
            <w:r w:rsidRPr="64FD21EF" w:rsidR="00577E74">
              <w:rPr>
                <w:rFonts w:eastAsia="Times New Roman" w:cs="Times New Roman"/>
                <w:b w:val="1"/>
                <w:bCs w:val="1"/>
              </w:rPr>
              <w:t xml:space="preserve">Campos de Cima da Serra </w:t>
            </w:r>
            <w:r w:rsidRPr="64FD21EF" w:rsidR="00417278">
              <w:rPr>
                <w:rFonts w:eastAsia="Times New Roman" w:cs="Times New Roman"/>
                <w:b w:val="1"/>
                <w:bCs w:val="1"/>
              </w:rPr>
              <w:t>–</w:t>
            </w:r>
            <w:r w:rsidRPr="64FD21EF" w:rsidR="00577E74">
              <w:rPr>
                <w:rFonts w:eastAsia="Times New Roman" w:cs="Times New Roman"/>
                <w:b w:val="1"/>
                <w:bCs w:val="1"/>
              </w:rPr>
              <w:t xml:space="preserve"> </w:t>
            </w:r>
            <w:r w:rsidRPr="64FD21EF" w:rsidR="20D612BD">
              <w:rPr>
                <w:rFonts w:eastAsia="Times New Roman" w:cs="Times New Roman"/>
                <w:b w:val="1"/>
                <w:bCs w:val="1"/>
              </w:rPr>
              <w:t>I</w:t>
            </w:r>
            <w:r w:rsidRPr="64FD21EF" w:rsidR="00417278">
              <w:rPr>
                <w:rFonts w:eastAsia="Times New Roman" w:cs="Times New Roman"/>
              </w:rPr>
              <w:t xml:space="preserve">ndicação 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37A82" w:rsidR="00577E74" w:rsidP="00577E74" w:rsidRDefault="00577E74" w14:paraId="46084DD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837A82">
              <w:rPr>
                <w:b/>
              </w:rPr>
              <w:t xml:space="preserve">Titular: </w:t>
            </w:r>
            <w:r w:rsidRPr="003D7808" w:rsidR="007101D4">
              <w:rPr>
                <w:color w:val="000000"/>
              </w:rPr>
              <w:t xml:space="preserve">Daniela Álvares </w:t>
            </w:r>
            <w:proofErr w:type="spellStart"/>
            <w:r w:rsidRPr="003D7808" w:rsidR="007101D4">
              <w:rPr>
                <w:color w:val="000000"/>
              </w:rPr>
              <w:t>Ligabue</w:t>
            </w:r>
            <w:proofErr w:type="spellEnd"/>
          </w:p>
        </w:tc>
      </w:tr>
      <w:tr w:rsidRPr="00614E71" w:rsidR="001435FF" w:rsidTr="34774ED8" w14:paraId="13561936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577E74" w14:paraId="6E1CD5DC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lastRenderedPageBreak/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577E74" w:rsidR="00577E74" w:rsidP="00577E74" w:rsidRDefault="001435FF" w14:paraId="63454724" w14:textId="77777777">
            <w:pPr>
              <w:rPr>
                <w:rFonts w:ascii="Arial" w:hAnsi="Arial" w:cs="Arial"/>
                <w:color w:val="000000"/>
                <w:kern w:val="0"/>
                <w:lang w:eastAsia="pt-BR" w:bidi="ar-SA"/>
              </w:rPr>
            </w:pPr>
            <w:r w:rsidRPr="00837A82">
              <w:rPr>
                <w:b/>
                <w:color w:val="000000"/>
              </w:rPr>
              <w:t>Suplente</w:t>
            </w:r>
            <w:r w:rsidRPr="00837A82">
              <w:rPr>
                <w:color w:val="000000"/>
              </w:rPr>
              <w:t xml:space="preserve">: </w:t>
            </w:r>
            <w:r w:rsidRPr="00577E74" w:rsidR="00577E74">
              <w:rPr>
                <w:rFonts w:ascii="Arial" w:hAnsi="Arial" w:cs="Arial"/>
                <w:color w:val="000000"/>
                <w:kern w:val="0"/>
                <w:lang w:eastAsia="pt-BR" w:bidi="ar-SA"/>
              </w:rPr>
              <w:t xml:space="preserve">Milena Santos Velho do Amaral </w:t>
            </w:r>
          </w:p>
          <w:p w:rsidRPr="00837A82" w:rsidR="001435FF" w:rsidP="00577E74" w:rsidRDefault="001435FF" w14:paraId="73C71168" w14:textId="77777777">
            <w:pPr>
              <w:widowControl/>
              <w:suppressAutoHyphens w:val="0"/>
              <w:autoSpaceDE w:val="0"/>
              <w:adjustRightInd w:val="0"/>
              <w:textAlignment w:val="auto"/>
              <w:rPr>
                <w:color w:val="000000"/>
              </w:rPr>
            </w:pPr>
          </w:p>
        </w:tc>
      </w:tr>
      <w:tr w:rsidRPr="00614E71" w:rsidR="001435FF" w:rsidTr="34774ED8" w14:paraId="2C4D4DA3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6911E93B" w14:textId="77777777">
            <w:pPr>
              <w:pStyle w:val="Standard"/>
              <w:rPr>
                <w:rFonts w:eastAsia="Calibri" w:cs="Times New Roman"/>
                <w:b/>
              </w:rPr>
            </w:pPr>
            <w:r w:rsidRPr="00895788">
              <w:rPr>
                <w:rFonts w:eastAsia="Calibri" w:cs="Times New Roman"/>
                <w:b/>
              </w:rPr>
              <w:t xml:space="preserve">3) Imperial Carbonífera </w:t>
            </w:r>
            <w:r w:rsidRPr="00193043">
              <w:rPr>
                <w:rFonts w:eastAsia="Calibri" w:cs="Times New Roman"/>
              </w:rPr>
              <w:t xml:space="preserve">- </w:t>
            </w:r>
            <w:r w:rsidRPr="00193043" w:rsidR="00816A06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="00816A06" w:rsidP="00816A06" w:rsidRDefault="001435FF" w14:paraId="6F2D7A9C" w14:textId="7777777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Calibri,Bold" w:hAnsi="Calibri,Bold" w:cs="Calibri,Bold"/>
                <w:b/>
                <w:bCs/>
                <w:color w:val="1A1C1A"/>
                <w:kern w:val="0"/>
                <w:lang w:eastAsia="pt-BR" w:bidi="ar-SA"/>
              </w:rPr>
            </w:pPr>
            <w:r w:rsidRPr="00994917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816A06" w:rsidR="00816A06">
              <w:rPr>
                <w:rFonts w:ascii="Calibri,Bold" w:hAnsi="Calibri,Bold" w:cs="Calibri,Bold"/>
                <w:bCs/>
                <w:color w:val="1A1C1A"/>
                <w:kern w:val="0"/>
                <w:lang w:eastAsia="pt-BR" w:bidi="ar-SA"/>
              </w:rPr>
              <w:t xml:space="preserve">Luciana </w:t>
            </w:r>
            <w:proofErr w:type="spellStart"/>
            <w:r w:rsidRPr="00816A06" w:rsidR="00816A06">
              <w:rPr>
                <w:rFonts w:ascii="Calibri,Bold" w:hAnsi="Calibri,Bold" w:cs="Calibri,Bold"/>
                <w:bCs/>
                <w:color w:val="1A1C1A"/>
                <w:kern w:val="0"/>
                <w:lang w:eastAsia="pt-BR" w:bidi="ar-SA"/>
              </w:rPr>
              <w:t>Nedel</w:t>
            </w:r>
            <w:proofErr w:type="spellEnd"/>
          </w:p>
          <w:p w:rsidRPr="00994917" w:rsidR="001435FF" w:rsidP="00816A06" w:rsidRDefault="001435FF" w14:paraId="3EC5AE61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662B97B2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816A06" w14:paraId="2CA8375D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16A06" w:rsidR="00816A06" w:rsidP="00816A06" w:rsidRDefault="001435FF" w14:paraId="4C60B9C2" w14:textId="7777777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Calibri,Bold" w:hAnsi="Calibri,Bold" w:cs="Calibri,Bold"/>
                <w:bCs/>
                <w:color w:val="1A1C1A"/>
                <w:kern w:val="0"/>
                <w:lang w:eastAsia="pt-BR" w:bidi="ar-SA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="00816A06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Pr="00816A06" w:rsidR="00816A06">
              <w:rPr>
                <w:rFonts w:ascii="Calibri,Bold" w:hAnsi="Calibri,Bold" w:cs="Calibri,Bold"/>
                <w:bCs/>
                <w:color w:val="1A1C1A"/>
                <w:kern w:val="0"/>
                <w:lang w:eastAsia="pt-BR" w:bidi="ar-SA"/>
              </w:rPr>
              <w:t xml:space="preserve">Jordana </w:t>
            </w:r>
            <w:proofErr w:type="spellStart"/>
            <w:r w:rsidRPr="00816A06" w:rsidR="00816A06">
              <w:rPr>
                <w:rFonts w:ascii="Calibri,Bold" w:hAnsi="Calibri,Bold" w:cs="Calibri,Bold"/>
                <w:bCs/>
                <w:color w:val="1A1C1A"/>
                <w:kern w:val="0"/>
                <w:lang w:eastAsia="pt-BR" w:bidi="ar-SA"/>
              </w:rPr>
              <w:t>Berbegier</w:t>
            </w:r>
            <w:proofErr w:type="spellEnd"/>
            <w:r w:rsidRPr="00816A06" w:rsidR="00816A06">
              <w:rPr>
                <w:rFonts w:ascii="Calibri,Bold" w:hAnsi="Calibri,Bold" w:cs="Calibri,Bold"/>
                <w:bCs/>
                <w:color w:val="1A1C1A"/>
                <w:kern w:val="0"/>
                <w:lang w:eastAsia="pt-BR" w:bidi="ar-SA"/>
              </w:rPr>
              <w:t xml:space="preserve"> </w:t>
            </w:r>
            <w:proofErr w:type="spellStart"/>
            <w:r w:rsidRPr="00816A06" w:rsidR="00816A06">
              <w:rPr>
                <w:rFonts w:ascii="Calibri,Bold" w:hAnsi="Calibri,Bold" w:cs="Calibri,Bold"/>
                <w:bCs/>
                <w:color w:val="1A1C1A"/>
                <w:kern w:val="0"/>
                <w:lang w:eastAsia="pt-BR" w:bidi="ar-SA"/>
              </w:rPr>
              <w:t>Bortolotti</w:t>
            </w:r>
            <w:proofErr w:type="spellEnd"/>
          </w:p>
          <w:p w:rsidRPr="00994917" w:rsidR="001435FF" w:rsidP="00816A06" w:rsidRDefault="001435FF" w14:paraId="35C3328D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75E26691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3167657A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4)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>
              <w:rPr>
                <w:rFonts w:eastAsia="Times New Roman" w:cs="Times New Roman"/>
                <w:b/>
              </w:rPr>
              <w:t xml:space="preserve">Região Central </w:t>
            </w:r>
            <w:r w:rsidRPr="00193043">
              <w:rPr>
                <w:rFonts w:eastAsia="Times New Roman" w:cs="Times New Roman"/>
              </w:rPr>
              <w:t xml:space="preserve">- </w:t>
            </w:r>
            <w:r w:rsidRPr="00193043" w:rsidR="00373322">
              <w:rPr>
                <w:rFonts w:eastAsia="Times New Roman" w:cs="Times New Roman"/>
              </w:rPr>
              <w:t>Recondução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1435FF" w:rsidP="001435FF" w:rsidRDefault="001435FF" w14:paraId="66ACBCAE" w14:textId="77777777">
            <w:pPr>
              <w:pStyle w:val="Standard"/>
              <w:rPr>
                <w:rFonts w:eastAsia="Times New Roman" w:cs="Times New Roman"/>
              </w:rPr>
            </w:pPr>
            <w:r w:rsidRPr="00BD1FF0">
              <w:rPr>
                <w:rFonts w:cs="Times New Roman"/>
                <w:b/>
              </w:rPr>
              <w:t xml:space="preserve">Titular: </w:t>
            </w:r>
            <w:r w:rsidRPr="00D43D71">
              <w:rPr>
                <w:rFonts w:cs="Times New Roman"/>
              </w:rPr>
              <w:t xml:space="preserve">Lívia </w:t>
            </w:r>
            <w:r w:rsidR="00373322">
              <w:rPr>
                <w:rFonts w:cs="Times New Roman"/>
              </w:rPr>
              <w:t xml:space="preserve">Gonçalves de </w:t>
            </w:r>
            <w:r w:rsidRPr="00D43D71">
              <w:rPr>
                <w:rFonts w:cs="Times New Roman"/>
              </w:rPr>
              <w:t>Lima</w:t>
            </w:r>
          </w:p>
        </w:tc>
      </w:tr>
      <w:tr w:rsidRPr="00614E71" w:rsidR="001435FF" w:rsidTr="34774ED8" w14:paraId="5DFED439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373322" w14:paraId="0985CF7A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373322" w:rsidR="00373322" w:rsidP="00373322" w:rsidRDefault="001435FF" w14:paraId="6D75261A" w14:textId="77777777">
            <w:pPr>
              <w:rPr>
                <w:rFonts w:cs="Times New Roman"/>
                <w:color w:val="000000"/>
                <w:kern w:val="0"/>
                <w:lang w:eastAsia="pt-BR" w:bidi="ar-SA"/>
              </w:rPr>
            </w:pPr>
            <w:r w:rsidRPr="00BD1FF0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373322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Pr="00373322" w:rsidR="00373322">
              <w:rPr>
                <w:rFonts w:cs="Times New Roman"/>
                <w:bCs/>
                <w:color w:val="191B19"/>
                <w:kern w:val="0"/>
                <w:sz w:val="23"/>
                <w:szCs w:val="23"/>
                <w:lang w:eastAsia="pt-BR" w:bidi="ar-SA"/>
              </w:rPr>
              <w:t xml:space="preserve">Carolina Link </w:t>
            </w:r>
          </w:p>
          <w:p w:rsidRPr="00BD1FF0" w:rsidR="001435FF" w:rsidP="00373322" w:rsidRDefault="001435FF" w14:paraId="4243A8C9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126A00FD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64FD21EF" w:rsidRDefault="00703BB2" w14:paraId="14206720" w14:textId="2EB86B66">
            <w:pPr>
              <w:pStyle w:val="Standard"/>
              <w:rPr>
                <w:rFonts w:eastAsia="Times New Roman" w:cs="Times New Roman"/>
              </w:rPr>
            </w:pPr>
            <w:r w:rsidRPr="64FD21EF" w:rsidR="00703BB2">
              <w:rPr>
                <w:rFonts w:eastAsia="Times New Roman" w:cs="Times New Roman"/>
                <w:b w:val="1"/>
                <w:bCs w:val="1"/>
              </w:rPr>
              <w:t>5)</w:t>
            </w:r>
            <w:r w:rsidRPr="64FD21EF" w:rsidR="002047E3">
              <w:rPr>
                <w:rFonts w:eastAsia="Times New Roman" w:cs="Times New Roman"/>
                <w:b w:val="1"/>
                <w:bCs w:val="1"/>
              </w:rPr>
              <w:t xml:space="preserve"> </w:t>
            </w:r>
            <w:r w:rsidRPr="64FD21EF" w:rsidR="00703BB2">
              <w:rPr>
                <w:rFonts w:eastAsia="Times New Roman" w:cs="Times New Roman"/>
                <w:b w:val="1"/>
                <w:bCs w:val="1"/>
              </w:rPr>
              <w:t xml:space="preserve">Região </w:t>
            </w:r>
            <w:r w:rsidRPr="64FD21EF" w:rsidR="00703BB2">
              <w:rPr>
                <w:rFonts w:eastAsia="Times New Roman" w:cs="Times New Roman"/>
                <w:b w:val="1"/>
                <w:bCs w:val="1"/>
              </w:rPr>
              <w:t>Centro-</w:t>
            </w:r>
            <w:r w:rsidRPr="64FD21EF" w:rsidR="001435FF">
              <w:rPr>
                <w:rFonts w:eastAsia="Times New Roman" w:cs="Times New Roman"/>
                <w:b w:val="1"/>
                <w:bCs w:val="1"/>
              </w:rPr>
              <w:t>Serra</w:t>
            </w:r>
            <w:r w:rsidRPr="64FD21EF" w:rsidR="007B5322">
              <w:rPr>
                <w:rFonts w:eastAsia="Times New Roman" w:cs="Times New Roman"/>
                <w:b w:val="1"/>
                <w:bCs w:val="1"/>
              </w:rPr>
              <w:t xml:space="preserve"> </w:t>
            </w:r>
            <w:r w:rsidRPr="64FD21EF" w:rsidR="00C16509">
              <w:rPr>
                <w:rFonts w:eastAsia="Times New Roman" w:cs="Times New Roman"/>
              </w:rPr>
              <w:t>–</w:t>
            </w:r>
            <w:r w:rsidRPr="64FD21EF" w:rsidR="00193043">
              <w:rPr>
                <w:rFonts w:eastAsia="Times New Roman" w:cs="Times New Roman"/>
              </w:rPr>
              <w:t xml:space="preserve"> </w:t>
            </w:r>
            <w:r w:rsidRPr="64FD21EF" w:rsidR="00C16509">
              <w:rPr>
                <w:rFonts w:eastAsia="Times New Roman" w:cs="Times New Roman"/>
              </w:rPr>
              <w:t>Indic</w:t>
            </w:r>
            <w:r w:rsidRPr="64FD21EF" w:rsidR="0BDDA46F">
              <w:rPr>
                <w:rFonts w:eastAsia="Times New Roman" w:cs="Times New Roman"/>
              </w:rPr>
              <w:t>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7B5322" w:rsidR="001435FF" w:rsidP="006307F3" w:rsidRDefault="001435FF" w14:paraId="3A20F6FD" w14:textId="60726438">
            <w:pPr>
              <w:pStyle w:val="Standard"/>
              <w:rPr>
                <w:rFonts w:eastAsia="Times New Roman" w:cs="Times New Roman"/>
              </w:rPr>
            </w:pPr>
            <w:r w:rsidRPr="007B5322">
              <w:rPr>
                <w:rFonts w:cs="Times New Roman"/>
                <w:b/>
              </w:rPr>
              <w:t xml:space="preserve">Titular: </w:t>
            </w:r>
            <w:r w:rsidRPr="00C16509" w:rsidR="00C16509">
              <w:rPr>
                <w:rFonts w:cs="Times New Roman"/>
                <w:bCs/>
              </w:rPr>
              <w:t>Roberto Carino Köhler</w:t>
            </w:r>
          </w:p>
        </w:tc>
      </w:tr>
      <w:tr w:rsidRPr="00614E71" w:rsidR="001435FF" w:rsidTr="34774ED8" w14:paraId="29B85401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93043" w14:paraId="07B49765" w14:textId="1E2D570E">
            <w:pPr>
              <w:pStyle w:val="Standard"/>
              <w:rPr>
                <w:rFonts w:eastAsia="Calibri" w:cs="Times New Roman"/>
              </w:rPr>
            </w:pPr>
            <w:r w:rsidRPr="64FD21EF" w:rsidR="00193043">
              <w:rPr>
                <w:rFonts w:eastAsia="Calibri" w:cs="Times New Roman"/>
              </w:rPr>
              <w:t>Indicação</w:t>
            </w:r>
            <w:r w:rsidRPr="64FD21EF" w:rsidR="00C50E94">
              <w:rPr>
                <w:rFonts w:eastAsia="Calibri" w:cs="Times New Roman"/>
              </w:rPr>
              <w:t xml:space="preserve"> 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7B5322" w:rsidR="001435FF" w:rsidP="006307F3" w:rsidRDefault="001435FF" w14:paraId="3620BAFC" w14:textId="4BE06C5B">
            <w:pPr>
              <w:pStyle w:val="Standard"/>
              <w:rPr>
                <w:rFonts w:eastAsia="Times New Roman" w:cs="Times New Roman"/>
              </w:rPr>
            </w:pPr>
            <w:r w:rsidRPr="007B5322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7B5322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="000745C2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Viviane </w:t>
            </w:r>
            <w:proofErr w:type="spellStart"/>
            <w:r w:rsidR="000745C2">
              <w:rPr>
                <w:rStyle w:val="Forte"/>
                <w:rFonts w:cs="Times New Roman"/>
                <w:b w:val="0"/>
                <w:shd w:val="clear" w:color="auto" w:fill="FFFFFF"/>
              </w:rPr>
              <w:t>Redim</w:t>
            </w:r>
            <w:proofErr w:type="spellEnd"/>
            <w:r w:rsidR="000745C2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</w:t>
            </w:r>
            <w:proofErr w:type="spellStart"/>
            <w:r w:rsidR="000745C2">
              <w:rPr>
                <w:rStyle w:val="Forte"/>
                <w:rFonts w:cs="Times New Roman"/>
                <w:b w:val="0"/>
                <w:shd w:val="clear" w:color="auto" w:fill="FFFFFF"/>
              </w:rPr>
              <w:t>Merge</w:t>
            </w:r>
            <w:r w:rsidR="00640EF4">
              <w:rPr>
                <w:rStyle w:val="Forte"/>
                <w:rFonts w:cs="Times New Roman"/>
                <w:b w:val="0"/>
                <w:shd w:val="clear" w:color="auto" w:fill="FFFFFF"/>
              </w:rPr>
              <w:t>n</w:t>
            </w:r>
            <w:proofErr w:type="spellEnd"/>
          </w:p>
        </w:tc>
      </w:tr>
      <w:tr w:rsidRPr="00614E71" w:rsidR="00353EFD" w:rsidTr="34774ED8" w14:paraId="5933E75A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353EFD" w:rsidP="00353EFD" w:rsidRDefault="00353EFD" w14:paraId="1F7B7538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6)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>
              <w:rPr>
                <w:rFonts w:eastAsia="Times New Roman" w:cs="Times New Roman"/>
                <w:b/>
              </w:rPr>
              <w:t>Costa Doce</w:t>
            </w:r>
            <w:r w:rsidRPr="00895788" w:rsidR="006307F3">
              <w:rPr>
                <w:rFonts w:eastAsia="Times New Roman" w:cs="Times New Roman"/>
                <w:b/>
              </w:rPr>
              <w:t xml:space="preserve"> </w:t>
            </w:r>
            <w:r w:rsidRPr="00555A8F" w:rsidR="006307F3">
              <w:rPr>
                <w:rFonts w:eastAsia="Times New Roman" w:cs="Times New Roman"/>
              </w:rPr>
              <w:t>- 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353EFD" w:rsidP="006307F3" w:rsidRDefault="00353EFD" w14:paraId="5E4CAA6D" w14:textId="77777777">
            <w:pPr>
              <w:pStyle w:val="Standard"/>
              <w:rPr>
                <w:rFonts w:cs="Times New Roman"/>
                <w:b/>
                <w:color w:val="FF0000"/>
              </w:rPr>
            </w:pPr>
            <w:r>
              <w:rPr>
                <w:rFonts w:cs="Times New Roman"/>
                <w:b/>
              </w:rPr>
              <w:t>Titular</w:t>
            </w:r>
            <w:r w:rsidRPr="00BD1FF0">
              <w:rPr>
                <w:rFonts w:cs="Times New Roman"/>
                <w:b/>
              </w:rPr>
              <w:t xml:space="preserve">: </w:t>
            </w:r>
            <w:r w:rsidR="00B922F6">
              <w:rPr>
                <w:rFonts w:cs="Times New Roman"/>
              </w:rPr>
              <w:t>Alex S</w:t>
            </w:r>
            <w:r w:rsidRPr="006307F3" w:rsidR="006307F3">
              <w:rPr>
                <w:rFonts w:cs="Times New Roman"/>
              </w:rPr>
              <w:t>andro de Oliveira Souza</w:t>
            </w:r>
          </w:p>
        </w:tc>
      </w:tr>
      <w:tr w:rsidRPr="00614E71" w:rsidR="001435FF" w:rsidTr="34774ED8" w14:paraId="497102FC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6307F3" w14:paraId="373F43DC" w14:textId="77777777">
            <w:pPr>
              <w:pStyle w:val="Standard"/>
              <w:rPr>
                <w:rFonts w:eastAsia="Calibri" w:cs="Times New Roman"/>
                <w:b/>
              </w:rPr>
            </w:pPr>
            <w:r w:rsidRPr="00895788">
              <w:rPr>
                <w:rFonts w:eastAsia="Calibri" w:cs="Times New Roman"/>
                <w:b/>
              </w:rPr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353EFD" w:rsidR="001435FF" w:rsidP="001435FF" w:rsidRDefault="00353EFD" w14:paraId="111B126F" w14:textId="77777777">
            <w:pPr>
              <w:pStyle w:val="Standard"/>
              <w:rPr>
                <w:rFonts w:cs="Times New Roman"/>
                <w:b/>
                <w:color w:val="000000" w:themeColor="text1"/>
              </w:rPr>
            </w:pPr>
            <w:r w:rsidRPr="00353EFD">
              <w:rPr>
                <w:rFonts w:cs="Times New Roman"/>
                <w:b/>
                <w:color w:val="000000" w:themeColor="text1"/>
              </w:rPr>
              <w:t xml:space="preserve">Suplente: </w:t>
            </w:r>
            <w:r w:rsidRPr="006307F3" w:rsidR="006307F3">
              <w:rPr>
                <w:rFonts w:cs="Times New Roman"/>
                <w:color w:val="000000" w:themeColor="text1"/>
              </w:rPr>
              <w:t>Giovani Francisco</w:t>
            </w:r>
          </w:p>
        </w:tc>
      </w:tr>
      <w:tr w:rsidRPr="00614E71" w:rsidR="001435FF" w:rsidTr="34774ED8" w14:paraId="2859FE38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A527C0" w14:paraId="0F8C56F1" w14:textId="77777777">
            <w:pPr>
              <w:pStyle w:val="Standard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7</w:t>
            </w:r>
            <w:r w:rsidRPr="00895788" w:rsidR="001435FF">
              <w:rPr>
                <w:rFonts w:eastAsia="Times New Roman" w:cs="Times New Roman"/>
                <w:b/>
              </w:rPr>
              <w:t>)</w:t>
            </w:r>
            <w:r w:rsidR="00224374">
              <w:rPr>
                <w:rFonts w:eastAsia="Times New Roman" w:cs="Times New Roman"/>
                <w:b/>
              </w:rPr>
              <w:t xml:space="preserve"> </w:t>
            </w:r>
            <w:r w:rsidRPr="00895788" w:rsidR="001435FF">
              <w:rPr>
                <w:rFonts w:eastAsia="Times New Roman" w:cs="Times New Roman"/>
                <w:b/>
              </w:rPr>
              <w:t>Cultura e Tradição</w:t>
            </w:r>
            <w:r w:rsidRPr="00895788" w:rsidR="00E10A66">
              <w:rPr>
                <w:rFonts w:eastAsia="Times New Roman" w:cs="Times New Roman"/>
                <w:b/>
              </w:rPr>
              <w:t xml:space="preserve"> </w:t>
            </w:r>
            <w:r w:rsidRPr="00555A8F" w:rsidR="00E10A66">
              <w:rPr>
                <w:rFonts w:eastAsia="Times New Roman" w:cs="Times New Roman"/>
              </w:rPr>
              <w:t>- Recondução</w:t>
            </w:r>
          </w:p>
          <w:p w:rsidRPr="00895788" w:rsidR="001435FF" w:rsidP="001435FF" w:rsidRDefault="001435FF" w14:paraId="15F0036A" w14:textId="77777777">
            <w:pPr>
              <w:pStyle w:val="Standard"/>
              <w:rPr>
                <w:rFonts w:eastAsia="Times New Roman" w:cs="Times New Roman"/>
                <w:b/>
              </w:rPr>
            </w:pP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1435FF" w:rsidP="001435FF" w:rsidRDefault="001435FF" w14:paraId="33BFC543" w14:textId="77777777">
            <w:pPr>
              <w:pStyle w:val="Standard"/>
              <w:rPr>
                <w:rFonts w:eastAsia="Times New Roman" w:cs="Times New Roman"/>
              </w:rPr>
            </w:pPr>
            <w:r w:rsidRPr="00BD1FF0">
              <w:rPr>
                <w:rFonts w:cs="Times New Roman"/>
                <w:b/>
              </w:rPr>
              <w:t xml:space="preserve">Titular: </w:t>
            </w:r>
            <w:r w:rsidRPr="00BD1FF0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João Alberto </w:t>
            </w:r>
            <w:proofErr w:type="spellStart"/>
            <w:r w:rsidRPr="00BD1FF0">
              <w:rPr>
                <w:rStyle w:val="Forte"/>
                <w:rFonts w:cs="Times New Roman"/>
                <w:b w:val="0"/>
                <w:shd w:val="clear" w:color="auto" w:fill="FFFFFF"/>
              </w:rPr>
              <w:t>Quaresemin</w:t>
            </w:r>
            <w:proofErr w:type="spellEnd"/>
            <w:r w:rsidRPr="00BD1FF0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de Oliveira</w:t>
            </w:r>
          </w:p>
        </w:tc>
      </w:tr>
      <w:tr w:rsidRPr="00614E71" w:rsidR="001435FF" w:rsidTr="34774ED8" w14:paraId="30BA0568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E10A66" w14:paraId="1F7A7FFD" w14:textId="77777777">
            <w:pPr>
              <w:pStyle w:val="Standard"/>
              <w:rPr>
                <w:rFonts w:eastAsia="Times New Roman" w:cs="Times New Roman"/>
              </w:rPr>
            </w:pPr>
            <w:r w:rsidRPr="00895788">
              <w:rPr>
                <w:rFonts w:eastAsia="Times New Roman" w:cs="Times New Roman"/>
              </w:rPr>
              <w:t xml:space="preserve">Recondução 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1435FF" w:rsidP="001435FF" w:rsidRDefault="001435FF" w14:paraId="398CD7FD" w14:textId="77777777">
            <w:pPr>
              <w:pStyle w:val="Standard"/>
              <w:rPr>
                <w:rFonts w:eastAsia="Times New Roman" w:cs="Times New Roman"/>
              </w:rPr>
            </w:pPr>
            <w:r w:rsidRPr="00BD1FF0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BD1FF0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Jurema Lourdes </w:t>
            </w:r>
            <w:proofErr w:type="spellStart"/>
            <w:r w:rsidRPr="00BD1FF0">
              <w:rPr>
                <w:rStyle w:val="Forte"/>
                <w:rFonts w:cs="Times New Roman"/>
                <w:b w:val="0"/>
                <w:shd w:val="clear" w:color="auto" w:fill="FFFFFF"/>
              </w:rPr>
              <w:t>Demarchi</w:t>
            </w:r>
            <w:proofErr w:type="spellEnd"/>
            <w:r w:rsidRPr="00BD1FF0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de Oliveira</w:t>
            </w:r>
          </w:p>
        </w:tc>
      </w:tr>
      <w:tr w:rsidRPr="00614E71" w:rsidR="001435FF" w:rsidTr="34774ED8" w14:paraId="462642D7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64FD21EF" w:rsidRDefault="001435FF" w14:paraId="6B6E35C1" w14:textId="54E90839">
            <w:pPr>
              <w:pStyle w:val="Standard"/>
              <w:rPr>
                <w:rFonts w:eastAsia="Calibri" w:cs="Times New Roman"/>
              </w:rPr>
            </w:pPr>
            <w:bookmarkStart w:name="_Hlk194917634" w:id="0"/>
            <w:r w:rsidRPr="64FD21EF" w:rsidR="001435FF">
              <w:rPr>
                <w:rFonts w:eastAsia="Calibri" w:cs="Times New Roman"/>
                <w:b w:val="1"/>
                <w:bCs w:val="1"/>
              </w:rPr>
              <w:t xml:space="preserve">8) Delta do Jacuí </w:t>
            </w:r>
            <w:r w:rsidRPr="64FD21EF" w:rsidR="001435FF">
              <w:rPr>
                <w:rFonts w:eastAsia="Calibri" w:cs="Times New Roman"/>
              </w:rPr>
              <w:t xml:space="preserve">(c/ Porto Alegre) </w:t>
            </w:r>
            <w:r w:rsidRPr="64FD21EF" w:rsidR="00F40189">
              <w:rPr>
                <w:rFonts w:eastAsia="Calibri" w:cs="Times New Roman"/>
              </w:rPr>
              <w:t>–</w:t>
            </w:r>
            <w:r w:rsidRPr="64FD21EF" w:rsidR="00003667">
              <w:rPr>
                <w:rFonts w:eastAsia="Calibri" w:cs="Times New Roman"/>
              </w:rPr>
              <w:t xml:space="preserve"> Indicação</w:t>
            </w:r>
            <w:r w:rsidRPr="64FD21EF" w:rsidR="00F40189">
              <w:rPr>
                <w:rFonts w:eastAsia="Calibri" w:cs="Times New Roman"/>
              </w:rPr>
              <w:t xml:space="preserve"> 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003667" w:rsidR="00003667" w:rsidP="00003667" w:rsidRDefault="001435FF" w14:paraId="7E11182F" w14:textId="2D8464E0">
            <w:pPr>
              <w:rPr>
                <w:rFonts w:cs="Times New Roman"/>
                <w:color w:val="000000"/>
                <w:kern w:val="0"/>
                <w:lang w:eastAsia="pt-BR" w:bidi="ar-SA"/>
              </w:rPr>
            </w:pPr>
            <w:r w:rsidRPr="00BD1FF0">
              <w:rPr>
                <w:rFonts w:cs="Times New Roman"/>
                <w:b/>
              </w:rPr>
              <w:t>Titular:</w:t>
            </w:r>
            <w:r w:rsidR="00F40189">
              <w:t xml:space="preserve"> </w:t>
            </w:r>
            <w:r w:rsidRPr="00555A35" w:rsidR="00F40189">
              <w:rPr>
                <w:rFonts w:cs="Times New Roman"/>
                <w:bCs/>
              </w:rPr>
              <w:t xml:space="preserve">Silvio Roberto </w:t>
            </w:r>
            <w:proofErr w:type="spellStart"/>
            <w:r w:rsidRPr="00555A35" w:rsidR="00F40189">
              <w:rPr>
                <w:rFonts w:cs="Times New Roman"/>
                <w:bCs/>
              </w:rPr>
              <w:t>Streit</w:t>
            </w:r>
            <w:proofErr w:type="spellEnd"/>
            <w:r w:rsidRPr="00555A35" w:rsidR="00F40189">
              <w:rPr>
                <w:rFonts w:cs="Times New Roman"/>
                <w:bCs/>
              </w:rPr>
              <w:t xml:space="preserve"> Junior</w:t>
            </w:r>
          </w:p>
          <w:p w:rsidRPr="00BD1FF0" w:rsidR="001435FF" w:rsidP="00003667" w:rsidRDefault="00224DB8" w14:paraId="70D9B2A4" w14:textId="050FDDB3">
            <w:pPr>
              <w:widowControl w:val="1"/>
              <w:suppressAutoHyphens w:val="0"/>
              <w:autoSpaceDE w:val="0"/>
              <w:adjustRightInd w:val="0"/>
              <w:textAlignment w:val="auto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4B2D2ABD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555A8F" w:rsidR="001435FF" w:rsidP="001435FF" w:rsidRDefault="00003667" w14:paraId="44DF0414" w14:textId="0518E7B0">
            <w:pPr>
              <w:pStyle w:val="Standard"/>
              <w:rPr>
                <w:rFonts w:eastAsia="Calibri" w:cs="Times New Roman"/>
              </w:rPr>
            </w:pPr>
            <w:r w:rsidRPr="64FD21EF" w:rsidR="00003667">
              <w:rPr>
                <w:rFonts w:eastAsia="Calibri" w:cs="Times New Roman"/>
              </w:rPr>
              <w:t>Indicação</w:t>
            </w:r>
            <w:r w:rsidRPr="64FD21EF" w:rsidR="00224DB8">
              <w:rPr>
                <w:rFonts w:eastAsia="Calibri" w:cs="Times New Roman"/>
              </w:rPr>
              <w:t xml:space="preserve"> 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003667" w:rsidR="00003667" w:rsidP="00003667" w:rsidRDefault="001435FF" w14:paraId="3AAC422A" w14:textId="34B8253B">
            <w:pPr>
              <w:rPr>
                <w:rFonts w:cs="Times New Roman"/>
                <w:color w:val="000000"/>
                <w:kern w:val="0"/>
                <w:lang w:eastAsia="pt-BR" w:bidi="ar-SA"/>
              </w:rPr>
            </w:pPr>
            <w:r w:rsidRPr="00BD1FF0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Pr="00555A35" w:rsidR="00224DB8">
              <w:rPr>
                <w:rStyle w:val="Forte"/>
                <w:rFonts w:cs="Times New Roman"/>
                <w:b w:val="0"/>
                <w:shd w:val="clear" w:color="auto" w:fill="FFFFFF"/>
              </w:rPr>
              <w:t>Rodrigo Silva</w:t>
            </w:r>
            <w:r w:rsidRPr="00224DB8" w:rsidR="00224DB8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</w:t>
            </w:r>
            <w:r w:rsidR="00224DB8">
              <w:rPr>
                <w:rStyle w:val="Forte"/>
                <w:rFonts w:cs="Times New Roman"/>
                <w:b w:val="0"/>
                <w:shd w:val="clear" w:color="auto" w:fill="FFFFFF"/>
              </w:rPr>
              <w:t>(</w:t>
            </w:r>
            <w:proofErr w:type="spellStart"/>
            <w:r w:rsidR="00224DB8">
              <w:rPr>
                <w:rStyle w:val="Forte"/>
                <w:rFonts w:cs="Times New Roman"/>
                <w:b w:val="0"/>
                <w:shd w:val="clear" w:color="auto" w:fill="FFFFFF"/>
              </w:rPr>
              <w:t>Sec</w:t>
            </w:r>
            <w:proofErr w:type="spellEnd"/>
            <w:r w:rsidR="00224DB8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</w:t>
            </w:r>
            <w:proofErr w:type="spellStart"/>
            <w:r w:rsidR="00224DB8">
              <w:rPr>
                <w:rStyle w:val="Forte"/>
                <w:rFonts w:cs="Times New Roman"/>
                <w:b w:val="0"/>
                <w:shd w:val="clear" w:color="auto" w:fill="FFFFFF"/>
              </w:rPr>
              <w:t>adj</w:t>
            </w:r>
            <w:proofErr w:type="spellEnd"/>
            <w:r w:rsidR="00224DB8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Gravataí)</w:t>
            </w:r>
          </w:p>
          <w:p w:rsidRPr="00003667" w:rsidR="001435FF" w:rsidP="00003667" w:rsidRDefault="001435FF" w14:paraId="7D73295C" w14:textId="7777777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cs="Times New Roman"/>
                <w:color w:val="000000"/>
                <w:kern w:val="0"/>
                <w:sz w:val="23"/>
                <w:szCs w:val="23"/>
                <w:lang w:eastAsia="pt-BR" w:bidi="ar-SA"/>
              </w:rPr>
            </w:pPr>
          </w:p>
        </w:tc>
      </w:tr>
      <w:bookmarkEnd w:id="0"/>
      <w:tr w:rsidRPr="00614E71" w:rsidR="001435FF" w:rsidTr="34774ED8" w14:paraId="512B25C1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64FD21EF" w:rsidRDefault="001435FF" w14:paraId="1ECD6C8E" w14:textId="17854853">
            <w:pPr>
              <w:pStyle w:val="Standard"/>
              <w:rPr>
                <w:rFonts w:eastAsia="Times New Roman" w:cs="Times New Roman"/>
              </w:rPr>
            </w:pPr>
            <w:r w:rsidRPr="64FD21EF" w:rsidR="001435FF">
              <w:rPr>
                <w:rFonts w:eastAsia="Times New Roman" w:cs="Times New Roman"/>
                <w:b w:val="1"/>
                <w:bCs w:val="1"/>
              </w:rPr>
              <w:t xml:space="preserve">9) Fronteira </w:t>
            </w:r>
            <w:r w:rsidRPr="64FD21EF" w:rsidR="00466975">
              <w:rPr>
                <w:rFonts w:eastAsia="Times New Roman" w:cs="Times New Roman"/>
              </w:rPr>
              <w:t>–</w:t>
            </w:r>
            <w:r w:rsidRPr="64FD21EF" w:rsidR="001435FF">
              <w:rPr>
                <w:rFonts w:eastAsia="Times New Roman" w:cs="Times New Roman"/>
              </w:rPr>
              <w:t xml:space="preserve"> </w:t>
            </w:r>
            <w:r w:rsidRPr="64FD21EF" w:rsidR="00466975">
              <w:rPr>
                <w:rFonts w:eastAsia="Times New Roman" w:cs="Times New Roman"/>
              </w:rPr>
              <w:t>Indic</w:t>
            </w:r>
            <w:r w:rsidRPr="64FD21EF" w:rsidR="40A435FE">
              <w:rPr>
                <w:rFonts w:eastAsia="Times New Roman" w:cs="Times New Roman"/>
              </w:rPr>
              <w:t>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886AFE" w:rsidRDefault="001435FF" w14:paraId="49CA3989" w14:textId="578F18CB">
            <w:pPr>
              <w:pStyle w:val="Standard"/>
              <w:rPr>
                <w:rFonts w:eastAsia="Times New Roman" w:cs="Times New Roman"/>
                <w:shd w:val="clear" w:color="auto" w:fill="2BD0D2"/>
              </w:rPr>
            </w:pPr>
            <w:r w:rsidRPr="00994917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="00697653">
              <w:rPr>
                <w:rFonts w:eastAsia="Times New Roman" w:cs="Times New Roman"/>
              </w:rPr>
              <w:t>Simão Almeida</w:t>
            </w:r>
          </w:p>
        </w:tc>
      </w:tr>
      <w:tr w:rsidRPr="00614E71" w:rsidR="001435FF" w:rsidTr="34774ED8" w14:paraId="2C497485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886AFE" w14:paraId="7F5435AD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Não indicado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35653" w:rsidR="001435FF" w:rsidP="00886AFE" w:rsidRDefault="001435FF" w14:paraId="5C9C2282" w14:textId="77777777">
            <w:pPr>
              <w:pStyle w:val="Standard"/>
              <w:rPr>
                <w:rFonts w:eastAsia="Times New Roman" w:cs="Times New Roman"/>
                <w:color w:val="FF0000"/>
                <w:shd w:val="clear" w:color="auto" w:fill="2BD0D2"/>
              </w:rPr>
            </w:pPr>
            <w:r w:rsidRPr="00835653">
              <w:rPr>
                <w:rFonts w:eastAsia="Times New Roman" w:cs="Times New Roman"/>
                <w:b/>
                <w:color w:val="FF0000"/>
              </w:rPr>
              <w:t xml:space="preserve">Suplente: </w:t>
            </w:r>
          </w:p>
        </w:tc>
      </w:tr>
      <w:tr w:rsidRPr="00614E71" w:rsidR="001435FF" w:rsidTr="34774ED8" w14:paraId="4A18C6B3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1907E3B1" w14:textId="19A83015">
            <w:pPr>
              <w:pStyle w:val="Standard"/>
              <w:tabs>
                <w:tab w:val="left" w:pos="3206"/>
              </w:tabs>
              <w:rPr>
                <w:rFonts w:eastAsia="Times New Roman" w:cs="Times New Roman"/>
              </w:rPr>
            </w:pPr>
            <w:r w:rsidRPr="64FD21EF" w:rsidR="001435FF">
              <w:rPr>
                <w:rFonts w:eastAsia="Times New Roman" w:cs="Times New Roman"/>
                <w:b w:val="1"/>
                <w:bCs w:val="1"/>
              </w:rPr>
              <w:t>10) Hortênsias</w:t>
            </w:r>
            <w:r w:rsidRPr="64FD21EF" w:rsidR="00886AFE">
              <w:rPr>
                <w:rFonts w:eastAsia="Times New Roman" w:cs="Times New Roman"/>
                <w:b w:val="1"/>
                <w:bCs w:val="1"/>
              </w:rPr>
              <w:t xml:space="preserve"> </w:t>
            </w:r>
            <w:r w:rsidRPr="64FD21EF" w:rsidR="00886AFE">
              <w:rPr>
                <w:rFonts w:eastAsia="Times New Roman" w:cs="Times New Roman"/>
              </w:rPr>
              <w:t xml:space="preserve">- </w:t>
            </w:r>
            <w:r w:rsidRPr="64FD21EF" w:rsidR="310272CB">
              <w:rPr>
                <w:rFonts w:eastAsia="Times New Roman" w:cs="Times New Roman"/>
              </w:rPr>
              <w:t>Indic</w:t>
            </w:r>
            <w:r w:rsidRPr="64FD21EF" w:rsidR="489DBD0B">
              <w:rPr>
                <w:rFonts w:eastAsia="Times New Roman" w:cs="Times New Roman"/>
              </w:rPr>
              <w:t>ação</w:t>
            </w:r>
          </w:p>
          <w:p w:rsidRPr="00895788" w:rsidR="001435FF" w:rsidP="001435FF" w:rsidRDefault="001435FF" w14:paraId="5EB6BAD1" w14:textId="77777777">
            <w:pPr>
              <w:pStyle w:val="Standard"/>
              <w:tabs>
                <w:tab w:val="left" w:pos="3206"/>
              </w:tabs>
              <w:rPr>
                <w:rFonts w:eastAsia="Times New Roman" w:cs="Times New Roman"/>
                <w:b/>
              </w:rPr>
            </w:pP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255B301A" w:rsidRDefault="310272CB" w14:paraId="2329C2A3" w14:textId="09AE5F68">
            <w:pPr>
              <w:pStyle w:val="Standard"/>
              <w:rPr>
                <w:rFonts w:cs="Times New Roman"/>
                <w:b/>
                <w:bCs/>
              </w:rPr>
            </w:pPr>
            <w:r w:rsidRPr="255B301A">
              <w:rPr>
                <w:rFonts w:cs="Times New Roman"/>
                <w:b/>
                <w:bCs/>
              </w:rPr>
              <w:t xml:space="preserve">Titular: </w:t>
            </w:r>
            <w:r w:rsidRPr="255B301A">
              <w:rPr>
                <w:rFonts w:cs="Times New Roman"/>
              </w:rPr>
              <w:t>Mayara Senna dos Reis</w:t>
            </w:r>
          </w:p>
          <w:p w:rsidRPr="00994917" w:rsidR="001435FF" w:rsidP="001435FF" w:rsidRDefault="001435FF" w14:paraId="141CB179" w14:textId="77777777">
            <w:pPr>
              <w:pStyle w:val="Standard"/>
              <w:rPr>
                <w:rFonts w:cs="Times New Roman"/>
              </w:rPr>
            </w:pPr>
          </w:p>
        </w:tc>
      </w:tr>
      <w:tr w:rsidRPr="00614E71" w:rsidR="001435FF" w:rsidTr="34774ED8" w14:paraId="244CC5A1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590040CC" w14:paraId="338B9061" w14:textId="443A5DD2">
            <w:pPr>
              <w:pStyle w:val="Standard"/>
              <w:rPr>
                <w:rFonts w:eastAsia="Calibri" w:cs="Times New Roman"/>
              </w:rPr>
            </w:pPr>
            <w:r w:rsidRPr="64FD21EF" w:rsidR="590040CC">
              <w:rPr>
                <w:rFonts w:eastAsia="Calibri" w:cs="Times New Roman"/>
              </w:rPr>
              <w:t>Indic</w:t>
            </w:r>
            <w:r w:rsidRPr="64FD21EF" w:rsidR="0F9D6B12">
              <w:rPr>
                <w:rFonts w:eastAsia="Calibri" w:cs="Times New Roman"/>
              </w:rPr>
              <w:t>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255B301A" w:rsidRDefault="001435FF" w14:paraId="0C2E9A6E" w14:textId="4D74B1CE">
            <w:pPr>
              <w:pStyle w:val="Standard"/>
              <w:rPr>
                <w:shd w:val="clear" w:color="auto" w:fill="FFFFFF"/>
                <w:lang w:val="es-ES"/>
              </w:rPr>
            </w:pPr>
            <w:r w:rsidRPr="255B301A">
              <w:rPr>
                <w:rStyle w:val="Forte"/>
                <w:rFonts w:cs="Times New Roman"/>
                <w:shd w:val="clear" w:color="auto" w:fill="FFFFFF"/>
                <w:lang w:val="es-ES"/>
              </w:rPr>
              <w:t xml:space="preserve">Suplente: </w:t>
            </w:r>
            <w:r w:rsidRPr="255B301A" w:rsidR="4BC92DBA">
              <w:rPr>
                <w:lang w:val="es-ES"/>
              </w:rPr>
              <w:t xml:space="preserve">Lisa Gottschalk </w:t>
            </w:r>
          </w:p>
          <w:p w:rsidRPr="00994917" w:rsidR="001435FF" w:rsidP="001435FF" w:rsidRDefault="001435FF" w14:paraId="72E7227C" w14:textId="77777777">
            <w:pPr>
              <w:pStyle w:val="Standard"/>
              <w:rPr>
                <w:rFonts w:eastAsia="Times New Roman" w:cs="Times New Roman"/>
                <w:b/>
              </w:rPr>
            </w:pPr>
          </w:p>
        </w:tc>
      </w:tr>
      <w:tr w:rsidRPr="00614E71" w:rsidR="001435FF" w:rsidTr="34774ED8" w14:paraId="3AA1DD08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3046724D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11)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>
              <w:rPr>
                <w:rFonts w:eastAsia="Times New Roman" w:cs="Times New Roman"/>
                <w:b/>
              </w:rPr>
              <w:t xml:space="preserve">Litoral Norte Gaúcho </w:t>
            </w:r>
            <w:r w:rsidRPr="00555A8F">
              <w:rPr>
                <w:rFonts w:eastAsia="Times New Roman" w:cs="Times New Roman"/>
              </w:rPr>
              <w:t xml:space="preserve">- </w:t>
            </w:r>
            <w:r w:rsidRPr="00555A8F" w:rsidR="00886AFE">
              <w:rPr>
                <w:rFonts w:eastAsia="Times New Roman" w:cs="Times New Roman"/>
              </w:rPr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6340B6" w:rsidRDefault="001435FF" w14:paraId="199BD263" w14:textId="77777777">
            <w:pPr>
              <w:pStyle w:val="Standard"/>
              <w:rPr>
                <w:rFonts w:eastAsia="Times New Roman" w:cs="Times New Roman"/>
              </w:rPr>
            </w:pPr>
            <w:r w:rsidRPr="00994917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proofErr w:type="spellStart"/>
            <w:r w:rsidRPr="00886AFE" w:rsidR="00886AFE">
              <w:rPr>
                <w:rFonts w:cs="Times New Roman"/>
              </w:rPr>
              <w:t>Ja</w:t>
            </w:r>
            <w:r w:rsidR="006340B6">
              <w:rPr>
                <w:rFonts w:cs="Times New Roman"/>
              </w:rPr>
              <w:t>ss</w:t>
            </w:r>
            <w:r w:rsidRPr="00886AFE" w:rsidR="00886AFE">
              <w:rPr>
                <w:rFonts w:cs="Times New Roman"/>
              </w:rPr>
              <w:t>ira</w:t>
            </w:r>
            <w:proofErr w:type="spellEnd"/>
            <w:r w:rsidRPr="00886AFE" w:rsidR="00886AFE">
              <w:rPr>
                <w:rFonts w:cs="Times New Roman"/>
              </w:rPr>
              <w:t xml:space="preserve"> Castro Ramos</w:t>
            </w:r>
          </w:p>
        </w:tc>
      </w:tr>
      <w:tr w:rsidRPr="00614E71" w:rsidR="001435FF" w:rsidTr="34774ED8" w14:paraId="3247C655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6EA95704" w14:textId="77777777">
            <w:pPr>
              <w:pStyle w:val="Standard"/>
              <w:rPr>
                <w:rFonts w:eastAsia="Calibri" w:cs="Times New Roman"/>
              </w:rPr>
            </w:pPr>
          </w:p>
          <w:p w:rsidRPr="00555A8F" w:rsidR="001435FF" w:rsidP="001435FF" w:rsidRDefault="00886AFE" w14:paraId="717C2FDB" w14:textId="77777777">
            <w:pPr>
              <w:pStyle w:val="Standard"/>
              <w:rPr>
                <w:rFonts w:eastAsia="Calibri" w:cs="Times New Roman"/>
              </w:rPr>
            </w:pPr>
            <w:r w:rsidRPr="00555A8F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886AFE" w:rsidRDefault="001435FF" w14:paraId="4444EB0E" w14:textId="77777777">
            <w:pPr>
              <w:pStyle w:val="Standard"/>
              <w:rPr>
                <w:rFonts w:eastAsia="Times New Roman" w:cs="Times New Roman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="00886AFE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Marcelo </w:t>
            </w:r>
            <w:proofErr w:type="spellStart"/>
            <w:r w:rsidR="00886AFE">
              <w:rPr>
                <w:rStyle w:val="Forte"/>
                <w:rFonts w:cs="Times New Roman"/>
                <w:b w:val="0"/>
                <w:shd w:val="clear" w:color="auto" w:fill="FFFFFF"/>
              </w:rPr>
              <w:t>Bugin</w:t>
            </w:r>
            <w:proofErr w:type="spellEnd"/>
          </w:p>
        </w:tc>
      </w:tr>
      <w:tr w:rsidRPr="00614E71" w:rsidR="001435FF" w:rsidTr="34774ED8" w14:paraId="735CF63D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0690822D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 xml:space="preserve">12) Pampa Gaúcho - </w:t>
            </w:r>
            <w:r w:rsidRPr="00555A8F" w:rsidR="00ED2CD9">
              <w:rPr>
                <w:rFonts w:eastAsia="Times New Roman" w:cs="Times New Roman"/>
              </w:rPr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ED2CD9" w:rsidRDefault="001435FF" w14:paraId="70DE9CE9" w14:textId="77777777">
            <w:pPr>
              <w:pStyle w:val="Standard"/>
              <w:tabs>
                <w:tab w:val="center" w:pos="1640"/>
              </w:tabs>
              <w:rPr>
                <w:rFonts w:cs="Times New Roman"/>
              </w:rPr>
            </w:pPr>
            <w:r w:rsidRPr="00994917">
              <w:rPr>
                <w:rFonts w:cs="Times New Roman"/>
                <w:b/>
              </w:rPr>
              <w:t xml:space="preserve">Titular: </w:t>
            </w:r>
            <w:r w:rsidR="006E5397">
              <w:rPr>
                <w:rFonts w:cs="Times New Roman"/>
              </w:rPr>
              <w:t>Silvana</w:t>
            </w:r>
            <w:r w:rsidRPr="00ED2CD9" w:rsidR="00ED2CD9">
              <w:rPr>
                <w:rFonts w:cs="Times New Roman"/>
              </w:rPr>
              <w:t xml:space="preserve"> Carvalho</w:t>
            </w:r>
            <w:r w:rsidR="006E5397">
              <w:rPr>
                <w:rFonts w:cs="Times New Roman"/>
              </w:rPr>
              <w:t xml:space="preserve"> Silva</w:t>
            </w:r>
          </w:p>
        </w:tc>
      </w:tr>
      <w:tr w:rsidRPr="00614E71" w:rsidR="001435FF" w:rsidTr="34774ED8" w14:paraId="2FDBB932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555A8F" w:rsidR="001435FF" w:rsidP="001435FF" w:rsidRDefault="0049348A" w14:paraId="505F7A92" w14:textId="2D40B434">
            <w:pPr>
              <w:pStyle w:val="Standard"/>
              <w:rPr>
                <w:rFonts w:eastAsia="Calibri" w:cs="Times New Roman"/>
              </w:rPr>
            </w:pPr>
            <w:r w:rsidRPr="64FD21EF" w:rsidR="0049348A">
              <w:rPr>
                <w:rFonts w:eastAsia="Calibri" w:cs="Times New Roman"/>
              </w:rPr>
              <w:t>Indic</w:t>
            </w:r>
            <w:r w:rsidRPr="64FD21EF" w:rsidR="7C4B4B03">
              <w:rPr>
                <w:rFonts w:eastAsia="Calibri" w:cs="Times New Roman"/>
              </w:rPr>
              <w:t>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7F1EB4" w:rsidRDefault="00ED2CD9" w14:paraId="79EE08FB" w14:textId="371560FB">
            <w:pPr>
              <w:pStyle w:val="Standard"/>
              <w:rPr>
                <w:rFonts w:cs="Times New Roman"/>
              </w:rPr>
            </w:pPr>
            <w:r w:rsidRPr="00ED2CD9">
              <w:rPr>
                <w:rFonts w:cs="Times New Roman"/>
                <w:b/>
              </w:rPr>
              <w:t>Suplente:</w:t>
            </w:r>
            <w:r>
              <w:rPr>
                <w:rFonts w:cs="Times New Roman"/>
              </w:rPr>
              <w:t xml:space="preserve"> </w:t>
            </w:r>
            <w:r w:rsidRPr="0049348A" w:rsidR="00CF2428">
              <w:rPr>
                <w:rFonts w:cs="Times New Roman"/>
              </w:rPr>
              <w:t>Luciane da Silva Gomes</w:t>
            </w:r>
          </w:p>
        </w:tc>
      </w:tr>
      <w:tr w:rsidRPr="00614E71" w:rsidR="001435FF" w:rsidTr="34774ED8" w14:paraId="3CB18D7A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1B5C6E23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13) Rota das Águas, Culturas e Sabores</w:t>
            </w:r>
            <w:r w:rsidRPr="00895788" w:rsidR="00C02900">
              <w:rPr>
                <w:rFonts w:eastAsia="Times New Roman" w:cs="Times New Roman"/>
                <w:b/>
              </w:rPr>
              <w:t xml:space="preserve"> </w:t>
            </w:r>
            <w:r w:rsidRPr="007C754D" w:rsidR="00C02900">
              <w:rPr>
                <w:rFonts w:eastAsia="Times New Roman" w:cs="Times New Roman"/>
              </w:rPr>
              <w:t>- Indicação</w:t>
            </w:r>
          </w:p>
          <w:p w:rsidRPr="00895788" w:rsidR="001435FF" w:rsidP="001435FF" w:rsidRDefault="001435FF" w14:paraId="43F9E651" w14:textId="77777777">
            <w:pPr>
              <w:pStyle w:val="Standard"/>
              <w:rPr>
                <w:rFonts w:eastAsia="Times New Roman" w:cs="Times New Roman"/>
                <w:b/>
              </w:rPr>
            </w:pP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C02900" w:rsidRDefault="001435FF" w14:paraId="650594B4" w14:textId="77777777">
            <w:pPr>
              <w:pStyle w:val="PreformattedTex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994917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Titular: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</w:t>
            </w:r>
            <w:r w:rsidRPr="00C02900" w:rsidR="00C02900">
              <w:rPr>
                <w:rFonts w:ascii="Times New Roman" w:hAnsi="Times New Roman" w:eastAsia="Times New Roman" w:cs="Times New Roman"/>
                <w:sz w:val="24"/>
                <w:szCs w:val="24"/>
              </w:rPr>
              <w:t>Rita Nair Nicoletti</w:t>
            </w:r>
          </w:p>
        </w:tc>
      </w:tr>
      <w:tr w:rsidRPr="00614E71" w:rsidR="001435FF" w:rsidTr="34774ED8" w14:paraId="4BD7F10A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C02900" w14:paraId="028D5DB6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C02900" w:rsidRDefault="001435FF" w14:paraId="0450C12C" w14:textId="77777777">
            <w:pPr>
              <w:pStyle w:val="PreformattedTex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994917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Suplente</w:t>
            </w:r>
            <w:r w:rsidR="00C02900"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C02900" w:rsidR="00C02900">
              <w:rPr>
                <w:rFonts w:ascii="Times New Roman" w:hAnsi="Times New Roman" w:eastAsia="Times New Roman" w:cs="Times New Roman"/>
                <w:sz w:val="24"/>
                <w:szCs w:val="24"/>
              </w:rPr>
              <w:t>Vanilson</w:t>
            </w:r>
            <w:proofErr w:type="spellEnd"/>
            <w:r w:rsidRPr="00C02900" w:rsidR="00C02900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Silveira</w:t>
            </w:r>
          </w:p>
        </w:tc>
      </w:tr>
      <w:tr w:rsidRPr="00614E71" w:rsidR="001435FF" w:rsidTr="34774ED8" w14:paraId="7FD5634D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3646E400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14)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>
              <w:rPr>
                <w:rFonts w:eastAsia="Times New Roman" w:cs="Times New Roman"/>
                <w:b/>
              </w:rPr>
              <w:t>Rota Águas e Pedras</w:t>
            </w:r>
            <w:r w:rsidRPr="00895788" w:rsidR="00055339">
              <w:rPr>
                <w:rFonts w:eastAsia="Times New Roman" w:cs="Times New Roman"/>
                <w:b/>
              </w:rPr>
              <w:t xml:space="preserve"> </w:t>
            </w:r>
            <w:r w:rsidRPr="007C754D" w:rsidR="00055339">
              <w:rPr>
                <w:rFonts w:eastAsia="Times New Roman" w:cs="Times New Roman"/>
              </w:rPr>
              <w:t>- Recondução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58A5A5E5" w14:textId="77777777">
            <w:pPr>
              <w:pStyle w:val="Standard"/>
              <w:rPr>
                <w:rFonts w:eastAsia="Times New Roman" w:cs="Times New Roman"/>
              </w:rPr>
            </w:pPr>
            <w:r w:rsidRPr="00994917">
              <w:rPr>
                <w:rFonts w:cs="Times New Roman"/>
                <w:b/>
              </w:rPr>
              <w:t xml:space="preserve">Titular: </w:t>
            </w:r>
            <w:r w:rsidRPr="00994917">
              <w:rPr>
                <w:rFonts w:cs="Times New Roman"/>
              </w:rPr>
              <w:t xml:space="preserve">Alcindo </w:t>
            </w:r>
            <w:proofErr w:type="spellStart"/>
            <w:r w:rsidRPr="00994917">
              <w:rPr>
                <w:rFonts w:cs="Times New Roman"/>
              </w:rPr>
              <w:t>Zilch</w:t>
            </w:r>
            <w:proofErr w:type="spellEnd"/>
          </w:p>
        </w:tc>
      </w:tr>
      <w:tr w:rsidRPr="00614E71" w:rsidR="001435FF" w:rsidTr="34774ED8" w14:paraId="4D267164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7C754D" w:rsidR="001435FF" w:rsidP="001435FF" w:rsidRDefault="00055339" w14:paraId="384F8F43" w14:textId="77777777">
            <w:pPr>
              <w:pStyle w:val="Standard"/>
              <w:rPr>
                <w:rFonts w:eastAsia="Calibri" w:cs="Times New Roman"/>
              </w:rPr>
            </w:pPr>
            <w:r w:rsidRPr="007C754D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055339" w:rsidR="00055339" w:rsidP="00055339" w:rsidRDefault="001435FF" w14:paraId="5F37D4C8" w14:textId="77777777">
            <w:pPr>
              <w:pStyle w:val="Standard"/>
              <w:rPr>
                <w:rFonts w:eastAsia="Times New Roman" w:cs="Times New Roman"/>
              </w:rPr>
            </w:pPr>
            <w:r w:rsidRPr="00842CA1">
              <w:rPr>
                <w:rFonts w:eastAsia="Times New Roman" w:cs="Times New Roman"/>
                <w:b/>
              </w:rPr>
              <w:t>Suplente</w:t>
            </w:r>
            <w:r>
              <w:rPr>
                <w:rFonts w:eastAsia="Times New Roman" w:cs="Times New Roman"/>
              </w:rPr>
              <w:t xml:space="preserve">: </w:t>
            </w:r>
            <w:r w:rsidR="003A6371">
              <w:rPr>
                <w:rFonts w:eastAsia="Times New Roman" w:cs="Times New Roman"/>
              </w:rPr>
              <w:t>Fábio dos Santos</w:t>
            </w:r>
          </w:p>
          <w:p w:rsidRPr="00994917" w:rsidR="001435FF" w:rsidP="00055339" w:rsidRDefault="001435FF" w14:paraId="7BEAD585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02420182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56D8DF6B" w14:textId="77777777">
            <w:pPr>
              <w:pStyle w:val="Standard"/>
              <w:rPr>
                <w:rFonts w:eastAsia="Calibri" w:cs="Times New Roman"/>
              </w:rPr>
            </w:pP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590000C2" w14:textId="77777777">
            <w:pPr>
              <w:pStyle w:val="PreformattedText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</w:rPr>
            </w:pPr>
          </w:p>
        </w:tc>
      </w:tr>
      <w:tr w:rsidRPr="00614E71" w:rsidR="001435FF" w:rsidTr="34774ED8" w14:paraId="61523B04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3940863C" w14:textId="77777777">
            <w:pPr>
              <w:pStyle w:val="Standard"/>
              <w:rPr>
                <w:rFonts w:eastAsia="Times New Roman" w:cs="Times New Roman"/>
              </w:rPr>
            </w:pPr>
            <w:r w:rsidRPr="00895788">
              <w:rPr>
                <w:rFonts w:eastAsia="Times New Roman" w:cs="Times New Roman"/>
                <w:b/>
              </w:rPr>
              <w:t>15)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>
              <w:rPr>
                <w:rFonts w:eastAsia="Times New Roman" w:cs="Times New Roman"/>
                <w:b/>
              </w:rPr>
              <w:t xml:space="preserve">Rota das Araucárias </w:t>
            </w:r>
            <w:r w:rsidRPr="007C754D">
              <w:rPr>
                <w:rFonts w:eastAsia="Times New Roman" w:cs="Times New Roman"/>
              </w:rPr>
              <w:t xml:space="preserve">- </w:t>
            </w:r>
            <w:r w:rsidRPr="007C754D" w:rsidR="00055339">
              <w:rPr>
                <w:rFonts w:eastAsia="Times New Roman" w:cs="Times New Roman"/>
              </w:rPr>
              <w:t>Recondução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4A5380" w:rsidR="001435FF" w:rsidP="00055339" w:rsidRDefault="001435FF" w14:paraId="7B6A7381" w14:textId="77777777">
            <w:pPr>
              <w:pStyle w:val="Standard"/>
              <w:rPr>
                <w:rFonts w:eastAsia="Times New Roman" w:cs="Times New Roman"/>
              </w:rPr>
            </w:pPr>
            <w:r w:rsidRPr="00842CA1">
              <w:rPr>
                <w:rFonts w:cs="Times New Roman"/>
                <w:b/>
              </w:rPr>
              <w:t>Titular:</w:t>
            </w:r>
            <w:r w:rsidRPr="004A5380">
              <w:rPr>
                <w:rFonts w:cs="Times New Roman"/>
              </w:rPr>
              <w:t xml:space="preserve"> </w:t>
            </w:r>
            <w:r w:rsidRPr="00055339" w:rsidR="00055339">
              <w:rPr>
                <w:rFonts w:cs="Times New Roman"/>
              </w:rPr>
              <w:t xml:space="preserve">Karine Bárbara </w:t>
            </w:r>
            <w:proofErr w:type="spellStart"/>
            <w:r w:rsidRPr="00055339" w:rsidR="00055339">
              <w:rPr>
                <w:rFonts w:cs="Times New Roman"/>
              </w:rPr>
              <w:t>Paloschi</w:t>
            </w:r>
            <w:proofErr w:type="spellEnd"/>
          </w:p>
        </w:tc>
      </w:tr>
      <w:tr w:rsidRPr="00614E71" w:rsidR="001435FF" w:rsidTr="34774ED8" w14:paraId="16853C69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055339" w14:paraId="2AAEFE9E" w14:textId="77777777">
            <w:pPr>
              <w:pStyle w:val="Standard"/>
              <w:rPr>
                <w:rFonts w:eastAsia="Calibri" w:cs="Times New Roman"/>
                <w:b/>
              </w:rPr>
            </w:pPr>
            <w:r w:rsidRPr="00895788">
              <w:rPr>
                <w:rFonts w:eastAsia="Calibri" w:cs="Times New Roman"/>
                <w:b/>
              </w:rPr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B20BE" w:rsidR="001435FF" w:rsidP="00055339" w:rsidRDefault="001435FF" w14:paraId="166AB809" w14:textId="77777777">
            <w:pPr>
              <w:pStyle w:val="Standard"/>
              <w:rPr>
                <w:rFonts w:cs="Times New Roman"/>
              </w:rPr>
            </w:pPr>
            <w:r w:rsidRPr="00BB20BE">
              <w:rPr>
                <w:rFonts w:cs="Times New Roman"/>
                <w:b/>
              </w:rPr>
              <w:t>Suplente:</w:t>
            </w:r>
            <w:r w:rsidRPr="00BB20BE">
              <w:rPr>
                <w:rFonts w:cs="Times New Roman"/>
              </w:rPr>
              <w:t xml:space="preserve"> </w:t>
            </w:r>
            <w:r w:rsidRPr="00BB20BE" w:rsidR="00055339">
              <w:rPr>
                <w:rFonts w:cs="Times New Roman"/>
              </w:rPr>
              <w:t xml:space="preserve">Aline Negri </w:t>
            </w:r>
            <w:proofErr w:type="spellStart"/>
            <w:r w:rsidRPr="00BB20BE" w:rsidR="00055339">
              <w:rPr>
                <w:rFonts w:cs="Times New Roman"/>
              </w:rPr>
              <w:t>Tiepo</w:t>
            </w:r>
            <w:proofErr w:type="spellEnd"/>
          </w:p>
        </w:tc>
      </w:tr>
      <w:tr w:rsidRPr="00614E71" w:rsidR="001435FF" w:rsidTr="34774ED8" w14:paraId="72E45563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055339" w:rsidP="001435FF" w:rsidRDefault="001435FF" w14:paraId="106B5313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16) Rota das Terras Encantadas</w:t>
            </w:r>
            <w:r w:rsidR="001313B6">
              <w:rPr>
                <w:rFonts w:eastAsia="Times New Roman" w:cs="Times New Roman"/>
                <w:b/>
              </w:rPr>
              <w:t xml:space="preserve"> 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B20BE" w:rsidR="001435FF" w:rsidP="001435FF" w:rsidRDefault="001435FF" w14:paraId="005ECBF5" w14:textId="1CF9E991">
            <w:pPr>
              <w:pStyle w:val="Standard"/>
              <w:rPr>
                <w:rFonts w:eastAsia="Times New Roman" w:cs="Times New Roman"/>
              </w:rPr>
            </w:pPr>
            <w:r w:rsidRPr="00BB20BE">
              <w:rPr>
                <w:rFonts w:cs="Times New Roman"/>
                <w:b/>
              </w:rPr>
              <w:t>Titular:</w:t>
            </w:r>
            <w:r w:rsidRPr="00BB20BE" w:rsidR="002A1A7C">
              <w:rPr>
                <w:rFonts w:cs="Times New Roman"/>
              </w:rPr>
              <w:t xml:space="preserve"> </w:t>
            </w:r>
            <w:r w:rsidRPr="00BB20BE" w:rsidR="0014189A">
              <w:rPr>
                <w:rFonts w:cs="Times New Roman"/>
              </w:rPr>
              <w:t>Carolina Lopes</w:t>
            </w:r>
          </w:p>
        </w:tc>
      </w:tr>
      <w:tr w:rsidRPr="00614E71" w:rsidR="001435FF" w:rsidTr="34774ED8" w14:paraId="33B1585B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7C754D" w:rsidR="001435FF" w:rsidP="001435FF" w:rsidRDefault="000829A6" w14:paraId="3CACA017" w14:textId="4C9DEB6F">
            <w:pPr>
              <w:pStyle w:val="Standard"/>
              <w:rPr>
                <w:rFonts w:eastAsia="Calibri" w:cs="Times New Roman"/>
              </w:rPr>
            </w:pPr>
            <w:r w:rsidRPr="64FD21EF" w:rsidR="000829A6">
              <w:rPr>
                <w:rFonts w:eastAsia="Calibri" w:cs="Times New Roman"/>
              </w:rPr>
              <w:t>Indicação</w:t>
            </w:r>
            <w:r w:rsidRPr="64FD21EF" w:rsidR="0014189A">
              <w:rPr>
                <w:rFonts w:eastAsia="Calibri" w:cs="Times New Roman"/>
              </w:rPr>
              <w:t xml:space="preserve"> 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14189A" w:rsidR="001435FF" w:rsidP="00287A98" w:rsidRDefault="001435FF" w14:paraId="45866633" w14:textId="413372D7">
            <w:pPr>
              <w:pStyle w:val="Standard"/>
              <w:rPr>
                <w:rFonts w:cs="Times New Roman"/>
                <w:bCs/>
                <w:shd w:val="clear" w:color="auto" w:fill="FFFFFF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Pr="000829A6" w:rsidR="000829A6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</w:t>
            </w:r>
            <w:r w:rsidR="00287A98">
              <w:t xml:space="preserve">Airton Oscar </w:t>
            </w:r>
            <w:proofErr w:type="spellStart"/>
            <w:r w:rsidR="002E6BDD">
              <w:t>Bohn</w:t>
            </w:r>
            <w:proofErr w:type="spellEnd"/>
          </w:p>
        </w:tc>
      </w:tr>
      <w:tr w:rsidRPr="00614E71" w:rsidR="001435FF" w:rsidTr="34774ED8" w14:paraId="29F4F30F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35977400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17)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>
              <w:rPr>
                <w:rFonts w:eastAsia="Times New Roman" w:cs="Times New Roman"/>
                <w:b/>
              </w:rPr>
              <w:t xml:space="preserve">Rota do </w:t>
            </w:r>
            <w:proofErr w:type="spellStart"/>
            <w:r w:rsidRPr="00895788">
              <w:rPr>
                <w:rFonts w:eastAsia="Times New Roman" w:cs="Times New Roman"/>
                <w:b/>
              </w:rPr>
              <w:t>Yucumã</w:t>
            </w:r>
            <w:proofErr w:type="spellEnd"/>
            <w:r w:rsidRPr="00895788" w:rsidR="00C202E9">
              <w:rPr>
                <w:rFonts w:eastAsia="Times New Roman" w:cs="Times New Roman"/>
                <w:b/>
              </w:rPr>
              <w:t xml:space="preserve"> -</w:t>
            </w:r>
            <w:r w:rsidRPr="008A3381" w:rsidR="00C202E9">
              <w:rPr>
                <w:rFonts w:eastAsia="Times New Roman" w:cs="Times New Roman"/>
              </w:rPr>
              <w:t xml:space="preserve"> 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="00C202E9" w:rsidP="00C202E9" w:rsidRDefault="001435FF" w14:paraId="0E49EEC8" w14:textId="77777777">
            <w:pPr>
              <w:pStyle w:val="Standard"/>
            </w:pPr>
            <w:r w:rsidRPr="00994917">
              <w:rPr>
                <w:rFonts w:cs="Times New Roman"/>
                <w:b/>
              </w:rPr>
              <w:t>Titular</w:t>
            </w:r>
            <w:r w:rsidR="00C202E9">
              <w:rPr>
                <w:rFonts w:cs="Times New Roman"/>
                <w:b/>
              </w:rPr>
              <w:t xml:space="preserve">: </w:t>
            </w:r>
            <w:r w:rsidR="00192C40">
              <w:t xml:space="preserve"> </w:t>
            </w:r>
            <w:r w:rsidR="00C202E9">
              <w:t>Danieli de Almeida Oliveira</w:t>
            </w:r>
          </w:p>
          <w:p w:rsidRPr="00994917" w:rsidR="001435FF" w:rsidP="00C202E9" w:rsidRDefault="001435FF" w14:paraId="455A2CC6" w14:textId="77777777">
            <w:pPr>
              <w:pStyle w:val="Standard"/>
              <w:rPr>
                <w:rFonts w:eastAsia="Times New Roman" w:cs="Times New Roman"/>
                <w:lang w:val="en-US"/>
              </w:rPr>
            </w:pPr>
          </w:p>
        </w:tc>
      </w:tr>
      <w:tr w:rsidRPr="00614E71" w:rsidR="001435FF" w:rsidTr="34774ED8" w14:paraId="16469ACA" w14:textId="77777777">
        <w:trPr>
          <w:trHeight w:val="300"/>
        </w:trPr>
        <w:tc>
          <w:tcPr>
            <w:tcW w:w="6465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C202E9" w14:paraId="351D50DB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C202E9" w:rsidR="00C202E9" w:rsidP="00C202E9" w:rsidRDefault="001435FF" w14:paraId="40B3A332" w14:textId="77777777">
            <w:pPr>
              <w:pStyle w:val="Standard"/>
              <w:rPr>
                <w:rStyle w:val="Forte"/>
                <w:rFonts w:cs="Times New Roman"/>
                <w:b w:val="0"/>
                <w:shd w:val="clear" w:color="auto" w:fill="FFFFFF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="00C202E9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Angelita </w:t>
            </w:r>
            <w:proofErr w:type="spellStart"/>
            <w:r w:rsidR="00C202E9">
              <w:rPr>
                <w:rStyle w:val="Forte"/>
                <w:rFonts w:cs="Times New Roman"/>
                <w:b w:val="0"/>
                <w:shd w:val="clear" w:color="auto" w:fill="FFFFFF"/>
              </w:rPr>
              <w:t>Bomm</w:t>
            </w:r>
            <w:proofErr w:type="spellEnd"/>
            <w:r w:rsidR="00C202E9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dos Santos</w:t>
            </w:r>
          </w:p>
          <w:p w:rsidRPr="00994917" w:rsidR="001435FF" w:rsidP="00C202E9" w:rsidRDefault="001435FF" w14:paraId="46889380" w14:textId="77777777">
            <w:pPr>
              <w:pStyle w:val="Standard"/>
              <w:rPr>
                <w:rFonts w:cs="Times New Roman"/>
                <w:bCs/>
                <w:shd w:val="clear" w:color="auto" w:fill="FFFFFF"/>
              </w:rPr>
            </w:pPr>
          </w:p>
        </w:tc>
      </w:tr>
      <w:tr w:rsidRPr="00614E71" w:rsidR="001435FF" w:rsidTr="34774ED8" w14:paraId="0826FB01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2DACFB28" w14:textId="77777777">
            <w:pPr>
              <w:pStyle w:val="Standard"/>
              <w:tabs>
                <w:tab w:val="left" w:pos="3152"/>
              </w:tabs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18)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>
              <w:rPr>
                <w:rFonts w:eastAsia="Times New Roman" w:cs="Times New Roman"/>
                <w:b/>
              </w:rPr>
              <w:t>Rota do Rio Uruguai -</w:t>
            </w:r>
            <w:r w:rsidRPr="008A3381">
              <w:rPr>
                <w:rFonts w:eastAsia="Times New Roman" w:cs="Times New Roman"/>
              </w:rPr>
              <w:t xml:space="preserve"> </w:t>
            </w:r>
            <w:r w:rsidRPr="008A3381" w:rsidR="00C202E9">
              <w:rPr>
                <w:rFonts w:eastAsia="Times New Roman" w:cs="Times New Roman"/>
              </w:rPr>
              <w:t>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602BFF77" w14:textId="77777777">
            <w:pPr>
              <w:pStyle w:val="Standard"/>
              <w:jc w:val="both"/>
              <w:rPr>
                <w:rFonts w:eastAsia="Times New Roman" w:cs="Times New Roman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 xml:space="preserve">Titular: </w:t>
            </w:r>
            <w:r w:rsidRPr="00C202E9" w:rsidR="00C202E9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Roseli </w:t>
            </w:r>
            <w:proofErr w:type="spellStart"/>
            <w:r w:rsidRPr="00C202E9" w:rsidR="00C202E9">
              <w:rPr>
                <w:rStyle w:val="Forte"/>
                <w:rFonts w:cs="Times New Roman"/>
                <w:b w:val="0"/>
                <w:shd w:val="clear" w:color="auto" w:fill="FFFFFF"/>
              </w:rPr>
              <w:t>Rost</w:t>
            </w:r>
            <w:proofErr w:type="spellEnd"/>
          </w:p>
        </w:tc>
      </w:tr>
      <w:tr w:rsidRPr="00614E71" w:rsidR="001435FF" w:rsidTr="34774ED8" w14:paraId="25C6685F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C202E9" w14:paraId="5A77FFC5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C202E9" w:rsidR="00C202E9" w:rsidP="00C202E9" w:rsidRDefault="001435FF" w14:paraId="489C216D" w14:textId="77777777">
            <w:pPr>
              <w:pStyle w:val="Standard"/>
              <w:jc w:val="both"/>
              <w:rPr>
                <w:rFonts w:eastAsia="Times New Roman" w:cs="Times New Roman"/>
              </w:rPr>
            </w:pPr>
            <w:r w:rsidRPr="00835653">
              <w:rPr>
                <w:rFonts w:eastAsia="Times New Roman" w:cs="Times New Roman"/>
                <w:b/>
              </w:rPr>
              <w:t>Suplente:</w:t>
            </w:r>
            <w:r w:rsidRPr="00994917">
              <w:rPr>
                <w:rFonts w:eastAsia="Times New Roman" w:cs="Times New Roman"/>
              </w:rPr>
              <w:t xml:space="preserve"> </w:t>
            </w:r>
            <w:r w:rsidRPr="00C202E9" w:rsidR="00C202E9">
              <w:rPr>
                <w:rFonts w:eastAsia="Times New Roman" w:cs="Times New Roman"/>
              </w:rPr>
              <w:t>Bruno Rafael Machado</w:t>
            </w:r>
          </w:p>
          <w:p w:rsidRPr="00994917" w:rsidR="001435FF" w:rsidP="00C202E9" w:rsidRDefault="001435FF" w14:paraId="28BB2BEA" w14:textId="77777777">
            <w:pPr>
              <w:pStyle w:val="Standard"/>
              <w:jc w:val="both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51A5EE47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64FD21EF" w:rsidRDefault="001435FF" w14:paraId="479EC28D" w14:textId="70B3B250">
            <w:pPr>
              <w:pStyle w:val="Standard"/>
              <w:rPr>
                <w:rFonts w:eastAsia="Times New Roman" w:cs="Times New Roman"/>
                <w:b w:val="1"/>
                <w:bCs w:val="1"/>
              </w:rPr>
            </w:pPr>
            <w:r w:rsidRPr="64FD21EF" w:rsidR="001435FF">
              <w:rPr>
                <w:rFonts w:eastAsia="Times New Roman" w:cs="Times New Roman"/>
                <w:b w:val="1"/>
                <w:bCs w:val="1"/>
              </w:rPr>
              <w:t>19)</w:t>
            </w:r>
            <w:r w:rsidRPr="64FD21EF" w:rsidR="002047E3">
              <w:rPr>
                <w:rFonts w:eastAsia="Times New Roman" w:cs="Times New Roman"/>
                <w:b w:val="1"/>
                <w:bCs w:val="1"/>
              </w:rPr>
              <w:t xml:space="preserve"> </w:t>
            </w:r>
            <w:r w:rsidRPr="64FD21EF" w:rsidR="001435FF">
              <w:rPr>
                <w:rFonts w:eastAsia="Times New Roman" w:cs="Times New Roman"/>
                <w:b w:val="1"/>
                <w:bCs w:val="1"/>
              </w:rPr>
              <w:t>Rota Missões</w:t>
            </w:r>
            <w:r w:rsidRPr="64FD21EF" w:rsidR="003D4B2D">
              <w:rPr>
                <w:rFonts w:eastAsia="Times New Roman" w:cs="Times New Roman"/>
                <w:b w:val="1"/>
                <w:bCs w:val="1"/>
              </w:rPr>
              <w:t xml:space="preserve"> –</w:t>
            </w:r>
            <w:r w:rsidRPr="64FD21EF" w:rsidR="003D4B2D">
              <w:rPr>
                <w:rFonts w:eastAsia="Times New Roman" w:cs="Times New Roman"/>
              </w:rPr>
              <w:t xml:space="preserve"> Recondução</w:t>
            </w:r>
            <w:r w:rsidRPr="64FD21EF" w:rsidR="003D4B2D">
              <w:rPr>
                <w:rFonts w:eastAsia="Times New Roman" w:cs="Times New Roman"/>
                <w:b w:val="1"/>
                <w:bCs w:val="1"/>
              </w:rPr>
              <w:t xml:space="preserve"> 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225EC9" w:rsidR="001435FF" w:rsidP="003D4B2D" w:rsidRDefault="001435FF" w14:paraId="309A8459" w14:textId="77777777">
            <w:pPr>
              <w:pStyle w:val="Standard"/>
              <w:rPr>
                <w:rFonts w:cs="Times New Roman"/>
              </w:rPr>
            </w:pPr>
            <w:r w:rsidRPr="00994917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3D4B2D" w:rsidR="003D4B2D">
              <w:rPr>
                <w:rFonts w:cs="Times New Roman"/>
              </w:rPr>
              <w:t xml:space="preserve">Álvaro </w:t>
            </w:r>
            <w:proofErr w:type="spellStart"/>
            <w:r w:rsidRPr="003D4B2D" w:rsidR="003D4B2D">
              <w:rPr>
                <w:rFonts w:cs="Times New Roman"/>
              </w:rPr>
              <w:t>Theisen</w:t>
            </w:r>
            <w:proofErr w:type="spellEnd"/>
            <w:r w:rsidR="003D4B2D">
              <w:rPr>
                <w:rFonts w:cs="Times New Roman"/>
                <w:b/>
              </w:rPr>
              <w:t xml:space="preserve"> </w:t>
            </w:r>
          </w:p>
        </w:tc>
      </w:tr>
      <w:tr w:rsidRPr="00614E71" w:rsidR="003D4B2D" w:rsidTr="34774ED8" w14:paraId="5E8B023E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A3381" w:rsidR="003D4B2D" w:rsidP="003D4B2D" w:rsidRDefault="003D4B2D" w14:paraId="65B2F009" w14:textId="77777777">
            <w:pPr>
              <w:pStyle w:val="Standard"/>
              <w:rPr>
                <w:rFonts w:eastAsia="Calibri" w:cs="Times New Roman"/>
              </w:rPr>
            </w:pPr>
            <w:r w:rsidRPr="008A3381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F237B3" w:rsidR="003D4B2D" w:rsidP="003D4B2D" w:rsidRDefault="003D4B2D" w14:paraId="1CAF65BC" w14:textId="77777777">
            <w:pPr>
              <w:pStyle w:val="Standard"/>
              <w:rPr>
                <w:rFonts w:cs="Times New Roman"/>
                <w:bCs/>
                <w:shd w:val="clear" w:color="auto" w:fill="FFFFFF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99491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Pr="003D4B2D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Márcia Aparecida </w:t>
            </w:r>
            <w:proofErr w:type="spellStart"/>
            <w:r w:rsidRPr="003D4B2D">
              <w:rPr>
                <w:rStyle w:val="Forte"/>
                <w:rFonts w:cs="Times New Roman"/>
                <w:b w:val="0"/>
                <w:shd w:val="clear" w:color="auto" w:fill="FFFFFF"/>
              </w:rPr>
              <w:t>Reck</w:t>
            </w:r>
            <w:proofErr w:type="spellEnd"/>
            <w:r w:rsidRPr="003D4B2D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da Silva</w:t>
            </w:r>
          </w:p>
        </w:tc>
      </w:tr>
      <w:tr w:rsidRPr="00614E71" w:rsidR="001435FF" w:rsidTr="34774ED8" w14:paraId="0CDB4DFE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F237B3" w14:paraId="15E1EE7A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20)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>
              <w:rPr>
                <w:rFonts w:eastAsia="Times New Roman" w:cs="Times New Roman"/>
                <w:b/>
              </w:rPr>
              <w:t xml:space="preserve">Termas e Lagos </w:t>
            </w:r>
            <w:r w:rsidRPr="008A3381">
              <w:rPr>
                <w:rFonts w:eastAsia="Times New Roman" w:cs="Times New Roman"/>
              </w:rPr>
              <w:t>- 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F237B3" w:rsidR="00F237B3" w:rsidP="00F237B3" w:rsidRDefault="001435FF" w14:paraId="17866BA8" w14:textId="77777777">
            <w:pPr>
              <w:pStyle w:val="Standard"/>
              <w:rPr>
                <w:rFonts w:cs="Times New Roman"/>
              </w:rPr>
            </w:pPr>
            <w:r w:rsidRPr="00BD1FF0">
              <w:rPr>
                <w:rFonts w:cs="Times New Roman"/>
                <w:b/>
              </w:rPr>
              <w:t xml:space="preserve">Titular: </w:t>
            </w:r>
            <w:r w:rsidR="00F237B3">
              <w:rPr>
                <w:rFonts w:cs="Times New Roman"/>
                <w:b/>
              </w:rPr>
              <w:t xml:space="preserve"> </w:t>
            </w:r>
            <w:r w:rsidRPr="00F237B3" w:rsidR="00F237B3">
              <w:rPr>
                <w:rFonts w:cs="Times New Roman"/>
              </w:rPr>
              <w:t xml:space="preserve">Michele </w:t>
            </w:r>
            <w:proofErr w:type="spellStart"/>
            <w:r w:rsidRPr="00F237B3" w:rsidR="00F237B3">
              <w:rPr>
                <w:rFonts w:cs="Times New Roman"/>
              </w:rPr>
              <w:t>Sansigolo</w:t>
            </w:r>
            <w:proofErr w:type="spellEnd"/>
            <w:r w:rsidRPr="00F237B3" w:rsidR="00F237B3">
              <w:rPr>
                <w:rFonts w:cs="Times New Roman"/>
              </w:rPr>
              <w:t xml:space="preserve"> dos Santos</w:t>
            </w:r>
          </w:p>
          <w:p w:rsidRPr="00BD1FF0" w:rsidR="001435FF" w:rsidP="00F237B3" w:rsidRDefault="001435FF" w14:paraId="1ADCBB63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5406ECC9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F237B3" w14:paraId="544BB089" w14:textId="489BE676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Indicação</w:t>
            </w:r>
            <w:r w:rsidR="00521978">
              <w:rPr>
                <w:rFonts w:eastAsia="Times New Roman" w:cs="Times New Roman"/>
                <w:b/>
              </w:rPr>
              <w:t xml:space="preserve"> </w:t>
            </w:r>
            <w:r w:rsidR="00474DC9">
              <w:rPr>
                <w:rFonts w:eastAsia="Times New Roman" w:cs="Times New Roman"/>
                <w:b/>
              </w:rPr>
              <w:t xml:space="preserve">- </w:t>
            </w:r>
            <w:r w:rsidR="00521978">
              <w:rPr>
                <w:rFonts w:eastAsia="Times New Roman" w:cs="Times New Roman"/>
                <w:b/>
              </w:rPr>
              <w:t>A</w:t>
            </w:r>
            <w:r w:rsidR="00474DC9">
              <w:rPr>
                <w:rFonts w:eastAsia="Times New Roman" w:cs="Times New Roman"/>
                <w:b/>
              </w:rPr>
              <w:t>bril</w:t>
            </w:r>
            <w:r w:rsidR="00521978">
              <w:rPr>
                <w:rFonts w:eastAsia="Times New Roman" w:cs="Times New Roman"/>
                <w:b/>
              </w:rPr>
              <w:t xml:space="preserve"> 2025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00144D" w:rsidR="001435FF" w:rsidP="006F39F8" w:rsidRDefault="001435FF" w14:paraId="4C101372" w14:textId="3585ABF6">
            <w:pPr>
              <w:pStyle w:val="Standard"/>
              <w:rPr>
                <w:rFonts w:cs="Times New Roman"/>
                <w:bCs/>
                <w:shd w:val="clear" w:color="auto" w:fill="FFFFFF"/>
              </w:rPr>
            </w:pPr>
            <w:r w:rsidRPr="00BD1FF0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BD1FF0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Pr="00555A35" w:rsidR="0000144D">
              <w:rPr>
                <w:rStyle w:val="Forte"/>
                <w:rFonts w:cs="Times New Roman"/>
                <w:b w:val="0"/>
                <w:shd w:val="clear" w:color="auto" w:fill="FFFFFF"/>
              </w:rPr>
              <w:t>Carla Carvalho</w:t>
            </w:r>
          </w:p>
        </w:tc>
      </w:tr>
      <w:tr w:rsidRPr="00614E71" w:rsidR="001435FF" w:rsidTr="34774ED8" w14:paraId="5EC99FFB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64FD21EF" w:rsidRDefault="00811470" w14:paraId="28B6BE3A" w14:textId="34F55921">
            <w:pPr>
              <w:pStyle w:val="Standard"/>
              <w:rPr>
                <w:rFonts w:eastAsia="Times New Roman" w:cs="Times New Roman"/>
                <w:b w:val="1"/>
                <w:bCs w:val="1"/>
              </w:rPr>
            </w:pPr>
            <w:r w:rsidRPr="64FD21EF" w:rsidR="00811470">
              <w:rPr>
                <w:rFonts w:eastAsia="Times New Roman" w:cs="Times New Roman"/>
                <w:b w:val="1"/>
                <w:bCs w:val="1"/>
              </w:rPr>
              <w:t>21)</w:t>
            </w:r>
            <w:r w:rsidRPr="64FD21EF" w:rsidR="002047E3">
              <w:rPr>
                <w:rFonts w:eastAsia="Times New Roman" w:cs="Times New Roman"/>
                <w:b w:val="1"/>
                <w:bCs w:val="1"/>
              </w:rPr>
              <w:t xml:space="preserve"> </w:t>
            </w:r>
            <w:r w:rsidRPr="64FD21EF" w:rsidR="00811470">
              <w:rPr>
                <w:rFonts w:eastAsia="Times New Roman" w:cs="Times New Roman"/>
                <w:b w:val="1"/>
                <w:bCs w:val="1"/>
              </w:rPr>
              <w:t xml:space="preserve">Uva e Vinho </w:t>
            </w:r>
            <w:r w:rsidRPr="64FD21EF" w:rsidR="00E81B33">
              <w:rPr>
                <w:rFonts w:eastAsia="Times New Roman" w:cs="Times New Roman"/>
              </w:rPr>
              <w:t>–</w:t>
            </w:r>
            <w:r w:rsidRPr="64FD21EF" w:rsidR="00811470">
              <w:rPr>
                <w:rFonts w:eastAsia="Times New Roman" w:cs="Times New Roman"/>
              </w:rPr>
              <w:t xml:space="preserve"> Indicação</w:t>
            </w:r>
            <w:r w:rsidRPr="64FD21EF" w:rsidR="00E81B33">
              <w:rPr>
                <w:rFonts w:eastAsia="Times New Roman" w:cs="Times New Roman"/>
              </w:rPr>
              <w:t xml:space="preserve"> 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11470" w:rsidR="00811470" w:rsidP="00811470" w:rsidRDefault="001435FF" w14:paraId="05AC7D6F" w14:textId="0DE914FF">
            <w:pPr>
              <w:pStyle w:val="Standard"/>
              <w:rPr>
                <w:rStyle w:val="Forte"/>
                <w:rFonts w:cs="Times New Roman"/>
                <w:shd w:val="clear" w:color="auto" w:fill="FFFFFF"/>
              </w:rPr>
            </w:pPr>
            <w:r w:rsidRPr="00BD1FF0">
              <w:rPr>
                <w:rStyle w:val="Forte"/>
                <w:rFonts w:cs="Times New Roman"/>
                <w:shd w:val="clear" w:color="auto" w:fill="FFFFFF"/>
              </w:rPr>
              <w:t xml:space="preserve">Titular: </w:t>
            </w:r>
            <w:r w:rsidR="001A29E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Felipe </w:t>
            </w:r>
            <w:proofErr w:type="spellStart"/>
            <w:r w:rsidR="001A29E7">
              <w:rPr>
                <w:rStyle w:val="Forte"/>
                <w:rFonts w:cs="Times New Roman"/>
                <w:b w:val="0"/>
                <w:shd w:val="clear" w:color="auto" w:fill="FFFFFF"/>
              </w:rPr>
              <w:t>G</w:t>
            </w:r>
            <w:r w:rsidR="00E81B33">
              <w:rPr>
                <w:rStyle w:val="Forte"/>
                <w:rFonts w:cs="Times New Roman"/>
                <w:b w:val="0"/>
                <w:shd w:val="clear" w:color="auto" w:fill="FFFFFF"/>
              </w:rPr>
              <w:t>remelmeier</w:t>
            </w:r>
            <w:proofErr w:type="spellEnd"/>
          </w:p>
          <w:p w:rsidRPr="00BD1FF0" w:rsidR="001435FF" w:rsidP="00811470" w:rsidRDefault="001435FF" w14:paraId="4554ADF1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36392CBB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7D4C6C" w:rsidR="001435FF" w:rsidP="001435FF" w:rsidRDefault="00811470" w14:paraId="780B4509" w14:textId="77777777">
            <w:pPr>
              <w:pStyle w:val="Standard"/>
              <w:rPr>
                <w:rFonts w:eastAsia="Calibri" w:cs="Times New Roman"/>
              </w:rPr>
            </w:pPr>
            <w:r w:rsidRPr="007D4C6C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1435FF" w:rsidP="00811470" w:rsidRDefault="001435FF" w14:paraId="636456D7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BD1FF0">
              <w:rPr>
                <w:rFonts w:eastAsia="Times New Roman" w:cs="Times New Roman"/>
                <w:b/>
              </w:rPr>
              <w:t xml:space="preserve">Suplente: </w:t>
            </w:r>
            <w:r w:rsidRPr="00811470" w:rsidR="00811470">
              <w:rPr>
                <w:rFonts w:eastAsia="Times New Roman" w:cs="Times New Roman"/>
              </w:rPr>
              <w:t xml:space="preserve">Marisa </w:t>
            </w:r>
            <w:proofErr w:type="spellStart"/>
            <w:r w:rsidRPr="00811470" w:rsidR="00811470">
              <w:rPr>
                <w:rFonts w:eastAsia="Times New Roman" w:cs="Times New Roman"/>
              </w:rPr>
              <w:t>Poloni</w:t>
            </w:r>
            <w:proofErr w:type="spellEnd"/>
            <w:r w:rsidRPr="00811470" w:rsidR="00811470">
              <w:rPr>
                <w:rFonts w:eastAsia="Times New Roman" w:cs="Times New Roman"/>
              </w:rPr>
              <w:t xml:space="preserve">  </w:t>
            </w:r>
          </w:p>
        </w:tc>
      </w:tr>
      <w:tr w:rsidRPr="00614E71" w:rsidR="001435FF" w:rsidTr="34774ED8" w14:paraId="62210DE7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4A75D015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22)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 w:rsidR="006F645D">
              <w:rPr>
                <w:rFonts w:eastAsia="Times New Roman" w:cs="Times New Roman"/>
                <w:b/>
              </w:rPr>
              <w:t xml:space="preserve">Vale da Felicidade </w:t>
            </w:r>
            <w:r w:rsidRPr="007D4C6C" w:rsidR="006F645D">
              <w:rPr>
                <w:rFonts w:eastAsia="Times New Roman" w:cs="Times New Roman"/>
              </w:rPr>
              <w:t>- 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6F645D" w:rsidR="006F645D" w:rsidP="006F645D" w:rsidRDefault="001435FF" w14:paraId="24BCA0C7" w14:textId="77777777">
            <w:pPr>
              <w:pStyle w:val="Standard"/>
              <w:rPr>
                <w:rFonts w:cs="Times New Roman"/>
                <w:b/>
              </w:rPr>
            </w:pPr>
            <w:r w:rsidRPr="00BD1FF0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6F645D" w:rsidR="006F645D">
              <w:rPr>
                <w:rFonts w:cs="Times New Roman"/>
              </w:rPr>
              <w:t xml:space="preserve">Raquel </w:t>
            </w:r>
            <w:proofErr w:type="spellStart"/>
            <w:r w:rsidRPr="006F645D" w:rsidR="006F645D">
              <w:rPr>
                <w:rFonts w:cs="Times New Roman"/>
              </w:rPr>
              <w:t>Brambilla</w:t>
            </w:r>
            <w:proofErr w:type="spellEnd"/>
            <w:r w:rsidR="006F645D">
              <w:rPr>
                <w:rFonts w:cs="Times New Roman"/>
                <w:b/>
              </w:rPr>
              <w:t xml:space="preserve"> </w:t>
            </w:r>
          </w:p>
          <w:p w:rsidRPr="00BD1FF0" w:rsidR="001435FF" w:rsidP="006F645D" w:rsidRDefault="001435FF" w14:paraId="7370C263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40BE5B79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291F467D" w14:textId="77777777">
            <w:pPr>
              <w:pStyle w:val="Standard"/>
              <w:rPr>
                <w:rFonts w:eastAsia="Calibri" w:cs="Times New Roman"/>
              </w:rPr>
            </w:pPr>
          </w:p>
          <w:p w:rsidRPr="00895788" w:rsidR="001435FF" w:rsidP="001435FF" w:rsidRDefault="001435FF" w14:paraId="2FDFEEA5" w14:textId="77777777">
            <w:pPr>
              <w:pStyle w:val="Standard"/>
              <w:rPr>
                <w:rFonts w:eastAsia="Calibri" w:cs="Times New Roman"/>
                <w:b/>
              </w:rPr>
            </w:pP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4C1530" w:rsidR="001435FF" w:rsidP="006F645D" w:rsidRDefault="001435FF" w14:paraId="3CD3037D" w14:textId="77777777">
            <w:pPr>
              <w:pStyle w:val="Standard"/>
              <w:rPr>
                <w:rFonts w:eastAsia="Times New Roman" w:cs="Times New Roman"/>
                <w:color w:val="FF0000"/>
              </w:rPr>
            </w:pPr>
            <w:r w:rsidRPr="004C1530">
              <w:rPr>
                <w:rStyle w:val="Forte"/>
                <w:rFonts w:cs="Times New Roman"/>
                <w:color w:val="FF0000"/>
                <w:shd w:val="clear" w:color="auto" w:fill="FFFFFF"/>
              </w:rPr>
              <w:t>Suplente</w:t>
            </w:r>
            <w:r w:rsidRPr="004C1530">
              <w:rPr>
                <w:rStyle w:val="Forte"/>
                <w:rFonts w:cs="Times New Roman"/>
                <w:b w:val="0"/>
                <w:color w:val="FF0000"/>
                <w:shd w:val="clear" w:color="auto" w:fill="FFFFFF"/>
              </w:rPr>
              <w:t xml:space="preserve">: </w:t>
            </w:r>
          </w:p>
        </w:tc>
      </w:tr>
      <w:tr w:rsidRPr="00614E71" w:rsidR="001435FF" w:rsidTr="34774ED8" w14:paraId="3471C366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251D1A" w14:paraId="61C817FB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23)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>
              <w:rPr>
                <w:rFonts w:eastAsia="Times New Roman" w:cs="Times New Roman"/>
                <w:b/>
              </w:rPr>
              <w:t xml:space="preserve">Vale do Jaguari </w:t>
            </w:r>
            <w:r w:rsidRPr="002047E3">
              <w:rPr>
                <w:rFonts w:eastAsia="Times New Roman" w:cs="Times New Roman"/>
              </w:rPr>
              <w:t>- 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251D1A" w:rsidR="00251D1A" w:rsidP="00251D1A" w:rsidRDefault="001435FF" w14:paraId="544CEF05" w14:textId="77777777">
            <w:pPr>
              <w:widowControl/>
              <w:shd w:val="clear" w:color="auto" w:fill="FFFFFF"/>
              <w:suppressAutoHyphens w:val="0"/>
              <w:autoSpaceDN/>
              <w:textAlignment w:val="auto"/>
              <w:rPr>
                <w:rFonts w:cs="Times New Roman"/>
              </w:rPr>
            </w:pPr>
            <w:r w:rsidRPr="00BD1FF0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251D1A" w:rsidR="00251D1A">
              <w:rPr>
                <w:rFonts w:cs="Times New Roman"/>
              </w:rPr>
              <w:t xml:space="preserve">Silvia </w:t>
            </w:r>
            <w:proofErr w:type="spellStart"/>
            <w:r w:rsidRPr="00251D1A" w:rsidR="00251D1A">
              <w:rPr>
                <w:rFonts w:cs="Times New Roman"/>
              </w:rPr>
              <w:t>Taschetto</w:t>
            </w:r>
            <w:proofErr w:type="spellEnd"/>
            <w:r w:rsidRPr="00251D1A" w:rsidR="00251D1A">
              <w:rPr>
                <w:rFonts w:cs="Times New Roman"/>
              </w:rPr>
              <w:t xml:space="preserve"> </w:t>
            </w:r>
            <w:proofErr w:type="spellStart"/>
            <w:r w:rsidRPr="00251D1A" w:rsidR="00251D1A">
              <w:rPr>
                <w:rFonts w:cs="Times New Roman"/>
              </w:rPr>
              <w:t>Fulgearini</w:t>
            </w:r>
            <w:proofErr w:type="spellEnd"/>
            <w:r w:rsidRPr="00251D1A" w:rsidR="00251D1A">
              <w:rPr>
                <w:rFonts w:cs="Times New Roman"/>
              </w:rPr>
              <w:t xml:space="preserve"> </w:t>
            </w:r>
          </w:p>
          <w:p w:rsidRPr="00BD1FF0" w:rsidR="001435FF" w:rsidP="00251D1A" w:rsidRDefault="001435FF" w14:paraId="267A6FCE" w14:textId="77777777">
            <w:pPr>
              <w:widowControl/>
              <w:shd w:val="clear" w:color="auto" w:fill="FFFFFF"/>
              <w:suppressAutoHyphens w:val="0"/>
              <w:autoSpaceDN/>
              <w:textAlignment w:val="auto"/>
              <w:rPr>
                <w:rFonts w:cs="Times New Roman"/>
              </w:rPr>
            </w:pPr>
          </w:p>
        </w:tc>
      </w:tr>
      <w:tr w:rsidRPr="00614E71" w:rsidR="001435FF" w:rsidTr="34774ED8" w14:paraId="1BB0AEAD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2047E3" w:rsidR="001435FF" w:rsidP="001435FF" w:rsidRDefault="00251D1A" w14:paraId="0B61F15B" w14:textId="77777777">
            <w:pPr>
              <w:pStyle w:val="Standard"/>
              <w:rPr>
                <w:rFonts w:eastAsia="Calibri" w:cs="Times New Roman"/>
              </w:rPr>
            </w:pPr>
            <w:r w:rsidRPr="002047E3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1435FF" w:rsidP="00251D1A" w:rsidRDefault="001435FF" w14:paraId="4774E69B" w14:textId="77777777">
            <w:pPr>
              <w:pStyle w:val="Standard"/>
              <w:rPr>
                <w:rFonts w:cs="Times New Roman"/>
              </w:rPr>
            </w:pPr>
            <w:r w:rsidRPr="00BD1FF0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BD1FF0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proofErr w:type="spellStart"/>
            <w:r w:rsidR="00251D1A">
              <w:rPr>
                <w:rStyle w:val="Forte"/>
                <w:rFonts w:cs="Times New Roman"/>
                <w:b w:val="0"/>
                <w:shd w:val="clear" w:color="auto" w:fill="FFFFFF"/>
              </w:rPr>
              <w:t>Sadiane</w:t>
            </w:r>
            <w:proofErr w:type="spellEnd"/>
            <w:r w:rsidR="00251D1A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</w:t>
            </w:r>
            <w:proofErr w:type="spellStart"/>
            <w:r w:rsidR="00251D1A">
              <w:rPr>
                <w:rStyle w:val="Forte"/>
                <w:rFonts w:cs="Times New Roman"/>
                <w:b w:val="0"/>
                <w:shd w:val="clear" w:color="auto" w:fill="FFFFFF"/>
              </w:rPr>
              <w:t>Deponti</w:t>
            </w:r>
            <w:proofErr w:type="spellEnd"/>
          </w:p>
        </w:tc>
      </w:tr>
      <w:tr w:rsidRPr="00614E71" w:rsidR="001435FF" w:rsidTr="34774ED8" w14:paraId="26218610" w14:textId="77777777">
        <w:trPr>
          <w:trHeight w:val="63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6429EE00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24</w:t>
            </w:r>
            <w:r w:rsidRPr="00895788" w:rsidR="009C5992">
              <w:rPr>
                <w:rFonts w:eastAsia="Times New Roman" w:cs="Times New Roman"/>
                <w:b/>
              </w:rPr>
              <w:t>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 w:rsidR="009C5992">
              <w:rPr>
                <w:rFonts w:eastAsia="Times New Roman" w:cs="Times New Roman"/>
                <w:b/>
              </w:rPr>
              <w:t xml:space="preserve">Vale do </w:t>
            </w:r>
            <w:proofErr w:type="spellStart"/>
            <w:r w:rsidRPr="00895788" w:rsidR="009C5992">
              <w:rPr>
                <w:rFonts w:eastAsia="Times New Roman" w:cs="Times New Roman"/>
                <w:b/>
              </w:rPr>
              <w:t>Paranhana</w:t>
            </w:r>
            <w:proofErr w:type="spellEnd"/>
            <w:r w:rsidRPr="00895788" w:rsidR="009C5992">
              <w:rPr>
                <w:rFonts w:eastAsia="Times New Roman" w:cs="Times New Roman"/>
                <w:b/>
              </w:rPr>
              <w:t xml:space="preserve"> </w:t>
            </w:r>
            <w:r w:rsidRPr="002047E3" w:rsidR="009C5992">
              <w:rPr>
                <w:rFonts w:eastAsia="Times New Roman" w:cs="Times New Roman"/>
              </w:rPr>
              <w:t>- 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1435FF" w:rsidP="009C5992" w:rsidRDefault="001435FF" w14:paraId="379C56F5" w14:textId="77777777">
            <w:pPr>
              <w:pStyle w:val="Standard"/>
              <w:rPr>
                <w:rFonts w:cs="Times New Roman"/>
              </w:rPr>
            </w:pPr>
            <w:r w:rsidRPr="00BD1FF0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9C5992" w:rsidR="009C5992">
              <w:rPr>
                <w:rFonts w:cs="Times New Roman"/>
              </w:rPr>
              <w:t xml:space="preserve">Marcos Paulo </w:t>
            </w:r>
            <w:proofErr w:type="spellStart"/>
            <w:r w:rsidRPr="009C5992" w:rsidR="009C5992">
              <w:rPr>
                <w:rFonts w:cs="Times New Roman"/>
              </w:rPr>
              <w:t>Dhein</w:t>
            </w:r>
            <w:proofErr w:type="spellEnd"/>
            <w:r w:rsidRPr="009C5992" w:rsidR="009C5992">
              <w:rPr>
                <w:rFonts w:cs="Times New Roman"/>
              </w:rPr>
              <w:t xml:space="preserve"> </w:t>
            </w:r>
            <w:proofErr w:type="spellStart"/>
            <w:r w:rsidRPr="009C5992" w:rsidR="009C5992">
              <w:rPr>
                <w:rFonts w:cs="Times New Roman"/>
              </w:rPr>
              <w:t>Griebeler</w:t>
            </w:r>
            <w:proofErr w:type="spellEnd"/>
          </w:p>
        </w:tc>
      </w:tr>
      <w:tr w:rsidRPr="00614E71" w:rsidR="001435FF" w:rsidTr="34774ED8" w14:paraId="0E351354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6F20EA47" w14:textId="77777777">
            <w:pPr>
              <w:pStyle w:val="Standard"/>
              <w:rPr>
                <w:rFonts w:eastAsia="Calibri" w:cs="Times New Roman"/>
              </w:rPr>
            </w:pP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1435FF" w:rsidP="009C5992" w:rsidRDefault="001435FF" w14:paraId="5CC89728" w14:textId="77777777">
            <w:pPr>
              <w:pStyle w:val="Standard"/>
              <w:rPr>
                <w:rFonts w:cs="Times New Roman"/>
                <w:b/>
              </w:rPr>
            </w:pPr>
            <w:r w:rsidRPr="00BD1FF0">
              <w:rPr>
                <w:rStyle w:val="Forte"/>
                <w:rFonts w:cs="Times New Roman"/>
                <w:shd w:val="clear" w:color="auto" w:fill="FFFFFF"/>
              </w:rPr>
              <w:t>Suplente:</w:t>
            </w:r>
            <w:r>
              <w:rPr>
                <w:rStyle w:val="Forte"/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794B6E" w:rsidR="00794B6E">
              <w:rPr>
                <w:rStyle w:val="Forte"/>
                <w:rFonts w:cs="Times New Roman"/>
                <w:b w:val="0"/>
                <w:shd w:val="clear" w:color="auto" w:fill="FFFFFF"/>
              </w:rPr>
              <w:t>Diuly</w:t>
            </w:r>
            <w:proofErr w:type="spellEnd"/>
            <w:r w:rsidRPr="00794B6E" w:rsidR="00794B6E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Cristina da Silva </w:t>
            </w:r>
            <w:proofErr w:type="spellStart"/>
            <w:r w:rsidRPr="00794B6E" w:rsidR="00794B6E">
              <w:rPr>
                <w:rStyle w:val="Forte"/>
                <w:rFonts w:cs="Times New Roman"/>
                <w:b w:val="0"/>
                <w:shd w:val="clear" w:color="auto" w:fill="FFFFFF"/>
              </w:rPr>
              <w:t>Mähler</w:t>
            </w:r>
            <w:proofErr w:type="spellEnd"/>
          </w:p>
        </w:tc>
      </w:tr>
      <w:tr w:rsidRPr="00614E71" w:rsidR="001435FF" w:rsidTr="34774ED8" w14:paraId="1E2742C0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25332A06" w14:textId="77777777">
            <w:pPr>
              <w:pStyle w:val="Standard"/>
              <w:rPr>
                <w:rFonts w:eastAsia="Times New Roman" w:cs="Times New Roman"/>
              </w:rPr>
            </w:pP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1435FF" w:rsidP="001435FF" w:rsidRDefault="001435FF" w14:paraId="36DFFDF9" w14:textId="77777777">
            <w:pPr>
              <w:pStyle w:val="Standard"/>
              <w:rPr>
                <w:rFonts w:eastAsia="Calibri" w:cs="Times New Roman"/>
              </w:rPr>
            </w:pPr>
          </w:p>
        </w:tc>
      </w:tr>
      <w:tr w:rsidRPr="00614E71" w:rsidR="001435FF" w:rsidTr="34774ED8" w14:paraId="1DC4C87D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633889DA" w14:textId="77777777">
            <w:pPr>
              <w:pStyle w:val="Standard"/>
              <w:rPr>
                <w:rFonts w:eastAsia="Times New Roman" w:cs="Times New Roman"/>
                <w:b/>
              </w:rPr>
            </w:pPr>
            <w:r w:rsidRPr="00895788">
              <w:rPr>
                <w:rFonts w:eastAsia="Times New Roman" w:cs="Times New Roman"/>
                <w:b/>
              </w:rPr>
              <w:t>25</w:t>
            </w:r>
            <w:r w:rsidRPr="00895788" w:rsidR="009C5992">
              <w:rPr>
                <w:rFonts w:eastAsia="Times New Roman" w:cs="Times New Roman"/>
                <w:b/>
              </w:rPr>
              <w:t>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 w:rsidR="009C5992">
              <w:rPr>
                <w:rFonts w:eastAsia="Times New Roman" w:cs="Times New Roman"/>
                <w:b/>
              </w:rPr>
              <w:t xml:space="preserve">Vale do Rio Pardo </w:t>
            </w:r>
            <w:r w:rsidRPr="002047E3" w:rsidR="009C5992">
              <w:rPr>
                <w:rFonts w:eastAsia="Times New Roman" w:cs="Times New Roman"/>
              </w:rPr>
              <w:t>- Recondução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1435FF" w:rsidP="009C5992" w:rsidRDefault="001435FF" w14:paraId="0B0D62B0" w14:textId="77777777">
            <w:pPr>
              <w:pStyle w:val="Standard"/>
              <w:rPr>
                <w:rFonts w:eastAsia="Times New Roman" w:cs="Times New Roman"/>
              </w:rPr>
            </w:pPr>
            <w:r w:rsidRPr="00BD1FF0">
              <w:rPr>
                <w:rFonts w:cs="Times New Roman"/>
                <w:b/>
              </w:rPr>
              <w:t xml:space="preserve">Titular: </w:t>
            </w:r>
            <w:r w:rsidRPr="009C5992" w:rsidR="009C5992">
              <w:rPr>
                <w:rFonts w:cs="Times New Roman"/>
              </w:rPr>
              <w:t>Flávio Augus</w:t>
            </w:r>
            <w:r w:rsidR="009C5992">
              <w:rPr>
                <w:rFonts w:cs="Times New Roman"/>
              </w:rPr>
              <w:t xml:space="preserve">to Canto </w:t>
            </w:r>
            <w:proofErr w:type="spellStart"/>
            <w:r w:rsidR="009C5992">
              <w:rPr>
                <w:rFonts w:cs="Times New Roman"/>
              </w:rPr>
              <w:t>Wunderlich</w:t>
            </w:r>
            <w:proofErr w:type="spellEnd"/>
            <w:r w:rsidR="009C5992">
              <w:rPr>
                <w:rFonts w:cs="Times New Roman"/>
              </w:rPr>
              <w:t xml:space="preserve"> </w:t>
            </w:r>
          </w:p>
        </w:tc>
      </w:tr>
      <w:tr w:rsidRPr="00614E71" w:rsidR="001435FF" w:rsidTr="34774ED8" w14:paraId="0D4BAA9A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9C5992" w14:paraId="214C2786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C5992" w:rsidR="009C5992" w:rsidP="009C5992" w:rsidRDefault="001435FF" w14:paraId="0194F76E" w14:textId="77777777">
            <w:pPr>
              <w:pStyle w:val="Standard"/>
              <w:rPr>
                <w:rStyle w:val="Forte"/>
                <w:rFonts w:cs="Times New Roman"/>
                <w:b w:val="0"/>
                <w:shd w:val="clear" w:color="auto" w:fill="FFFFFF"/>
              </w:rPr>
            </w:pPr>
            <w:r w:rsidRPr="00BD1FF0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BD1FF0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="009C5992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Luana </w:t>
            </w:r>
            <w:proofErr w:type="spellStart"/>
            <w:r w:rsidR="009C5992">
              <w:rPr>
                <w:rStyle w:val="Forte"/>
                <w:rFonts w:cs="Times New Roman"/>
                <w:b w:val="0"/>
                <w:shd w:val="clear" w:color="auto" w:fill="FFFFFF"/>
              </w:rPr>
              <w:t>Bredow</w:t>
            </w:r>
            <w:proofErr w:type="spellEnd"/>
            <w:r w:rsidR="009C5992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</w:t>
            </w:r>
          </w:p>
          <w:p w:rsidRPr="00BD1FF0" w:rsidR="001435FF" w:rsidP="009C5992" w:rsidRDefault="001435FF" w14:paraId="4AE4EFD5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A624EC" w:rsidTr="34774ED8" w14:paraId="50A3FC9C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A624EC" w:rsidP="00203B33" w:rsidRDefault="00A624EC" w14:paraId="2ADC9FFA" w14:textId="77777777">
            <w:pPr>
              <w:pStyle w:val="Standard"/>
              <w:rPr>
                <w:rFonts w:eastAsia="Times New Roman" w:cs="Times New Roman"/>
              </w:rPr>
            </w:pPr>
            <w:r w:rsidRPr="00895788">
              <w:rPr>
                <w:rFonts w:eastAsia="Times New Roman" w:cs="Times New Roman"/>
                <w:b/>
              </w:rPr>
              <w:t>26)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>
              <w:rPr>
                <w:rFonts w:eastAsia="Times New Roman" w:cs="Times New Roman"/>
                <w:b/>
              </w:rPr>
              <w:t xml:space="preserve">Vale do Taquari </w:t>
            </w:r>
            <w:r w:rsidRPr="002047E3" w:rsidR="00203B33">
              <w:rPr>
                <w:rFonts w:eastAsia="Times New Roman" w:cs="Times New Roman"/>
              </w:rPr>
              <w:t>- 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203B33" w:rsidR="00203B33" w:rsidP="00203B33" w:rsidRDefault="00A624EC" w14:paraId="6CF1FEFA" w14:textId="77777777">
            <w:pPr>
              <w:pStyle w:val="Standard"/>
              <w:rPr>
                <w:rFonts w:cs="Times New Roman"/>
                <w:b/>
              </w:rPr>
            </w:pPr>
            <w:r w:rsidRPr="00BD1FF0">
              <w:rPr>
                <w:rFonts w:cs="Times New Roman"/>
                <w:b/>
              </w:rPr>
              <w:t>Titular:</w:t>
            </w:r>
            <w:r>
              <w:rPr>
                <w:rFonts w:cs="Times New Roman"/>
                <w:b/>
              </w:rPr>
              <w:t xml:space="preserve"> </w:t>
            </w:r>
            <w:r w:rsidRPr="00203B33" w:rsidR="00203B33">
              <w:rPr>
                <w:rFonts w:cs="Times New Roman"/>
              </w:rPr>
              <w:t xml:space="preserve">Vanessa Karine </w:t>
            </w:r>
            <w:proofErr w:type="spellStart"/>
            <w:r w:rsidRPr="00203B33" w:rsidR="00203B33">
              <w:rPr>
                <w:rFonts w:cs="Times New Roman"/>
              </w:rPr>
              <w:t>Spindler</w:t>
            </w:r>
            <w:proofErr w:type="spellEnd"/>
          </w:p>
          <w:p w:rsidRPr="00BD1FF0" w:rsidR="00A624EC" w:rsidP="00203B33" w:rsidRDefault="00A624EC" w14:paraId="1ACFAFC3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3D4C9C0E" w14:textId="77777777">
        <w:trPr>
          <w:trHeight w:val="300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3E1EC2B1" w14:textId="77777777">
            <w:pPr>
              <w:pStyle w:val="Standard"/>
              <w:rPr>
                <w:rFonts w:eastAsia="Calibri" w:cs="Times New Roman"/>
                <w:b/>
              </w:rPr>
            </w:pP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107B6" w:rsidR="008107B6" w:rsidP="008107B6" w:rsidRDefault="001435FF" w14:paraId="3D1FC7DC" w14:textId="77777777">
            <w:pPr>
              <w:pStyle w:val="Standard"/>
              <w:rPr>
                <w:rStyle w:val="Forte"/>
                <w:rFonts w:cs="Times New Roman"/>
                <w:b w:val="0"/>
                <w:shd w:val="clear" w:color="auto" w:fill="FFFFFF"/>
              </w:rPr>
            </w:pPr>
            <w:r w:rsidRPr="00BD1FF0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Pr="00BD1FF0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: </w:t>
            </w:r>
            <w:r w:rsidRPr="008107B6" w:rsidR="008107B6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Gloria Maria </w:t>
            </w:r>
            <w:proofErr w:type="spellStart"/>
            <w:r w:rsidRPr="008107B6" w:rsidR="008107B6">
              <w:rPr>
                <w:rStyle w:val="Forte"/>
                <w:rFonts w:cs="Times New Roman"/>
                <w:b w:val="0"/>
                <w:shd w:val="clear" w:color="auto" w:fill="FFFFFF"/>
              </w:rPr>
              <w:t>Gianesini</w:t>
            </w:r>
            <w:proofErr w:type="spellEnd"/>
            <w:r w:rsidRPr="008107B6" w:rsidR="008107B6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Villa</w:t>
            </w:r>
          </w:p>
          <w:p w:rsidRPr="00BD1FF0" w:rsidR="001435FF" w:rsidP="008107B6" w:rsidRDefault="001435FF" w14:paraId="0743084F" w14:textId="77777777">
            <w:pPr>
              <w:pStyle w:val="Standard"/>
              <w:rPr>
                <w:rFonts w:cs="Times New Roman"/>
              </w:rPr>
            </w:pPr>
          </w:p>
        </w:tc>
      </w:tr>
      <w:tr w:rsidRPr="00614E71" w:rsidR="001435FF" w:rsidTr="34774ED8" w14:paraId="413E5454" w14:textId="77777777">
        <w:trPr>
          <w:trHeight w:val="584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1435FF" w14:paraId="3F0B9329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Times New Roman" w:cs="Times New Roman"/>
                <w:b/>
              </w:rPr>
              <w:t>27)</w:t>
            </w:r>
            <w:r w:rsidR="002047E3">
              <w:rPr>
                <w:rFonts w:eastAsia="Times New Roman" w:cs="Times New Roman"/>
                <w:b/>
              </w:rPr>
              <w:t xml:space="preserve"> </w:t>
            </w:r>
            <w:r w:rsidRPr="00895788">
              <w:rPr>
                <w:rFonts w:eastAsia="Times New Roman" w:cs="Times New Roman"/>
                <w:b/>
              </w:rPr>
              <w:t>Vale Germânico</w:t>
            </w:r>
            <w:r w:rsidRPr="00895788" w:rsidR="00203B33">
              <w:rPr>
                <w:rFonts w:eastAsia="Times New Roman" w:cs="Times New Roman"/>
                <w:b/>
              </w:rPr>
              <w:t xml:space="preserve"> -</w:t>
            </w:r>
            <w:r w:rsidRPr="002047E3" w:rsidR="00203B33">
              <w:rPr>
                <w:rFonts w:eastAsia="Times New Roman" w:cs="Times New Roman"/>
              </w:rPr>
              <w:t xml:space="preserve"> 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BD1FF0" w:rsidR="001435FF" w:rsidP="001435FF" w:rsidRDefault="001435FF" w14:paraId="3A197013" w14:textId="77777777">
            <w:pPr>
              <w:pStyle w:val="Standard"/>
              <w:rPr>
                <w:rFonts w:eastAsia="Times New Roman" w:cs="Times New Roman"/>
              </w:rPr>
            </w:pPr>
            <w:r w:rsidRPr="00BD1FF0">
              <w:rPr>
                <w:rFonts w:cs="Times New Roman"/>
                <w:b/>
              </w:rPr>
              <w:t xml:space="preserve">Titular: </w:t>
            </w:r>
            <w:r w:rsidRPr="00BD1FF0">
              <w:rPr>
                <w:rFonts w:cs="Times New Roman"/>
              </w:rPr>
              <w:t>Letícia Schumacher</w:t>
            </w:r>
          </w:p>
        </w:tc>
      </w:tr>
      <w:tr w:rsidRPr="00614E71" w:rsidR="001435FF" w:rsidTr="34774ED8" w14:paraId="087278F6" w14:textId="77777777">
        <w:trPr>
          <w:trHeight w:val="584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001435FF" w:rsidRDefault="00203B33" w14:paraId="0F35F9FA" w14:textId="77777777">
            <w:pPr>
              <w:pStyle w:val="Standard"/>
              <w:rPr>
                <w:rFonts w:eastAsia="Calibri" w:cs="Times New Roman"/>
              </w:rPr>
            </w:pPr>
            <w:r w:rsidRPr="00895788">
              <w:rPr>
                <w:rFonts w:eastAsia="Calibri" w:cs="Times New Roman"/>
              </w:rPr>
              <w:t>Indicação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7171E7" w:rsidR="007171E7" w:rsidP="007171E7" w:rsidRDefault="001435FF" w14:paraId="24C3AF08" w14:textId="77777777">
            <w:pPr>
              <w:pStyle w:val="Standard"/>
              <w:rPr>
                <w:rStyle w:val="Forte"/>
                <w:rFonts w:cs="Times New Roman"/>
                <w:b w:val="0"/>
                <w:shd w:val="clear" w:color="auto" w:fill="FFFFFF"/>
              </w:rPr>
            </w:pPr>
            <w:r w:rsidRPr="00994917">
              <w:rPr>
                <w:rStyle w:val="Forte"/>
                <w:rFonts w:cs="Times New Roman"/>
                <w:shd w:val="clear" w:color="auto" w:fill="FFFFFF"/>
              </w:rPr>
              <w:t>Suplente</w:t>
            </w:r>
            <w:r w:rsidR="007171E7">
              <w:rPr>
                <w:rStyle w:val="Forte"/>
                <w:rFonts w:cs="Times New Roman"/>
                <w:shd w:val="clear" w:color="auto" w:fill="FFFFFF"/>
              </w:rPr>
              <w:t xml:space="preserve">: </w:t>
            </w:r>
            <w:r w:rsidRPr="007171E7" w:rsidR="007171E7">
              <w:rPr>
                <w:rStyle w:val="Forte"/>
                <w:rFonts w:cs="Times New Roman"/>
                <w:b w:val="0"/>
                <w:shd w:val="clear" w:color="auto" w:fill="FFFFFF"/>
              </w:rPr>
              <w:t>Roberta Elisabeth</w:t>
            </w:r>
          </w:p>
          <w:p w:rsidRPr="007171E7" w:rsidR="007171E7" w:rsidP="007171E7" w:rsidRDefault="007171E7" w14:paraId="021E9D20" w14:textId="77777777">
            <w:pPr>
              <w:pStyle w:val="Standard"/>
              <w:rPr>
                <w:rStyle w:val="Forte"/>
                <w:rFonts w:cs="Times New Roman"/>
                <w:b w:val="0"/>
                <w:shd w:val="clear" w:color="auto" w:fill="FFFFFF"/>
              </w:rPr>
            </w:pPr>
            <w:proofErr w:type="spellStart"/>
            <w:r w:rsidRPr="007171E7">
              <w:rPr>
                <w:rStyle w:val="Forte"/>
                <w:rFonts w:cs="Times New Roman"/>
                <w:b w:val="0"/>
                <w:shd w:val="clear" w:color="auto" w:fill="FFFFFF"/>
              </w:rPr>
              <w:t>Rothen</w:t>
            </w:r>
            <w:proofErr w:type="spellEnd"/>
            <w:r w:rsidRPr="007171E7">
              <w:rPr>
                <w:rStyle w:val="Forte"/>
                <w:rFonts w:cs="Times New Roman"/>
                <w:b w:val="0"/>
                <w:shd w:val="clear" w:color="auto" w:fill="FFFFFF"/>
              </w:rPr>
              <w:t xml:space="preserve"> </w:t>
            </w:r>
          </w:p>
          <w:p w:rsidRPr="00994917" w:rsidR="001435FF" w:rsidP="007171E7" w:rsidRDefault="001435FF" w14:paraId="6B7E9895" w14:textId="77777777">
            <w:pPr>
              <w:pStyle w:val="Standard"/>
              <w:rPr>
                <w:rFonts w:eastAsia="Times New Roman" w:cs="Times New Roman"/>
              </w:rPr>
            </w:pPr>
          </w:p>
        </w:tc>
      </w:tr>
      <w:tr w:rsidRPr="00614E71" w:rsidR="001435FF" w:rsidTr="34774ED8" w14:paraId="16521226" w14:textId="77777777">
        <w:trPr>
          <w:trHeight w:val="584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895788" w:rsidR="001435FF" w:rsidP="64FD21EF" w:rsidRDefault="001435FF" w14:paraId="2A973D60" w14:textId="5EA0B14B">
            <w:pPr>
              <w:pStyle w:val="Standard"/>
              <w:rPr>
                <w:rFonts w:eastAsia="Calibri" w:cs="Times New Roman"/>
              </w:rPr>
            </w:pPr>
            <w:r w:rsidRPr="64FD21EF" w:rsidR="001435FF">
              <w:rPr>
                <w:rFonts w:eastAsia="Calibri" w:cs="Times New Roman"/>
                <w:b w:val="1"/>
                <w:bCs w:val="1"/>
              </w:rPr>
              <w:t>28) Quarta Colôn</w:t>
            </w:r>
            <w:r w:rsidRPr="64FD21EF" w:rsidR="00B85036">
              <w:rPr>
                <w:rFonts w:eastAsia="Calibri" w:cs="Times New Roman"/>
                <w:b w:val="1"/>
                <w:bCs w:val="1"/>
              </w:rPr>
              <w:t>ia</w:t>
            </w:r>
            <w:r w:rsidRPr="64FD21EF" w:rsidR="00C53FBD">
              <w:rPr>
                <w:rFonts w:eastAsia="Calibri" w:cs="Times New Roman"/>
                <w:b w:val="1"/>
                <w:bCs w:val="1"/>
              </w:rPr>
              <w:t xml:space="preserve"> </w:t>
            </w:r>
            <w:r w:rsidRPr="64FD21EF" w:rsidR="00C53FBD">
              <w:rPr>
                <w:rFonts w:eastAsia="Calibri" w:cs="Times New Roman"/>
              </w:rPr>
              <w:t xml:space="preserve">– </w:t>
            </w:r>
            <w:r w:rsidRPr="64FD21EF" w:rsidR="304A1108">
              <w:rPr>
                <w:rFonts w:eastAsia="Calibri" w:cs="Times New Roman"/>
              </w:rPr>
              <w:t>I</w:t>
            </w:r>
            <w:r w:rsidRPr="64FD21EF" w:rsidR="0EFF30A3">
              <w:rPr>
                <w:rFonts w:eastAsia="Calibri" w:cs="Times New Roman"/>
              </w:rPr>
              <w:t>ndic</w:t>
            </w:r>
            <w:r w:rsidRPr="64FD21EF" w:rsidR="19A3B3FD">
              <w:rPr>
                <w:rFonts w:eastAsia="Calibri" w:cs="Times New Roman"/>
              </w:rPr>
              <w:t>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071A54B6" w14:textId="1E901A00">
            <w:pPr>
              <w:pStyle w:val="Standard"/>
              <w:rPr>
                <w:rStyle w:val="Forte"/>
                <w:rFonts w:cs="Times New Roman"/>
                <w:shd w:val="clear" w:color="auto" w:fill="FFFFFF"/>
              </w:rPr>
            </w:pPr>
            <w:r>
              <w:rPr>
                <w:rStyle w:val="Forte"/>
                <w:rFonts w:cs="Times New Roman"/>
                <w:shd w:val="clear" w:color="auto" w:fill="FFFFFF"/>
              </w:rPr>
              <w:t xml:space="preserve">Titular: </w:t>
            </w:r>
            <w:r w:rsidR="706EA0BC">
              <w:rPr>
                <w:rStyle w:val="Forte"/>
                <w:rFonts w:cs="Times New Roman"/>
                <w:b w:val="0"/>
                <w:bCs w:val="0"/>
                <w:shd w:val="clear" w:color="auto" w:fill="FFFFFF"/>
              </w:rPr>
              <w:t xml:space="preserve">Juliana Paula </w:t>
            </w:r>
            <w:proofErr w:type="spellStart"/>
            <w:r w:rsidR="706EA0BC">
              <w:rPr>
                <w:rStyle w:val="Forte"/>
                <w:rFonts w:cs="Times New Roman"/>
                <w:b w:val="0"/>
                <w:bCs w:val="0"/>
                <w:shd w:val="clear" w:color="auto" w:fill="FFFFFF"/>
              </w:rPr>
              <w:t>Vendruscolo</w:t>
            </w:r>
            <w:proofErr w:type="spellEnd"/>
          </w:p>
        </w:tc>
      </w:tr>
      <w:tr w:rsidRPr="00614E71" w:rsidR="001435FF" w:rsidTr="34774ED8" w14:paraId="16B66069" w14:textId="77777777">
        <w:trPr>
          <w:trHeight w:val="584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658F0156" w14:textId="77777777">
            <w:pPr>
              <w:pStyle w:val="Standard"/>
              <w:rPr>
                <w:rFonts w:eastAsia="Calibri" w:cs="Times New Roman"/>
              </w:rPr>
            </w:pP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1435FF" w:rsidP="001435FF" w:rsidRDefault="001435FF" w14:paraId="3A332FA9" w14:textId="74A41460">
            <w:pPr>
              <w:pStyle w:val="Standard"/>
              <w:rPr>
                <w:rStyle w:val="Forte"/>
                <w:rFonts w:cs="Times New Roman"/>
                <w:shd w:val="clear" w:color="auto" w:fill="FFFFFF"/>
              </w:rPr>
            </w:pPr>
            <w:r>
              <w:rPr>
                <w:rStyle w:val="Forte"/>
                <w:rFonts w:cs="Times New Roman"/>
                <w:shd w:val="clear" w:color="auto" w:fill="FFFFFF"/>
              </w:rPr>
              <w:t>Suplent</w:t>
            </w:r>
            <w:r w:rsidR="00992E68">
              <w:rPr>
                <w:rStyle w:val="Forte"/>
                <w:rFonts w:cs="Times New Roman"/>
                <w:shd w:val="clear" w:color="auto" w:fill="FFFFFF"/>
              </w:rPr>
              <w:t>e</w:t>
            </w:r>
          </w:p>
        </w:tc>
      </w:tr>
      <w:tr w:rsidRPr="00614E71" w:rsidR="004B537A" w:rsidTr="34774ED8" w14:paraId="66D45E7E" w14:textId="77777777">
        <w:trPr>
          <w:trHeight w:val="584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Pr="00994917" w:rsidR="004B537A" w:rsidP="64FD21EF" w:rsidRDefault="004B537A" w14:paraId="567D3910" w14:textId="2EC036DC">
            <w:pPr>
              <w:pStyle w:val="Standard"/>
            </w:pPr>
            <w:r w:rsidRPr="64FD21EF" w:rsidR="004B537A">
              <w:rPr>
                <w:b w:val="1"/>
                <w:bCs w:val="1"/>
              </w:rPr>
              <w:t>29) Região Turística das Cascatas</w:t>
            </w:r>
            <w:r w:rsidR="004B537A">
              <w:rPr/>
              <w:t xml:space="preserve"> – </w:t>
            </w:r>
            <w:r w:rsidR="004B537A">
              <w:rPr/>
              <w:t>Indic</w:t>
            </w:r>
            <w:r w:rsidR="6BA79D6A">
              <w:rPr/>
              <w:t>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="004B537A" w:rsidP="004B537A" w:rsidRDefault="004B537A" w14:paraId="1D02F015" w14:textId="57D1EC31">
            <w:pPr>
              <w:pStyle w:val="Standard"/>
              <w:rPr>
                <w:rStyle w:val="Forte"/>
                <w:rFonts w:cs="Times New Roman"/>
                <w:shd w:val="clear" w:color="auto" w:fill="FFFFFF"/>
              </w:rPr>
            </w:pPr>
            <w:r w:rsidRPr="002F1271">
              <w:rPr>
                <w:b/>
                <w:bCs/>
              </w:rPr>
              <w:t>Titular:</w:t>
            </w:r>
            <w:r w:rsidRPr="00DA1215">
              <w:t xml:space="preserve"> Flávio Gabriel da Silva</w:t>
            </w:r>
          </w:p>
        </w:tc>
      </w:tr>
      <w:tr w:rsidR="002F1271" w:rsidTr="34774ED8" w14:paraId="08ED5906" w14:textId="77777777">
        <w:trPr>
          <w:trHeight w:val="584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="002F1271" w:rsidP="64FD21EF" w:rsidRDefault="002F1271" w14:paraId="6145BB79" w14:textId="3F4F0FE3">
            <w:pPr>
              <w:pStyle w:val="Standard"/>
            </w:pPr>
            <w:r w:rsidR="002F1271">
              <w:rPr/>
              <w:t>Indic</w:t>
            </w:r>
            <w:r w:rsidR="3055A4E5">
              <w:rPr/>
              <w:t>ação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="002F1271" w:rsidP="002F1271" w:rsidRDefault="002F1271" w14:paraId="170C5344" w14:textId="2B9FEE00">
            <w:pPr>
              <w:pStyle w:val="Standard"/>
              <w:rPr>
                <w:rStyle w:val="Forte"/>
                <w:rFonts w:cs="Times New Roman"/>
              </w:rPr>
            </w:pPr>
            <w:r w:rsidRPr="002F1271">
              <w:rPr>
                <w:b/>
                <w:bCs/>
              </w:rPr>
              <w:t>Suplente:</w:t>
            </w:r>
            <w:r w:rsidRPr="00832F61">
              <w:t xml:space="preserve"> </w:t>
            </w:r>
            <w:proofErr w:type="spellStart"/>
            <w:r w:rsidRPr="00832F61">
              <w:t>Adroaldo</w:t>
            </w:r>
            <w:proofErr w:type="spellEnd"/>
            <w:r w:rsidRPr="00832F61">
              <w:t xml:space="preserve"> </w:t>
            </w:r>
            <w:proofErr w:type="spellStart"/>
            <w:r w:rsidRPr="00832F61">
              <w:t>Seben</w:t>
            </w:r>
            <w:proofErr w:type="spellEnd"/>
          </w:p>
        </w:tc>
      </w:tr>
      <w:tr w:rsidR="4434BF0D" w:rsidTr="34774ED8" w14:paraId="5518429D" w14:textId="77777777">
        <w:trPr>
          <w:trHeight w:val="584"/>
        </w:trPr>
        <w:tc>
          <w:tcPr>
            <w:tcW w:w="646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="4434BF0D" w:rsidP="4434BF0D" w:rsidRDefault="00681500" w14:paraId="3F24E245" w14:textId="762682B7">
            <w:pPr>
              <w:pStyle w:val="Standard"/>
              <w:rPr>
                <w:rFonts w:eastAsia="Calibri" w:cs="Times New Roman"/>
              </w:rPr>
            </w:pPr>
            <w:r w:rsidRPr="00036078">
              <w:rPr>
                <w:rFonts w:eastAsia="Calibri" w:cs="Times New Roman"/>
                <w:b/>
                <w:bCs/>
              </w:rPr>
              <w:t>ABETA</w:t>
            </w:r>
            <w:r>
              <w:rPr>
                <w:rFonts w:eastAsia="Calibri" w:cs="Times New Roman"/>
              </w:rPr>
              <w:t xml:space="preserve"> – participante colaborador</w:t>
            </w:r>
          </w:p>
        </w:tc>
        <w:tc>
          <w:tcPr>
            <w:tcW w:w="706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FFFFFF" w:themeFill="background1"/>
            <w:tcMar>
              <w:top w:w="0" w:type="dxa"/>
              <w:left w:w="54" w:type="dxa"/>
              <w:bottom w:w="0" w:type="dxa"/>
              <w:right w:w="54" w:type="dxa"/>
            </w:tcMar>
          </w:tcPr>
          <w:p w:rsidR="645108EC" w:rsidP="4434BF0D" w:rsidRDefault="00681500" w14:paraId="54F52016" w14:textId="19E6CD48">
            <w:pPr>
              <w:pStyle w:val="Standard"/>
              <w:rPr>
                <w:rStyle w:val="Forte"/>
                <w:rFonts w:cs="Times New Roman"/>
              </w:rPr>
            </w:pPr>
            <w:r>
              <w:rPr>
                <w:rStyle w:val="Forte"/>
                <w:rFonts w:cs="Times New Roman"/>
              </w:rPr>
              <w:t xml:space="preserve">Representante: </w:t>
            </w:r>
            <w:r w:rsidRPr="00681500">
              <w:rPr>
                <w:rStyle w:val="Forte"/>
                <w:rFonts w:cs="Times New Roman"/>
                <w:b w:val="0"/>
                <w:bCs w:val="0"/>
              </w:rPr>
              <w:t>Evandro Schutz</w:t>
            </w:r>
          </w:p>
        </w:tc>
      </w:tr>
    </w:tbl>
    <w:p w:rsidR="00992E68" w:rsidP="00992E68" w:rsidRDefault="00992E68" w14:paraId="58A239EA" w14:textId="01606F89"/>
    <w:sectPr w:rsidR="00992E68" w:rsidSect="00F97B25"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7178" w:rsidP="00F97B25" w:rsidRDefault="00647178" w14:paraId="452BBD78" w14:textId="77777777">
      <w:r>
        <w:separator/>
      </w:r>
    </w:p>
  </w:endnote>
  <w:endnote w:type="continuationSeparator" w:id="0">
    <w:p w:rsidR="00647178" w:rsidP="00F97B25" w:rsidRDefault="00647178" w14:paraId="27C9233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 Arial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7178" w:rsidP="00F97B25" w:rsidRDefault="00647178" w14:paraId="49CE5F74" w14:textId="77777777">
      <w:r w:rsidRPr="00F97B25">
        <w:rPr>
          <w:color w:val="000000"/>
        </w:rPr>
        <w:separator/>
      </w:r>
    </w:p>
  </w:footnote>
  <w:footnote w:type="continuationSeparator" w:id="0">
    <w:p w:rsidR="00647178" w:rsidP="00F97B25" w:rsidRDefault="00647178" w14:paraId="2129FFB9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lang="es-ES" w:vendorID="64" w:dllVersion="4096" w:nlCheck="1" w:checkStyle="0" w:appName="MSWord"/>
  <w:proofState w:spelling="clean" w:grammar="dirty"/>
  <w:trackRevisions w:val="false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B25"/>
    <w:rsid w:val="0000144D"/>
    <w:rsid w:val="00001D1A"/>
    <w:rsid w:val="00002267"/>
    <w:rsid w:val="000022FB"/>
    <w:rsid w:val="000035D7"/>
    <w:rsid w:val="00003667"/>
    <w:rsid w:val="00004B12"/>
    <w:rsid w:val="000072D0"/>
    <w:rsid w:val="00007809"/>
    <w:rsid w:val="0001062C"/>
    <w:rsid w:val="000114CE"/>
    <w:rsid w:val="000137AB"/>
    <w:rsid w:val="00013A2E"/>
    <w:rsid w:val="000157D4"/>
    <w:rsid w:val="00017144"/>
    <w:rsid w:val="00017AD1"/>
    <w:rsid w:val="000205C3"/>
    <w:rsid w:val="00020C4C"/>
    <w:rsid w:val="000212F4"/>
    <w:rsid w:val="00022A36"/>
    <w:rsid w:val="00022E6B"/>
    <w:rsid w:val="00024051"/>
    <w:rsid w:val="00024155"/>
    <w:rsid w:val="000257F3"/>
    <w:rsid w:val="00025911"/>
    <w:rsid w:val="00026817"/>
    <w:rsid w:val="000271A9"/>
    <w:rsid w:val="00027A60"/>
    <w:rsid w:val="00027CA8"/>
    <w:rsid w:val="00030477"/>
    <w:rsid w:val="000314F1"/>
    <w:rsid w:val="000322F2"/>
    <w:rsid w:val="0003284C"/>
    <w:rsid w:val="00033254"/>
    <w:rsid w:val="0003365D"/>
    <w:rsid w:val="0003399C"/>
    <w:rsid w:val="00033CC4"/>
    <w:rsid w:val="00034132"/>
    <w:rsid w:val="000355BF"/>
    <w:rsid w:val="000356F9"/>
    <w:rsid w:val="00036078"/>
    <w:rsid w:val="00036DD1"/>
    <w:rsid w:val="000379BC"/>
    <w:rsid w:val="00037C7B"/>
    <w:rsid w:val="00037F97"/>
    <w:rsid w:val="00042551"/>
    <w:rsid w:val="00042D1D"/>
    <w:rsid w:val="00043E5C"/>
    <w:rsid w:val="00044199"/>
    <w:rsid w:val="00044D5D"/>
    <w:rsid w:val="00045A9D"/>
    <w:rsid w:val="00045C28"/>
    <w:rsid w:val="000466CD"/>
    <w:rsid w:val="00047164"/>
    <w:rsid w:val="00047E13"/>
    <w:rsid w:val="00051122"/>
    <w:rsid w:val="000531F5"/>
    <w:rsid w:val="0005361B"/>
    <w:rsid w:val="00054057"/>
    <w:rsid w:val="000540F0"/>
    <w:rsid w:val="000547B7"/>
    <w:rsid w:val="00054853"/>
    <w:rsid w:val="00054D55"/>
    <w:rsid w:val="00054F77"/>
    <w:rsid w:val="00055339"/>
    <w:rsid w:val="00055B0D"/>
    <w:rsid w:val="00055C29"/>
    <w:rsid w:val="00056C94"/>
    <w:rsid w:val="00057484"/>
    <w:rsid w:val="0005764C"/>
    <w:rsid w:val="00057721"/>
    <w:rsid w:val="0006088F"/>
    <w:rsid w:val="0006197C"/>
    <w:rsid w:val="00062E98"/>
    <w:rsid w:val="000644B0"/>
    <w:rsid w:val="00064ABA"/>
    <w:rsid w:val="00065988"/>
    <w:rsid w:val="0006640E"/>
    <w:rsid w:val="0006644E"/>
    <w:rsid w:val="000678C8"/>
    <w:rsid w:val="000716A9"/>
    <w:rsid w:val="00071E82"/>
    <w:rsid w:val="00072109"/>
    <w:rsid w:val="00073E56"/>
    <w:rsid w:val="000745C2"/>
    <w:rsid w:val="000746EA"/>
    <w:rsid w:val="00074909"/>
    <w:rsid w:val="000752C0"/>
    <w:rsid w:val="00080AEC"/>
    <w:rsid w:val="00081DCC"/>
    <w:rsid w:val="000829A6"/>
    <w:rsid w:val="00083870"/>
    <w:rsid w:val="00083B51"/>
    <w:rsid w:val="00083F2A"/>
    <w:rsid w:val="0008580E"/>
    <w:rsid w:val="00087B59"/>
    <w:rsid w:val="00090F1C"/>
    <w:rsid w:val="000928FD"/>
    <w:rsid w:val="00093189"/>
    <w:rsid w:val="00094C9E"/>
    <w:rsid w:val="00094EFB"/>
    <w:rsid w:val="00095145"/>
    <w:rsid w:val="0009533E"/>
    <w:rsid w:val="0009739A"/>
    <w:rsid w:val="00097D9E"/>
    <w:rsid w:val="000A070B"/>
    <w:rsid w:val="000A112A"/>
    <w:rsid w:val="000A11CF"/>
    <w:rsid w:val="000A173B"/>
    <w:rsid w:val="000A17E3"/>
    <w:rsid w:val="000A1EC0"/>
    <w:rsid w:val="000A2798"/>
    <w:rsid w:val="000A4422"/>
    <w:rsid w:val="000A4D7D"/>
    <w:rsid w:val="000A53F3"/>
    <w:rsid w:val="000B0169"/>
    <w:rsid w:val="000B1B68"/>
    <w:rsid w:val="000B1E9F"/>
    <w:rsid w:val="000B2170"/>
    <w:rsid w:val="000B2575"/>
    <w:rsid w:val="000B3A13"/>
    <w:rsid w:val="000B3BBD"/>
    <w:rsid w:val="000B4240"/>
    <w:rsid w:val="000B51F2"/>
    <w:rsid w:val="000B540E"/>
    <w:rsid w:val="000B5DB7"/>
    <w:rsid w:val="000C0515"/>
    <w:rsid w:val="000C2633"/>
    <w:rsid w:val="000C2661"/>
    <w:rsid w:val="000C55D6"/>
    <w:rsid w:val="000C5677"/>
    <w:rsid w:val="000C61EE"/>
    <w:rsid w:val="000D0325"/>
    <w:rsid w:val="000D0C8A"/>
    <w:rsid w:val="000D101C"/>
    <w:rsid w:val="000D2648"/>
    <w:rsid w:val="000D2B81"/>
    <w:rsid w:val="000D2F06"/>
    <w:rsid w:val="000D47CB"/>
    <w:rsid w:val="000D4AFF"/>
    <w:rsid w:val="000D5289"/>
    <w:rsid w:val="000D6324"/>
    <w:rsid w:val="000D63A9"/>
    <w:rsid w:val="000D6C79"/>
    <w:rsid w:val="000D70EA"/>
    <w:rsid w:val="000D7E7F"/>
    <w:rsid w:val="000E142E"/>
    <w:rsid w:val="000E1FD7"/>
    <w:rsid w:val="000E2341"/>
    <w:rsid w:val="000E2893"/>
    <w:rsid w:val="000E36DC"/>
    <w:rsid w:val="000E38C8"/>
    <w:rsid w:val="000E4442"/>
    <w:rsid w:val="000E5507"/>
    <w:rsid w:val="000E5A46"/>
    <w:rsid w:val="000F1DA2"/>
    <w:rsid w:val="000F3773"/>
    <w:rsid w:val="000F3DD8"/>
    <w:rsid w:val="000F4022"/>
    <w:rsid w:val="000F42BE"/>
    <w:rsid w:val="000F5849"/>
    <w:rsid w:val="000F5D6F"/>
    <w:rsid w:val="000F5D77"/>
    <w:rsid w:val="000F6315"/>
    <w:rsid w:val="000F70AE"/>
    <w:rsid w:val="000F7907"/>
    <w:rsid w:val="00100264"/>
    <w:rsid w:val="00100546"/>
    <w:rsid w:val="001006E5"/>
    <w:rsid w:val="001007B7"/>
    <w:rsid w:val="001010C5"/>
    <w:rsid w:val="001010C7"/>
    <w:rsid w:val="00101696"/>
    <w:rsid w:val="001022C5"/>
    <w:rsid w:val="00104497"/>
    <w:rsid w:val="0010649A"/>
    <w:rsid w:val="00106B1C"/>
    <w:rsid w:val="00106F5B"/>
    <w:rsid w:val="00110911"/>
    <w:rsid w:val="00110A48"/>
    <w:rsid w:val="001119A4"/>
    <w:rsid w:val="00111A6D"/>
    <w:rsid w:val="00111E00"/>
    <w:rsid w:val="00113B02"/>
    <w:rsid w:val="0011408C"/>
    <w:rsid w:val="00114318"/>
    <w:rsid w:val="00115725"/>
    <w:rsid w:val="0011588D"/>
    <w:rsid w:val="00117899"/>
    <w:rsid w:val="00117A17"/>
    <w:rsid w:val="00120097"/>
    <w:rsid w:val="00123D29"/>
    <w:rsid w:val="00124A13"/>
    <w:rsid w:val="00124B49"/>
    <w:rsid w:val="0012539A"/>
    <w:rsid w:val="00125677"/>
    <w:rsid w:val="00126579"/>
    <w:rsid w:val="00126A8C"/>
    <w:rsid w:val="0013003D"/>
    <w:rsid w:val="00130137"/>
    <w:rsid w:val="001303ED"/>
    <w:rsid w:val="001313B6"/>
    <w:rsid w:val="001321A7"/>
    <w:rsid w:val="001329AA"/>
    <w:rsid w:val="00132E43"/>
    <w:rsid w:val="00133B87"/>
    <w:rsid w:val="00135DCB"/>
    <w:rsid w:val="00135E81"/>
    <w:rsid w:val="00136159"/>
    <w:rsid w:val="001377C5"/>
    <w:rsid w:val="00137DE4"/>
    <w:rsid w:val="0014064D"/>
    <w:rsid w:val="0014189A"/>
    <w:rsid w:val="00141EC9"/>
    <w:rsid w:val="00142128"/>
    <w:rsid w:val="001423D6"/>
    <w:rsid w:val="0014275C"/>
    <w:rsid w:val="001435FF"/>
    <w:rsid w:val="00143BE3"/>
    <w:rsid w:val="00144DA7"/>
    <w:rsid w:val="00144DE2"/>
    <w:rsid w:val="00144E69"/>
    <w:rsid w:val="0014558A"/>
    <w:rsid w:val="00145E03"/>
    <w:rsid w:val="0014702C"/>
    <w:rsid w:val="00147409"/>
    <w:rsid w:val="0015024B"/>
    <w:rsid w:val="00151251"/>
    <w:rsid w:val="00151FB0"/>
    <w:rsid w:val="00152800"/>
    <w:rsid w:val="00153D92"/>
    <w:rsid w:val="00154A4D"/>
    <w:rsid w:val="001560A4"/>
    <w:rsid w:val="00156473"/>
    <w:rsid w:val="00157747"/>
    <w:rsid w:val="00160711"/>
    <w:rsid w:val="00160C76"/>
    <w:rsid w:val="00161824"/>
    <w:rsid w:val="00162BC2"/>
    <w:rsid w:val="00162E9B"/>
    <w:rsid w:val="00163345"/>
    <w:rsid w:val="00163B1F"/>
    <w:rsid w:val="00163EF5"/>
    <w:rsid w:val="00164FCA"/>
    <w:rsid w:val="0016508F"/>
    <w:rsid w:val="0016553D"/>
    <w:rsid w:val="001663FB"/>
    <w:rsid w:val="001673AF"/>
    <w:rsid w:val="001677CA"/>
    <w:rsid w:val="00167D68"/>
    <w:rsid w:val="0017073F"/>
    <w:rsid w:val="00171496"/>
    <w:rsid w:val="00171951"/>
    <w:rsid w:val="00171F68"/>
    <w:rsid w:val="001722B3"/>
    <w:rsid w:val="00172332"/>
    <w:rsid w:val="00174009"/>
    <w:rsid w:val="0017569E"/>
    <w:rsid w:val="0017580D"/>
    <w:rsid w:val="0017596B"/>
    <w:rsid w:val="00176149"/>
    <w:rsid w:val="001761B7"/>
    <w:rsid w:val="00176249"/>
    <w:rsid w:val="00176CE2"/>
    <w:rsid w:val="00177482"/>
    <w:rsid w:val="00177F74"/>
    <w:rsid w:val="0018028A"/>
    <w:rsid w:val="0018169A"/>
    <w:rsid w:val="00181BA9"/>
    <w:rsid w:val="00182561"/>
    <w:rsid w:val="00182BBB"/>
    <w:rsid w:val="001838AD"/>
    <w:rsid w:val="00184EFE"/>
    <w:rsid w:val="00184F3B"/>
    <w:rsid w:val="00185EC4"/>
    <w:rsid w:val="00186716"/>
    <w:rsid w:val="00186B04"/>
    <w:rsid w:val="001871FA"/>
    <w:rsid w:val="0018739B"/>
    <w:rsid w:val="00190131"/>
    <w:rsid w:val="001910B6"/>
    <w:rsid w:val="001916EB"/>
    <w:rsid w:val="00192C40"/>
    <w:rsid w:val="00193043"/>
    <w:rsid w:val="0019381D"/>
    <w:rsid w:val="00193BD2"/>
    <w:rsid w:val="0019479B"/>
    <w:rsid w:val="00194860"/>
    <w:rsid w:val="001948F8"/>
    <w:rsid w:val="00195538"/>
    <w:rsid w:val="0019566D"/>
    <w:rsid w:val="00195BEC"/>
    <w:rsid w:val="00196105"/>
    <w:rsid w:val="001962FD"/>
    <w:rsid w:val="00196381"/>
    <w:rsid w:val="001964A8"/>
    <w:rsid w:val="001964EF"/>
    <w:rsid w:val="001966B3"/>
    <w:rsid w:val="00196879"/>
    <w:rsid w:val="00196B22"/>
    <w:rsid w:val="001A069D"/>
    <w:rsid w:val="001A0754"/>
    <w:rsid w:val="001A29E7"/>
    <w:rsid w:val="001A368B"/>
    <w:rsid w:val="001A501E"/>
    <w:rsid w:val="001A56CC"/>
    <w:rsid w:val="001A5B69"/>
    <w:rsid w:val="001A65E4"/>
    <w:rsid w:val="001A71F5"/>
    <w:rsid w:val="001A74E3"/>
    <w:rsid w:val="001A76EF"/>
    <w:rsid w:val="001A7D37"/>
    <w:rsid w:val="001B029C"/>
    <w:rsid w:val="001B0352"/>
    <w:rsid w:val="001B150B"/>
    <w:rsid w:val="001B2305"/>
    <w:rsid w:val="001B2B50"/>
    <w:rsid w:val="001B3208"/>
    <w:rsid w:val="001B3E6C"/>
    <w:rsid w:val="001B4538"/>
    <w:rsid w:val="001B5179"/>
    <w:rsid w:val="001B5746"/>
    <w:rsid w:val="001B6B68"/>
    <w:rsid w:val="001B731C"/>
    <w:rsid w:val="001B751F"/>
    <w:rsid w:val="001C1136"/>
    <w:rsid w:val="001C241F"/>
    <w:rsid w:val="001C2525"/>
    <w:rsid w:val="001C29A1"/>
    <w:rsid w:val="001C330E"/>
    <w:rsid w:val="001C394D"/>
    <w:rsid w:val="001C4073"/>
    <w:rsid w:val="001C5773"/>
    <w:rsid w:val="001C57CF"/>
    <w:rsid w:val="001C58C1"/>
    <w:rsid w:val="001C61C6"/>
    <w:rsid w:val="001C6DF2"/>
    <w:rsid w:val="001C6EE6"/>
    <w:rsid w:val="001D0206"/>
    <w:rsid w:val="001D02CB"/>
    <w:rsid w:val="001D057A"/>
    <w:rsid w:val="001D3CDC"/>
    <w:rsid w:val="001D5133"/>
    <w:rsid w:val="001D5445"/>
    <w:rsid w:val="001D600B"/>
    <w:rsid w:val="001D75F6"/>
    <w:rsid w:val="001D7853"/>
    <w:rsid w:val="001D7B4F"/>
    <w:rsid w:val="001E0B00"/>
    <w:rsid w:val="001E1F0E"/>
    <w:rsid w:val="001E238B"/>
    <w:rsid w:val="001E2F69"/>
    <w:rsid w:val="001E383F"/>
    <w:rsid w:val="001E3CD3"/>
    <w:rsid w:val="001E42A6"/>
    <w:rsid w:val="001E5D24"/>
    <w:rsid w:val="001E6F0B"/>
    <w:rsid w:val="001E6F1E"/>
    <w:rsid w:val="001E7520"/>
    <w:rsid w:val="001E7B7A"/>
    <w:rsid w:val="001E7C87"/>
    <w:rsid w:val="001E7E74"/>
    <w:rsid w:val="001F1105"/>
    <w:rsid w:val="001F1ADE"/>
    <w:rsid w:val="001F2527"/>
    <w:rsid w:val="001F3359"/>
    <w:rsid w:val="001F33B5"/>
    <w:rsid w:val="001F3A60"/>
    <w:rsid w:val="001F3C45"/>
    <w:rsid w:val="001F402C"/>
    <w:rsid w:val="001F4A2F"/>
    <w:rsid w:val="001F4EA1"/>
    <w:rsid w:val="001F4F4D"/>
    <w:rsid w:val="001F516A"/>
    <w:rsid w:val="001F62D1"/>
    <w:rsid w:val="001F6728"/>
    <w:rsid w:val="001F6C23"/>
    <w:rsid w:val="001F72AB"/>
    <w:rsid w:val="001F7C1C"/>
    <w:rsid w:val="001F7D17"/>
    <w:rsid w:val="00200061"/>
    <w:rsid w:val="002002FD"/>
    <w:rsid w:val="00200C9B"/>
    <w:rsid w:val="00200CAB"/>
    <w:rsid w:val="00200F48"/>
    <w:rsid w:val="0020184B"/>
    <w:rsid w:val="00201AA3"/>
    <w:rsid w:val="00202238"/>
    <w:rsid w:val="002034DC"/>
    <w:rsid w:val="0020356F"/>
    <w:rsid w:val="002037AA"/>
    <w:rsid w:val="00203A20"/>
    <w:rsid w:val="00203AEF"/>
    <w:rsid w:val="00203B33"/>
    <w:rsid w:val="0020439B"/>
    <w:rsid w:val="002047E3"/>
    <w:rsid w:val="002050EA"/>
    <w:rsid w:val="002052D9"/>
    <w:rsid w:val="002072FA"/>
    <w:rsid w:val="00207480"/>
    <w:rsid w:val="002078C0"/>
    <w:rsid w:val="002115F3"/>
    <w:rsid w:val="00211D0D"/>
    <w:rsid w:val="00212BD8"/>
    <w:rsid w:val="00212DA2"/>
    <w:rsid w:val="00215482"/>
    <w:rsid w:val="00215AAC"/>
    <w:rsid w:val="0021686C"/>
    <w:rsid w:val="00217CE3"/>
    <w:rsid w:val="00217D09"/>
    <w:rsid w:val="0022072A"/>
    <w:rsid w:val="00220C5F"/>
    <w:rsid w:val="00220E77"/>
    <w:rsid w:val="00220E8F"/>
    <w:rsid w:val="00221108"/>
    <w:rsid w:val="002215E2"/>
    <w:rsid w:val="002216AB"/>
    <w:rsid w:val="00221E24"/>
    <w:rsid w:val="00222263"/>
    <w:rsid w:val="002227EE"/>
    <w:rsid w:val="002229CF"/>
    <w:rsid w:val="00224374"/>
    <w:rsid w:val="00224DB8"/>
    <w:rsid w:val="002257D3"/>
    <w:rsid w:val="00225B14"/>
    <w:rsid w:val="00225EC9"/>
    <w:rsid w:val="00226438"/>
    <w:rsid w:val="0022647A"/>
    <w:rsid w:val="0022652A"/>
    <w:rsid w:val="0022745A"/>
    <w:rsid w:val="0022789D"/>
    <w:rsid w:val="00227F59"/>
    <w:rsid w:val="002307B7"/>
    <w:rsid w:val="002318BB"/>
    <w:rsid w:val="00231BA2"/>
    <w:rsid w:val="00232CE3"/>
    <w:rsid w:val="00232D68"/>
    <w:rsid w:val="002334D1"/>
    <w:rsid w:val="0023422E"/>
    <w:rsid w:val="0023441E"/>
    <w:rsid w:val="00235754"/>
    <w:rsid w:val="00235A9F"/>
    <w:rsid w:val="00236F75"/>
    <w:rsid w:val="00237B59"/>
    <w:rsid w:val="00241985"/>
    <w:rsid w:val="002428EC"/>
    <w:rsid w:val="00244A4A"/>
    <w:rsid w:val="00245013"/>
    <w:rsid w:val="002450CE"/>
    <w:rsid w:val="00245CED"/>
    <w:rsid w:val="002461F6"/>
    <w:rsid w:val="0024632D"/>
    <w:rsid w:val="002469E5"/>
    <w:rsid w:val="00246CE7"/>
    <w:rsid w:val="00250678"/>
    <w:rsid w:val="00250743"/>
    <w:rsid w:val="0025192B"/>
    <w:rsid w:val="00251D1A"/>
    <w:rsid w:val="00251FDF"/>
    <w:rsid w:val="002525B2"/>
    <w:rsid w:val="00252E66"/>
    <w:rsid w:val="00253950"/>
    <w:rsid w:val="00253A33"/>
    <w:rsid w:val="0025557E"/>
    <w:rsid w:val="00256451"/>
    <w:rsid w:val="00256F71"/>
    <w:rsid w:val="00260C14"/>
    <w:rsid w:val="002617CD"/>
    <w:rsid w:val="00264301"/>
    <w:rsid w:val="00264718"/>
    <w:rsid w:val="00264F2D"/>
    <w:rsid w:val="00266FB1"/>
    <w:rsid w:val="00267115"/>
    <w:rsid w:val="00267627"/>
    <w:rsid w:val="00267D93"/>
    <w:rsid w:val="00270014"/>
    <w:rsid w:val="002705E2"/>
    <w:rsid w:val="00271047"/>
    <w:rsid w:val="00273631"/>
    <w:rsid w:val="002753DD"/>
    <w:rsid w:val="00275F69"/>
    <w:rsid w:val="0027737A"/>
    <w:rsid w:val="002805FF"/>
    <w:rsid w:val="00280735"/>
    <w:rsid w:val="00281D0B"/>
    <w:rsid w:val="0028365C"/>
    <w:rsid w:val="00283DDB"/>
    <w:rsid w:val="00283E02"/>
    <w:rsid w:val="0028536C"/>
    <w:rsid w:val="00285467"/>
    <w:rsid w:val="00285C89"/>
    <w:rsid w:val="00286441"/>
    <w:rsid w:val="0028667B"/>
    <w:rsid w:val="00287462"/>
    <w:rsid w:val="00287912"/>
    <w:rsid w:val="00287A98"/>
    <w:rsid w:val="00290872"/>
    <w:rsid w:val="00291ABC"/>
    <w:rsid w:val="00292051"/>
    <w:rsid w:val="00292D5E"/>
    <w:rsid w:val="0029416D"/>
    <w:rsid w:val="002941E9"/>
    <w:rsid w:val="00294957"/>
    <w:rsid w:val="002972A9"/>
    <w:rsid w:val="002A139A"/>
    <w:rsid w:val="002A1A7C"/>
    <w:rsid w:val="002A1E4F"/>
    <w:rsid w:val="002A345D"/>
    <w:rsid w:val="002A6B34"/>
    <w:rsid w:val="002A7047"/>
    <w:rsid w:val="002B10B2"/>
    <w:rsid w:val="002B156C"/>
    <w:rsid w:val="002B26FE"/>
    <w:rsid w:val="002B3741"/>
    <w:rsid w:val="002B3E00"/>
    <w:rsid w:val="002B4305"/>
    <w:rsid w:val="002B4A51"/>
    <w:rsid w:val="002B525A"/>
    <w:rsid w:val="002B6702"/>
    <w:rsid w:val="002B6A28"/>
    <w:rsid w:val="002B6D5D"/>
    <w:rsid w:val="002B70AB"/>
    <w:rsid w:val="002B70E3"/>
    <w:rsid w:val="002B7979"/>
    <w:rsid w:val="002B7A7A"/>
    <w:rsid w:val="002C0195"/>
    <w:rsid w:val="002C020A"/>
    <w:rsid w:val="002C09CE"/>
    <w:rsid w:val="002C10B9"/>
    <w:rsid w:val="002C16A3"/>
    <w:rsid w:val="002C16EF"/>
    <w:rsid w:val="002C1773"/>
    <w:rsid w:val="002C194F"/>
    <w:rsid w:val="002C1CD1"/>
    <w:rsid w:val="002C3247"/>
    <w:rsid w:val="002C3B60"/>
    <w:rsid w:val="002C5BAE"/>
    <w:rsid w:val="002C6871"/>
    <w:rsid w:val="002C6F34"/>
    <w:rsid w:val="002C7391"/>
    <w:rsid w:val="002C73ED"/>
    <w:rsid w:val="002D1397"/>
    <w:rsid w:val="002D1820"/>
    <w:rsid w:val="002D195B"/>
    <w:rsid w:val="002D1E4A"/>
    <w:rsid w:val="002D2A13"/>
    <w:rsid w:val="002D2B36"/>
    <w:rsid w:val="002D2E79"/>
    <w:rsid w:val="002D3147"/>
    <w:rsid w:val="002D42CA"/>
    <w:rsid w:val="002D6849"/>
    <w:rsid w:val="002D6CEC"/>
    <w:rsid w:val="002D76C6"/>
    <w:rsid w:val="002E05D8"/>
    <w:rsid w:val="002E08ED"/>
    <w:rsid w:val="002E1519"/>
    <w:rsid w:val="002E1972"/>
    <w:rsid w:val="002E229F"/>
    <w:rsid w:val="002E290E"/>
    <w:rsid w:val="002E2A48"/>
    <w:rsid w:val="002E32FC"/>
    <w:rsid w:val="002E4A17"/>
    <w:rsid w:val="002E529D"/>
    <w:rsid w:val="002E5C4D"/>
    <w:rsid w:val="002E6BDD"/>
    <w:rsid w:val="002E7A7E"/>
    <w:rsid w:val="002F1271"/>
    <w:rsid w:val="002F25DB"/>
    <w:rsid w:val="002F2F0B"/>
    <w:rsid w:val="002F4C79"/>
    <w:rsid w:val="002F4D87"/>
    <w:rsid w:val="002F5431"/>
    <w:rsid w:val="002F5FB0"/>
    <w:rsid w:val="002F606C"/>
    <w:rsid w:val="002F72B0"/>
    <w:rsid w:val="002F7F32"/>
    <w:rsid w:val="003001E9"/>
    <w:rsid w:val="0030268E"/>
    <w:rsid w:val="003026B4"/>
    <w:rsid w:val="00302724"/>
    <w:rsid w:val="00302F93"/>
    <w:rsid w:val="003037ED"/>
    <w:rsid w:val="00303B7A"/>
    <w:rsid w:val="00303E7A"/>
    <w:rsid w:val="00305D82"/>
    <w:rsid w:val="00305E72"/>
    <w:rsid w:val="003061AD"/>
    <w:rsid w:val="003074DF"/>
    <w:rsid w:val="0030799D"/>
    <w:rsid w:val="003101EC"/>
    <w:rsid w:val="003121ED"/>
    <w:rsid w:val="00312D64"/>
    <w:rsid w:val="003136BB"/>
    <w:rsid w:val="00313AEC"/>
    <w:rsid w:val="00313BFE"/>
    <w:rsid w:val="00314B99"/>
    <w:rsid w:val="00315D5D"/>
    <w:rsid w:val="00316B6E"/>
    <w:rsid w:val="0031751C"/>
    <w:rsid w:val="0032058A"/>
    <w:rsid w:val="00320BAA"/>
    <w:rsid w:val="00322F4C"/>
    <w:rsid w:val="00323254"/>
    <w:rsid w:val="003234AA"/>
    <w:rsid w:val="003237BC"/>
    <w:rsid w:val="003258FD"/>
    <w:rsid w:val="003266B6"/>
    <w:rsid w:val="00327115"/>
    <w:rsid w:val="00327394"/>
    <w:rsid w:val="00327988"/>
    <w:rsid w:val="00327E4A"/>
    <w:rsid w:val="00331183"/>
    <w:rsid w:val="00332413"/>
    <w:rsid w:val="003330C2"/>
    <w:rsid w:val="00333210"/>
    <w:rsid w:val="0033405D"/>
    <w:rsid w:val="00334680"/>
    <w:rsid w:val="003348B9"/>
    <w:rsid w:val="00335153"/>
    <w:rsid w:val="00335938"/>
    <w:rsid w:val="00335F12"/>
    <w:rsid w:val="003366E8"/>
    <w:rsid w:val="00337CA3"/>
    <w:rsid w:val="00340A32"/>
    <w:rsid w:val="00340ECC"/>
    <w:rsid w:val="00341A23"/>
    <w:rsid w:val="003422D1"/>
    <w:rsid w:val="00342A91"/>
    <w:rsid w:val="00343303"/>
    <w:rsid w:val="00344822"/>
    <w:rsid w:val="0034567B"/>
    <w:rsid w:val="00345A6E"/>
    <w:rsid w:val="003462FA"/>
    <w:rsid w:val="0034631C"/>
    <w:rsid w:val="0034674B"/>
    <w:rsid w:val="003470C6"/>
    <w:rsid w:val="00347429"/>
    <w:rsid w:val="00347DD3"/>
    <w:rsid w:val="003506FC"/>
    <w:rsid w:val="003508F2"/>
    <w:rsid w:val="00351856"/>
    <w:rsid w:val="00352713"/>
    <w:rsid w:val="00352C81"/>
    <w:rsid w:val="00353EFD"/>
    <w:rsid w:val="003544E2"/>
    <w:rsid w:val="00355EA4"/>
    <w:rsid w:val="0035652E"/>
    <w:rsid w:val="00356C97"/>
    <w:rsid w:val="003607D3"/>
    <w:rsid w:val="00360A44"/>
    <w:rsid w:val="00362653"/>
    <w:rsid w:val="0036308E"/>
    <w:rsid w:val="003634C0"/>
    <w:rsid w:val="00363843"/>
    <w:rsid w:val="00364059"/>
    <w:rsid w:val="00364BDE"/>
    <w:rsid w:val="0036520C"/>
    <w:rsid w:val="00366A8C"/>
    <w:rsid w:val="00366AFF"/>
    <w:rsid w:val="0037241D"/>
    <w:rsid w:val="003728A3"/>
    <w:rsid w:val="00372B29"/>
    <w:rsid w:val="00373322"/>
    <w:rsid w:val="00373D03"/>
    <w:rsid w:val="00373E3C"/>
    <w:rsid w:val="00375277"/>
    <w:rsid w:val="00376108"/>
    <w:rsid w:val="003768C7"/>
    <w:rsid w:val="003778EB"/>
    <w:rsid w:val="00381636"/>
    <w:rsid w:val="00381853"/>
    <w:rsid w:val="00382B8B"/>
    <w:rsid w:val="00382DE7"/>
    <w:rsid w:val="00385A67"/>
    <w:rsid w:val="00385FFF"/>
    <w:rsid w:val="00386250"/>
    <w:rsid w:val="003864A2"/>
    <w:rsid w:val="0038659A"/>
    <w:rsid w:val="00387F02"/>
    <w:rsid w:val="00391166"/>
    <w:rsid w:val="0039146F"/>
    <w:rsid w:val="003919A4"/>
    <w:rsid w:val="0039325E"/>
    <w:rsid w:val="003933B7"/>
    <w:rsid w:val="003949A6"/>
    <w:rsid w:val="003958FE"/>
    <w:rsid w:val="00395AE9"/>
    <w:rsid w:val="00395C6E"/>
    <w:rsid w:val="003963A7"/>
    <w:rsid w:val="00396473"/>
    <w:rsid w:val="00397EC4"/>
    <w:rsid w:val="00397FE5"/>
    <w:rsid w:val="003A0B6D"/>
    <w:rsid w:val="003A0F20"/>
    <w:rsid w:val="003A1870"/>
    <w:rsid w:val="003A1E48"/>
    <w:rsid w:val="003A43F5"/>
    <w:rsid w:val="003A46CC"/>
    <w:rsid w:val="003A4812"/>
    <w:rsid w:val="003A5C19"/>
    <w:rsid w:val="003A5C37"/>
    <w:rsid w:val="003A62C3"/>
    <w:rsid w:val="003A6371"/>
    <w:rsid w:val="003A653D"/>
    <w:rsid w:val="003A6615"/>
    <w:rsid w:val="003A68F6"/>
    <w:rsid w:val="003A6FA8"/>
    <w:rsid w:val="003A7014"/>
    <w:rsid w:val="003A7733"/>
    <w:rsid w:val="003A7DDE"/>
    <w:rsid w:val="003B0675"/>
    <w:rsid w:val="003B1B16"/>
    <w:rsid w:val="003B29A8"/>
    <w:rsid w:val="003B2E9C"/>
    <w:rsid w:val="003B3F0B"/>
    <w:rsid w:val="003B3FC8"/>
    <w:rsid w:val="003B4162"/>
    <w:rsid w:val="003B4DA8"/>
    <w:rsid w:val="003B53D0"/>
    <w:rsid w:val="003B5681"/>
    <w:rsid w:val="003B6605"/>
    <w:rsid w:val="003B6AC6"/>
    <w:rsid w:val="003C060A"/>
    <w:rsid w:val="003C0815"/>
    <w:rsid w:val="003C2641"/>
    <w:rsid w:val="003C2AE5"/>
    <w:rsid w:val="003C315A"/>
    <w:rsid w:val="003C5CE0"/>
    <w:rsid w:val="003C65E7"/>
    <w:rsid w:val="003C660B"/>
    <w:rsid w:val="003C6916"/>
    <w:rsid w:val="003C7D6A"/>
    <w:rsid w:val="003D0501"/>
    <w:rsid w:val="003D0671"/>
    <w:rsid w:val="003D0796"/>
    <w:rsid w:val="003D0C0D"/>
    <w:rsid w:val="003D1B22"/>
    <w:rsid w:val="003D1DA1"/>
    <w:rsid w:val="003D24FD"/>
    <w:rsid w:val="003D2800"/>
    <w:rsid w:val="003D30DF"/>
    <w:rsid w:val="003D3FBC"/>
    <w:rsid w:val="003D4B2D"/>
    <w:rsid w:val="003D4FB9"/>
    <w:rsid w:val="003D71CB"/>
    <w:rsid w:val="003D7808"/>
    <w:rsid w:val="003E0B50"/>
    <w:rsid w:val="003E159B"/>
    <w:rsid w:val="003E18B9"/>
    <w:rsid w:val="003E1CA3"/>
    <w:rsid w:val="003E22BD"/>
    <w:rsid w:val="003E2A96"/>
    <w:rsid w:val="003E2BC9"/>
    <w:rsid w:val="003E3C2A"/>
    <w:rsid w:val="003E49CD"/>
    <w:rsid w:val="003E506A"/>
    <w:rsid w:val="003E5B05"/>
    <w:rsid w:val="003E60DD"/>
    <w:rsid w:val="003E7138"/>
    <w:rsid w:val="003E7F78"/>
    <w:rsid w:val="003F24DE"/>
    <w:rsid w:val="003F2E05"/>
    <w:rsid w:val="003F2E55"/>
    <w:rsid w:val="003F55DD"/>
    <w:rsid w:val="003F5711"/>
    <w:rsid w:val="003F5935"/>
    <w:rsid w:val="003F6084"/>
    <w:rsid w:val="003F71FD"/>
    <w:rsid w:val="003F759B"/>
    <w:rsid w:val="00401A8E"/>
    <w:rsid w:val="00401DF6"/>
    <w:rsid w:val="0040228F"/>
    <w:rsid w:val="00402322"/>
    <w:rsid w:val="0040310D"/>
    <w:rsid w:val="00403639"/>
    <w:rsid w:val="00403BD1"/>
    <w:rsid w:val="00403F32"/>
    <w:rsid w:val="00404230"/>
    <w:rsid w:val="0040464B"/>
    <w:rsid w:val="00404AC6"/>
    <w:rsid w:val="00406031"/>
    <w:rsid w:val="00406CC8"/>
    <w:rsid w:val="00406CE9"/>
    <w:rsid w:val="0040758F"/>
    <w:rsid w:val="00407B7D"/>
    <w:rsid w:val="00407FDC"/>
    <w:rsid w:val="00410D79"/>
    <w:rsid w:val="004112CE"/>
    <w:rsid w:val="00411A86"/>
    <w:rsid w:val="00411C99"/>
    <w:rsid w:val="00411D09"/>
    <w:rsid w:val="00411E60"/>
    <w:rsid w:val="0041329F"/>
    <w:rsid w:val="00414809"/>
    <w:rsid w:val="0041491A"/>
    <w:rsid w:val="00414C58"/>
    <w:rsid w:val="004152B8"/>
    <w:rsid w:val="00415691"/>
    <w:rsid w:val="004171A9"/>
    <w:rsid w:val="00417278"/>
    <w:rsid w:val="0041777A"/>
    <w:rsid w:val="0042024D"/>
    <w:rsid w:val="00420387"/>
    <w:rsid w:val="00420CCC"/>
    <w:rsid w:val="0042174E"/>
    <w:rsid w:val="004218CC"/>
    <w:rsid w:val="0042191B"/>
    <w:rsid w:val="00422A47"/>
    <w:rsid w:val="004231AA"/>
    <w:rsid w:val="00424376"/>
    <w:rsid w:val="00424871"/>
    <w:rsid w:val="00425606"/>
    <w:rsid w:val="004272BC"/>
    <w:rsid w:val="004302E1"/>
    <w:rsid w:val="00430B3E"/>
    <w:rsid w:val="00431045"/>
    <w:rsid w:val="00432E6A"/>
    <w:rsid w:val="0043473D"/>
    <w:rsid w:val="00435D9F"/>
    <w:rsid w:val="00436C59"/>
    <w:rsid w:val="00440747"/>
    <w:rsid w:val="00441ACE"/>
    <w:rsid w:val="00441C10"/>
    <w:rsid w:val="00442AE1"/>
    <w:rsid w:val="00443FB9"/>
    <w:rsid w:val="004456D2"/>
    <w:rsid w:val="00447352"/>
    <w:rsid w:val="0044774F"/>
    <w:rsid w:val="00450969"/>
    <w:rsid w:val="00451770"/>
    <w:rsid w:val="00452074"/>
    <w:rsid w:val="00453F55"/>
    <w:rsid w:val="00454F39"/>
    <w:rsid w:val="004555EA"/>
    <w:rsid w:val="0045619A"/>
    <w:rsid w:val="00456441"/>
    <w:rsid w:val="004566CA"/>
    <w:rsid w:val="0046079D"/>
    <w:rsid w:val="00461264"/>
    <w:rsid w:val="004612A5"/>
    <w:rsid w:val="00461BA0"/>
    <w:rsid w:val="00462423"/>
    <w:rsid w:val="00463226"/>
    <w:rsid w:val="00464A9E"/>
    <w:rsid w:val="00464ABB"/>
    <w:rsid w:val="00464F7C"/>
    <w:rsid w:val="0046501B"/>
    <w:rsid w:val="00466118"/>
    <w:rsid w:val="00466703"/>
    <w:rsid w:val="00466743"/>
    <w:rsid w:val="00466975"/>
    <w:rsid w:val="00466F9F"/>
    <w:rsid w:val="00467D6D"/>
    <w:rsid w:val="00467DBE"/>
    <w:rsid w:val="004704CE"/>
    <w:rsid w:val="00470F6D"/>
    <w:rsid w:val="004713E3"/>
    <w:rsid w:val="0047165C"/>
    <w:rsid w:val="00471C04"/>
    <w:rsid w:val="00472392"/>
    <w:rsid w:val="0047380E"/>
    <w:rsid w:val="004738C2"/>
    <w:rsid w:val="00474519"/>
    <w:rsid w:val="00474DC9"/>
    <w:rsid w:val="004752F9"/>
    <w:rsid w:val="00475CF3"/>
    <w:rsid w:val="0047619E"/>
    <w:rsid w:val="004764E5"/>
    <w:rsid w:val="00476639"/>
    <w:rsid w:val="004766C2"/>
    <w:rsid w:val="004771B1"/>
    <w:rsid w:val="00477661"/>
    <w:rsid w:val="004800A3"/>
    <w:rsid w:val="00480130"/>
    <w:rsid w:val="00481882"/>
    <w:rsid w:val="00481A0A"/>
    <w:rsid w:val="00482005"/>
    <w:rsid w:val="004828C9"/>
    <w:rsid w:val="00482F75"/>
    <w:rsid w:val="00484BF8"/>
    <w:rsid w:val="00484E5E"/>
    <w:rsid w:val="004859AB"/>
    <w:rsid w:val="00485E1A"/>
    <w:rsid w:val="00486021"/>
    <w:rsid w:val="00486403"/>
    <w:rsid w:val="004866DD"/>
    <w:rsid w:val="004869DD"/>
    <w:rsid w:val="00486B12"/>
    <w:rsid w:val="00487B5B"/>
    <w:rsid w:val="00490201"/>
    <w:rsid w:val="00490267"/>
    <w:rsid w:val="004913AA"/>
    <w:rsid w:val="0049348A"/>
    <w:rsid w:val="0049350A"/>
    <w:rsid w:val="00494405"/>
    <w:rsid w:val="0049478A"/>
    <w:rsid w:val="0049620D"/>
    <w:rsid w:val="00496726"/>
    <w:rsid w:val="0049678F"/>
    <w:rsid w:val="004974DC"/>
    <w:rsid w:val="004A0A16"/>
    <w:rsid w:val="004A178F"/>
    <w:rsid w:val="004A1A3E"/>
    <w:rsid w:val="004A205B"/>
    <w:rsid w:val="004A2369"/>
    <w:rsid w:val="004A4E6A"/>
    <w:rsid w:val="004A5380"/>
    <w:rsid w:val="004A61C8"/>
    <w:rsid w:val="004A62BA"/>
    <w:rsid w:val="004A659B"/>
    <w:rsid w:val="004A74D4"/>
    <w:rsid w:val="004A781C"/>
    <w:rsid w:val="004B19DF"/>
    <w:rsid w:val="004B1E75"/>
    <w:rsid w:val="004B2A8C"/>
    <w:rsid w:val="004B2CB4"/>
    <w:rsid w:val="004B36FE"/>
    <w:rsid w:val="004B3C6D"/>
    <w:rsid w:val="004B537A"/>
    <w:rsid w:val="004B560B"/>
    <w:rsid w:val="004B6066"/>
    <w:rsid w:val="004B615A"/>
    <w:rsid w:val="004B62BA"/>
    <w:rsid w:val="004B66FC"/>
    <w:rsid w:val="004B6DE0"/>
    <w:rsid w:val="004B71E7"/>
    <w:rsid w:val="004B7AA2"/>
    <w:rsid w:val="004C04B8"/>
    <w:rsid w:val="004C0572"/>
    <w:rsid w:val="004C05F1"/>
    <w:rsid w:val="004C0736"/>
    <w:rsid w:val="004C07B9"/>
    <w:rsid w:val="004C1530"/>
    <w:rsid w:val="004C1EA6"/>
    <w:rsid w:val="004C237E"/>
    <w:rsid w:val="004C27ED"/>
    <w:rsid w:val="004C4418"/>
    <w:rsid w:val="004C493D"/>
    <w:rsid w:val="004C4AD7"/>
    <w:rsid w:val="004C4E5F"/>
    <w:rsid w:val="004C57CB"/>
    <w:rsid w:val="004C6015"/>
    <w:rsid w:val="004C7D8D"/>
    <w:rsid w:val="004D0C5B"/>
    <w:rsid w:val="004D1217"/>
    <w:rsid w:val="004D1FD5"/>
    <w:rsid w:val="004D1FFE"/>
    <w:rsid w:val="004D2120"/>
    <w:rsid w:val="004D2159"/>
    <w:rsid w:val="004D2DFA"/>
    <w:rsid w:val="004D3C5C"/>
    <w:rsid w:val="004D460E"/>
    <w:rsid w:val="004D5B22"/>
    <w:rsid w:val="004D6103"/>
    <w:rsid w:val="004D6221"/>
    <w:rsid w:val="004D62F7"/>
    <w:rsid w:val="004D66A7"/>
    <w:rsid w:val="004D6A38"/>
    <w:rsid w:val="004D7FDE"/>
    <w:rsid w:val="004E0411"/>
    <w:rsid w:val="004E0B32"/>
    <w:rsid w:val="004E0C15"/>
    <w:rsid w:val="004E1169"/>
    <w:rsid w:val="004E12EB"/>
    <w:rsid w:val="004E2388"/>
    <w:rsid w:val="004E27F6"/>
    <w:rsid w:val="004E31BF"/>
    <w:rsid w:val="004E37E4"/>
    <w:rsid w:val="004E4CF5"/>
    <w:rsid w:val="004E57D8"/>
    <w:rsid w:val="004E5860"/>
    <w:rsid w:val="004E5B01"/>
    <w:rsid w:val="004E60CC"/>
    <w:rsid w:val="004E6D35"/>
    <w:rsid w:val="004E79FC"/>
    <w:rsid w:val="004E7CE6"/>
    <w:rsid w:val="004E7EE4"/>
    <w:rsid w:val="004F0899"/>
    <w:rsid w:val="004F0FAD"/>
    <w:rsid w:val="004F245C"/>
    <w:rsid w:val="004F2660"/>
    <w:rsid w:val="004F27A1"/>
    <w:rsid w:val="004F2D6E"/>
    <w:rsid w:val="004F391F"/>
    <w:rsid w:val="004F44E0"/>
    <w:rsid w:val="004F4B0E"/>
    <w:rsid w:val="004F4C7C"/>
    <w:rsid w:val="004F5BF2"/>
    <w:rsid w:val="004F6239"/>
    <w:rsid w:val="004F6D04"/>
    <w:rsid w:val="00500317"/>
    <w:rsid w:val="00500320"/>
    <w:rsid w:val="0050133F"/>
    <w:rsid w:val="005018FB"/>
    <w:rsid w:val="00502EE9"/>
    <w:rsid w:val="00503558"/>
    <w:rsid w:val="005039EA"/>
    <w:rsid w:val="00504ED7"/>
    <w:rsid w:val="005072C7"/>
    <w:rsid w:val="005073E5"/>
    <w:rsid w:val="005078AB"/>
    <w:rsid w:val="00507D39"/>
    <w:rsid w:val="00511802"/>
    <w:rsid w:val="005126FA"/>
    <w:rsid w:val="005133A7"/>
    <w:rsid w:val="005137B1"/>
    <w:rsid w:val="00513901"/>
    <w:rsid w:val="00515B3C"/>
    <w:rsid w:val="005162D6"/>
    <w:rsid w:val="00516C6B"/>
    <w:rsid w:val="00520668"/>
    <w:rsid w:val="00520A4F"/>
    <w:rsid w:val="00520C11"/>
    <w:rsid w:val="00521978"/>
    <w:rsid w:val="005245FB"/>
    <w:rsid w:val="00524CB7"/>
    <w:rsid w:val="005258CC"/>
    <w:rsid w:val="005264E6"/>
    <w:rsid w:val="00527028"/>
    <w:rsid w:val="005274A5"/>
    <w:rsid w:val="00530044"/>
    <w:rsid w:val="0053036B"/>
    <w:rsid w:val="00530AC0"/>
    <w:rsid w:val="00531859"/>
    <w:rsid w:val="00531DEB"/>
    <w:rsid w:val="00532CC8"/>
    <w:rsid w:val="00532EC2"/>
    <w:rsid w:val="0053571E"/>
    <w:rsid w:val="005361DD"/>
    <w:rsid w:val="00537A16"/>
    <w:rsid w:val="00537CB5"/>
    <w:rsid w:val="005401D0"/>
    <w:rsid w:val="00541120"/>
    <w:rsid w:val="00542C33"/>
    <w:rsid w:val="005445EE"/>
    <w:rsid w:val="00545547"/>
    <w:rsid w:val="0054676F"/>
    <w:rsid w:val="00546E26"/>
    <w:rsid w:val="00547B52"/>
    <w:rsid w:val="005517BD"/>
    <w:rsid w:val="00551C88"/>
    <w:rsid w:val="00551ED8"/>
    <w:rsid w:val="00552E0C"/>
    <w:rsid w:val="00554066"/>
    <w:rsid w:val="005542E7"/>
    <w:rsid w:val="00554A60"/>
    <w:rsid w:val="00555A35"/>
    <w:rsid w:val="00555A8F"/>
    <w:rsid w:val="00555DAF"/>
    <w:rsid w:val="00556A17"/>
    <w:rsid w:val="0056035C"/>
    <w:rsid w:val="00560DFB"/>
    <w:rsid w:val="0056118F"/>
    <w:rsid w:val="005618A5"/>
    <w:rsid w:val="00562E5A"/>
    <w:rsid w:val="00563BD9"/>
    <w:rsid w:val="00564246"/>
    <w:rsid w:val="0056446A"/>
    <w:rsid w:val="00564552"/>
    <w:rsid w:val="00564BBC"/>
    <w:rsid w:val="00566719"/>
    <w:rsid w:val="00567269"/>
    <w:rsid w:val="005673F2"/>
    <w:rsid w:val="005678C1"/>
    <w:rsid w:val="00571C74"/>
    <w:rsid w:val="00572A2A"/>
    <w:rsid w:val="00572D37"/>
    <w:rsid w:val="0057406E"/>
    <w:rsid w:val="00574E21"/>
    <w:rsid w:val="005753E8"/>
    <w:rsid w:val="00575D92"/>
    <w:rsid w:val="0057774A"/>
    <w:rsid w:val="005777A2"/>
    <w:rsid w:val="00577E74"/>
    <w:rsid w:val="00580619"/>
    <w:rsid w:val="00581623"/>
    <w:rsid w:val="005824DC"/>
    <w:rsid w:val="00582950"/>
    <w:rsid w:val="0058299A"/>
    <w:rsid w:val="00584008"/>
    <w:rsid w:val="00584060"/>
    <w:rsid w:val="005845C0"/>
    <w:rsid w:val="005872BD"/>
    <w:rsid w:val="00587365"/>
    <w:rsid w:val="0058736A"/>
    <w:rsid w:val="00587B24"/>
    <w:rsid w:val="0059236F"/>
    <w:rsid w:val="00592617"/>
    <w:rsid w:val="00593672"/>
    <w:rsid w:val="0059489D"/>
    <w:rsid w:val="00594949"/>
    <w:rsid w:val="00594B00"/>
    <w:rsid w:val="00594B2A"/>
    <w:rsid w:val="00594C5D"/>
    <w:rsid w:val="0059595D"/>
    <w:rsid w:val="00595B71"/>
    <w:rsid w:val="005975AF"/>
    <w:rsid w:val="005A0982"/>
    <w:rsid w:val="005A12F1"/>
    <w:rsid w:val="005A1B00"/>
    <w:rsid w:val="005A2254"/>
    <w:rsid w:val="005A25E5"/>
    <w:rsid w:val="005A289E"/>
    <w:rsid w:val="005A30A9"/>
    <w:rsid w:val="005A32E4"/>
    <w:rsid w:val="005A405D"/>
    <w:rsid w:val="005A56D9"/>
    <w:rsid w:val="005A63DE"/>
    <w:rsid w:val="005A65A1"/>
    <w:rsid w:val="005A78C9"/>
    <w:rsid w:val="005A7A92"/>
    <w:rsid w:val="005B074D"/>
    <w:rsid w:val="005B08BF"/>
    <w:rsid w:val="005B0911"/>
    <w:rsid w:val="005B098D"/>
    <w:rsid w:val="005B15F5"/>
    <w:rsid w:val="005B22E8"/>
    <w:rsid w:val="005B24DD"/>
    <w:rsid w:val="005B5DF5"/>
    <w:rsid w:val="005B625D"/>
    <w:rsid w:val="005B73F9"/>
    <w:rsid w:val="005C04D2"/>
    <w:rsid w:val="005C173E"/>
    <w:rsid w:val="005C1A0E"/>
    <w:rsid w:val="005C2117"/>
    <w:rsid w:val="005C3160"/>
    <w:rsid w:val="005C376C"/>
    <w:rsid w:val="005C39BC"/>
    <w:rsid w:val="005C4217"/>
    <w:rsid w:val="005C46CB"/>
    <w:rsid w:val="005C4C83"/>
    <w:rsid w:val="005C4F2A"/>
    <w:rsid w:val="005C5F7F"/>
    <w:rsid w:val="005C7459"/>
    <w:rsid w:val="005C7A9B"/>
    <w:rsid w:val="005D166C"/>
    <w:rsid w:val="005D1D65"/>
    <w:rsid w:val="005D3E5C"/>
    <w:rsid w:val="005D3EC0"/>
    <w:rsid w:val="005D42B1"/>
    <w:rsid w:val="005D4742"/>
    <w:rsid w:val="005D47FC"/>
    <w:rsid w:val="005D743D"/>
    <w:rsid w:val="005E1691"/>
    <w:rsid w:val="005E2C54"/>
    <w:rsid w:val="005E2D94"/>
    <w:rsid w:val="005E32A9"/>
    <w:rsid w:val="005E455B"/>
    <w:rsid w:val="005E6123"/>
    <w:rsid w:val="005E6407"/>
    <w:rsid w:val="005E74D8"/>
    <w:rsid w:val="005F017F"/>
    <w:rsid w:val="005F0C68"/>
    <w:rsid w:val="005F0FCC"/>
    <w:rsid w:val="005F1F77"/>
    <w:rsid w:val="005F2317"/>
    <w:rsid w:val="005F2AD8"/>
    <w:rsid w:val="005F5206"/>
    <w:rsid w:val="005F5354"/>
    <w:rsid w:val="005F6C63"/>
    <w:rsid w:val="005F7264"/>
    <w:rsid w:val="005F7ABE"/>
    <w:rsid w:val="005F7BAD"/>
    <w:rsid w:val="00600337"/>
    <w:rsid w:val="00602E5B"/>
    <w:rsid w:val="00603025"/>
    <w:rsid w:val="0060417D"/>
    <w:rsid w:val="0060417E"/>
    <w:rsid w:val="00604D8D"/>
    <w:rsid w:val="00605151"/>
    <w:rsid w:val="0060564E"/>
    <w:rsid w:val="00606159"/>
    <w:rsid w:val="00606400"/>
    <w:rsid w:val="0060761C"/>
    <w:rsid w:val="00607E3E"/>
    <w:rsid w:val="00610346"/>
    <w:rsid w:val="006106BF"/>
    <w:rsid w:val="00610A16"/>
    <w:rsid w:val="006110CE"/>
    <w:rsid w:val="00611E76"/>
    <w:rsid w:val="00611F99"/>
    <w:rsid w:val="00612431"/>
    <w:rsid w:val="0061267B"/>
    <w:rsid w:val="0061267C"/>
    <w:rsid w:val="00612710"/>
    <w:rsid w:val="00612C09"/>
    <w:rsid w:val="00613CA1"/>
    <w:rsid w:val="0061414D"/>
    <w:rsid w:val="006142A4"/>
    <w:rsid w:val="00614E71"/>
    <w:rsid w:val="00614F75"/>
    <w:rsid w:val="006200F4"/>
    <w:rsid w:val="006205DA"/>
    <w:rsid w:val="00620B12"/>
    <w:rsid w:val="006216B2"/>
    <w:rsid w:val="006217AE"/>
    <w:rsid w:val="0062215D"/>
    <w:rsid w:val="00622BF8"/>
    <w:rsid w:val="00622D28"/>
    <w:rsid w:val="0062359E"/>
    <w:rsid w:val="00624259"/>
    <w:rsid w:val="0062480F"/>
    <w:rsid w:val="006251AA"/>
    <w:rsid w:val="0062611C"/>
    <w:rsid w:val="00626DCE"/>
    <w:rsid w:val="006272EE"/>
    <w:rsid w:val="0063065B"/>
    <w:rsid w:val="0063066F"/>
    <w:rsid w:val="006307F3"/>
    <w:rsid w:val="0063087D"/>
    <w:rsid w:val="00631806"/>
    <w:rsid w:val="0063228A"/>
    <w:rsid w:val="00632465"/>
    <w:rsid w:val="006324F5"/>
    <w:rsid w:val="00632D6B"/>
    <w:rsid w:val="00633C78"/>
    <w:rsid w:val="006340B6"/>
    <w:rsid w:val="0063485E"/>
    <w:rsid w:val="00634ED2"/>
    <w:rsid w:val="006359E8"/>
    <w:rsid w:val="00635CF9"/>
    <w:rsid w:val="00637983"/>
    <w:rsid w:val="00637A29"/>
    <w:rsid w:val="00640CCD"/>
    <w:rsid w:val="00640EF4"/>
    <w:rsid w:val="00641079"/>
    <w:rsid w:val="00641A70"/>
    <w:rsid w:val="00642711"/>
    <w:rsid w:val="00642A46"/>
    <w:rsid w:val="0064327E"/>
    <w:rsid w:val="006441D3"/>
    <w:rsid w:val="00646479"/>
    <w:rsid w:val="006466FE"/>
    <w:rsid w:val="00647178"/>
    <w:rsid w:val="00647B5F"/>
    <w:rsid w:val="00647EE7"/>
    <w:rsid w:val="0065028E"/>
    <w:rsid w:val="00650C96"/>
    <w:rsid w:val="00651875"/>
    <w:rsid w:val="00652535"/>
    <w:rsid w:val="0065288D"/>
    <w:rsid w:val="0065383A"/>
    <w:rsid w:val="00653B4F"/>
    <w:rsid w:val="00654538"/>
    <w:rsid w:val="00655A6F"/>
    <w:rsid w:val="00655E71"/>
    <w:rsid w:val="006567F3"/>
    <w:rsid w:val="00656C84"/>
    <w:rsid w:val="00657505"/>
    <w:rsid w:val="0065765D"/>
    <w:rsid w:val="006600CA"/>
    <w:rsid w:val="006611C8"/>
    <w:rsid w:val="006611CF"/>
    <w:rsid w:val="00661230"/>
    <w:rsid w:val="006616B8"/>
    <w:rsid w:val="006619DE"/>
    <w:rsid w:val="0066324A"/>
    <w:rsid w:val="00663418"/>
    <w:rsid w:val="00663B73"/>
    <w:rsid w:val="00663EFC"/>
    <w:rsid w:val="006647F6"/>
    <w:rsid w:val="00664A6E"/>
    <w:rsid w:val="006657C4"/>
    <w:rsid w:val="00666ED1"/>
    <w:rsid w:val="00671CE4"/>
    <w:rsid w:val="0067281B"/>
    <w:rsid w:val="006730CD"/>
    <w:rsid w:val="00673F79"/>
    <w:rsid w:val="006747D1"/>
    <w:rsid w:val="00674EDA"/>
    <w:rsid w:val="006753A5"/>
    <w:rsid w:val="00675CA3"/>
    <w:rsid w:val="00675FED"/>
    <w:rsid w:val="0067617A"/>
    <w:rsid w:val="006762BA"/>
    <w:rsid w:val="00676A8C"/>
    <w:rsid w:val="006774D6"/>
    <w:rsid w:val="00677526"/>
    <w:rsid w:val="006805CF"/>
    <w:rsid w:val="00680614"/>
    <w:rsid w:val="00681500"/>
    <w:rsid w:val="00681843"/>
    <w:rsid w:val="00681A45"/>
    <w:rsid w:val="0068236D"/>
    <w:rsid w:val="00682979"/>
    <w:rsid w:val="00682F50"/>
    <w:rsid w:val="0068329B"/>
    <w:rsid w:val="00683A11"/>
    <w:rsid w:val="00683C8F"/>
    <w:rsid w:val="0068495D"/>
    <w:rsid w:val="00685F5D"/>
    <w:rsid w:val="00686B3F"/>
    <w:rsid w:val="0068789D"/>
    <w:rsid w:val="00690D45"/>
    <w:rsid w:val="006915A8"/>
    <w:rsid w:val="006917C5"/>
    <w:rsid w:val="00691B64"/>
    <w:rsid w:val="0069222A"/>
    <w:rsid w:val="0069261D"/>
    <w:rsid w:val="006937A7"/>
    <w:rsid w:val="00693C1A"/>
    <w:rsid w:val="00694D48"/>
    <w:rsid w:val="006950C1"/>
    <w:rsid w:val="006959BF"/>
    <w:rsid w:val="00695B56"/>
    <w:rsid w:val="00695ED4"/>
    <w:rsid w:val="0069600E"/>
    <w:rsid w:val="00697513"/>
    <w:rsid w:val="00697653"/>
    <w:rsid w:val="00697C12"/>
    <w:rsid w:val="00697D4A"/>
    <w:rsid w:val="006A0E19"/>
    <w:rsid w:val="006A216E"/>
    <w:rsid w:val="006A22C3"/>
    <w:rsid w:val="006A28DC"/>
    <w:rsid w:val="006A3EA1"/>
    <w:rsid w:val="006A515D"/>
    <w:rsid w:val="006A5648"/>
    <w:rsid w:val="006A614A"/>
    <w:rsid w:val="006A6F2A"/>
    <w:rsid w:val="006B0079"/>
    <w:rsid w:val="006B24C6"/>
    <w:rsid w:val="006B2ECB"/>
    <w:rsid w:val="006B3042"/>
    <w:rsid w:val="006B332D"/>
    <w:rsid w:val="006B364B"/>
    <w:rsid w:val="006B378C"/>
    <w:rsid w:val="006B3AE9"/>
    <w:rsid w:val="006B40A9"/>
    <w:rsid w:val="006B43D3"/>
    <w:rsid w:val="006B4559"/>
    <w:rsid w:val="006B46C1"/>
    <w:rsid w:val="006B687F"/>
    <w:rsid w:val="006B7515"/>
    <w:rsid w:val="006B7B0C"/>
    <w:rsid w:val="006B7D08"/>
    <w:rsid w:val="006C0042"/>
    <w:rsid w:val="006C1774"/>
    <w:rsid w:val="006C2A4F"/>
    <w:rsid w:val="006C47BA"/>
    <w:rsid w:val="006C4BC1"/>
    <w:rsid w:val="006C6811"/>
    <w:rsid w:val="006C6C56"/>
    <w:rsid w:val="006C6F8B"/>
    <w:rsid w:val="006C710B"/>
    <w:rsid w:val="006C73DF"/>
    <w:rsid w:val="006C74A8"/>
    <w:rsid w:val="006D0797"/>
    <w:rsid w:val="006D0A24"/>
    <w:rsid w:val="006D1079"/>
    <w:rsid w:val="006D2749"/>
    <w:rsid w:val="006D2BA3"/>
    <w:rsid w:val="006D2F2B"/>
    <w:rsid w:val="006D3B16"/>
    <w:rsid w:val="006D5616"/>
    <w:rsid w:val="006D64D6"/>
    <w:rsid w:val="006D7191"/>
    <w:rsid w:val="006D7227"/>
    <w:rsid w:val="006D7CD2"/>
    <w:rsid w:val="006E176E"/>
    <w:rsid w:val="006E2106"/>
    <w:rsid w:val="006E23CB"/>
    <w:rsid w:val="006E3DBA"/>
    <w:rsid w:val="006E3E7E"/>
    <w:rsid w:val="006E5397"/>
    <w:rsid w:val="006E5AB2"/>
    <w:rsid w:val="006F0472"/>
    <w:rsid w:val="006F0CFF"/>
    <w:rsid w:val="006F1287"/>
    <w:rsid w:val="006F1AC4"/>
    <w:rsid w:val="006F27E2"/>
    <w:rsid w:val="006F3969"/>
    <w:rsid w:val="006F39F8"/>
    <w:rsid w:val="006F4601"/>
    <w:rsid w:val="006F486D"/>
    <w:rsid w:val="006F500B"/>
    <w:rsid w:val="006F599B"/>
    <w:rsid w:val="006F5D41"/>
    <w:rsid w:val="006F607C"/>
    <w:rsid w:val="006F645D"/>
    <w:rsid w:val="006F688F"/>
    <w:rsid w:val="006F7528"/>
    <w:rsid w:val="006F7C34"/>
    <w:rsid w:val="006F7C7C"/>
    <w:rsid w:val="0070126E"/>
    <w:rsid w:val="007012BE"/>
    <w:rsid w:val="007014C8"/>
    <w:rsid w:val="007014CC"/>
    <w:rsid w:val="00703591"/>
    <w:rsid w:val="00703BB2"/>
    <w:rsid w:val="00705D65"/>
    <w:rsid w:val="007076EB"/>
    <w:rsid w:val="00707B4E"/>
    <w:rsid w:val="007101D4"/>
    <w:rsid w:val="00710D11"/>
    <w:rsid w:val="00710D8C"/>
    <w:rsid w:val="007119A4"/>
    <w:rsid w:val="00712ED5"/>
    <w:rsid w:val="00714A6E"/>
    <w:rsid w:val="00715729"/>
    <w:rsid w:val="00715DF4"/>
    <w:rsid w:val="007164AD"/>
    <w:rsid w:val="00716604"/>
    <w:rsid w:val="007171E7"/>
    <w:rsid w:val="00717C00"/>
    <w:rsid w:val="00717ED4"/>
    <w:rsid w:val="0072102F"/>
    <w:rsid w:val="007210A4"/>
    <w:rsid w:val="00721FFF"/>
    <w:rsid w:val="00722B3E"/>
    <w:rsid w:val="00723489"/>
    <w:rsid w:val="00723E46"/>
    <w:rsid w:val="007248D6"/>
    <w:rsid w:val="007249D9"/>
    <w:rsid w:val="007255A9"/>
    <w:rsid w:val="00725D0E"/>
    <w:rsid w:val="007262C7"/>
    <w:rsid w:val="00726A68"/>
    <w:rsid w:val="00727A40"/>
    <w:rsid w:val="00727B99"/>
    <w:rsid w:val="00727F49"/>
    <w:rsid w:val="007303D6"/>
    <w:rsid w:val="00730CAE"/>
    <w:rsid w:val="0073199B"/>
    <w:rsid w:val="007322DD"/>
    <w:rsid w:val="007331ED"/>
    <w:rsid w:val="00733A76"/>
    <w:rsid w:val="00734E55"/>
    <w:rsid w:val="00734EE7"/>
    <w:rsid w:val="0073500E"/>
    <w:rsid w:val="00736442"/>
    <w:rsid w:val="00736F32"/>
    <w:rsid w:val="00737710"/>
    <w:rsid w:val="00741A97"/>
    <w:rsid w:val="007431A4"/>
    <w:rsid w:val="00743625"/>
    <w:rsid w:val="007436C9"/>
    <w:rsid w:val="00743830"/>
    <w:rsid w:val="00744A8E"/>
    <w:rsid w:val="00744AF8"/>
    <w:rsid w:val="00745148"/>
    <w:rsid w:val="0074534B"/>
    <w:rsid w:val="00745C2E"/>
    <w:rsid w:val="0074697C"/>
    <w:rsid w:val="007475C3"/>
    <w:rsid w:val="0075080B"/>
    <w:rsid w:val="00750EAF"/>
    <w:rsid w:val="0075240C"/>
    <w:rsid w:val="007534A4"/>
    <w:rsid w:val="00754083"/>
    <w:rsid w:val="00754294"/>
    <w:rsid w:val="0075432B"/>
    <w:rsid w:val="007560B3"/>
    <w:rsid w:val="00756D2D"/>
    <w:rsid w:val="00760A59"/>
    <w:rsid w:val="00760C15"/>
    <w:rsid w:val="00761969"/>
    <w:rsid w:val="00761991"/>
    <w:rsid w:val="007624F0"/>
    <w:rsid w:val="00762624"/>
    <w:rsid w:val="007630F7"/>
    <w:rsid w:val="00763C04"/>
    <w:rsid w:val="00764727"/>
    <w:rsid w:val="00764A87"/>
    <w:rsid w:val="00765913"/>
    <w:rsid w:val="00765B1E"/>
    <w:rsid w:val="0076675D"/>
    <w:rsid w:val="00767752"/>
    <w:rsid w:val="00767EA2"/>
    <w:rsid w:val="00772EEE"/>
    <w:rsid w:val="00773220"/>
    <w:rsid w:val="00773278"/>
    <w:rsid w:val="00773DB1"/>
    <w:rsid w:val="00774E19"/>
    <w:rsid w:val="00776A59"/>
    <w:rsid w:val="00776C1F"/>
    <w:rsid w:val="00776EBE"/>
    <w:rsid w:val="007772B9"/>
    <w:rsid w:val="00780329"/>
    <w:rsid w:val="00780847"/>
    <w:rsid w:val="0078089C"/>
    <w:rsid w:val="00780C70"/>
    <w:rsid w:val="007824F9"/>
    <w:rsid w:val="00782860"/>
    <w:rsid w:val="00782B3A"/>
    <w:rsid w:val="00782E3F"/>
    <w:rsid w:val="0078422D"/>
    <w:rsid w:val="00784412"/>
    <w:rsid w:val="00785099"/>
    <w:rsid w:val="00785C70"/>
    <w:rsid w:val="00785FFB"/>
    <w:rsid w:val="0078630A"/>
    <w:rsid w:val="007868AC"/>
    <w:rsid w:val="00787420"/>
    <w:rsid w:val="007900C1"/>
    <w:rsid w:val="0079072C"/>
    <w:rsid w:val="007911BE"/>
    <w:rsid w:val="007913C0"/>
    <w:rsid w:val="0079172B"/>
    <w:rsid w:val="007928AA"/>
    <w:rsid w:val="007930E2"/>
    <w:rsid w:val="007931E0"/>
    <w:rsid w:val="00794B6E"/>
    <w:rsid w:val="00794F83"/>
    <w:rsid w:val="007959E7"/>
    <w:rsid w:val="00796F6B"/>
    <w:rsid w:val="0079790A"/>
    <w:rsid w:val="007A0BD3"/>
    <w:rsid w:val="007A1B61"/>
    <w:rsid w:val="007A2316"/>
    <w:rsid w:val="007A2F4F"/>
    <w:rsid w:val="007A3557"/>
    <w:rsid w:val="007A5238"/>
    <w:rsid w:val="007A5A25"/>
    <w:rsid w:val="007A6AB0"/>
    <w:rsid w:val="007A6D87"/>
    <w:rsid w:val="007B0393"/>
    <w:rsid w:val="007B0E6D"/>
    <w:rsid w:val="007B1B63"/>
    <w:rsid w:val="007B2895"/>
    <w:rsid w:val="007B387B"/>
    <w:rsid w:val="007B3CA9"/>
    <w:rsid w:val="007B5322"/>
    <w:rsid w:val="007B5DD4"/>
    <w:rsid w:val="007B61A0"/>
    <w:rsid w:val="007B6430"/>
    <w:rsid w:val="007B6F6C"/>
    <w:rsid w:val="007B70A0"/>
    <w:rsid w:val="007C1B05"/>
    <w:rsid w:val="007C3007"/>
    <w:rsid w:val="007C30B4"/>
    <w:rsid w:val="007C3877"/>
    <w:rsid w:val="007C420F"/>
    <w:rsid w:val="007C436C"/>
    <w:rsid w:val="007C4C9A"/>
    <w:rsid w:val="007C51DC"/>
    <w:rsid w:val="007C6592"/>
    <w:rsid w:val="007C754D"/>
    <w:rsid w:val="007C7752"/>
    <w:rsid w:val="007C7ADD"/>
    <w:rsid w:val="007D0375"/>
    <w:rsid w:val="007D1848"/>
    <w:rsid w:val="007D23B0"/>
    <w:rsid w:val="007D2B01"/>
    <w:rsid w:val="007D3370"/>
    <w:rsid w:val="007D4206"/>
    <w:rsid w:val="007D4C6C"/>
    <w:rsid w:val="007D5BF3"/>
    <w:rsid w:val="007D5C14"/>
    <w:rsid w:val="007D69B6"/>
    <w:rsid w:val="007D69C9"/>
    <w:rsid w:val="007D6C07"/>
    <w:rsid w:val="007D7986"/>
    <w:rsid w:val="007E04AA"/>
    <w:rsid w:val="007E1634"/>
    <w:rsid w:val="007E1805"/>
    <w:rsid w:val="007E27F7"/>
    <w:rsid w:val="007E3AF3"/>
    <w:rsid w:val="007E3FF7"/>
    <w:rsid w:val="007E4C78"/>
    <w:rsid w:val="007E623D"/>
    <w:rsid w:val="007E7026"/>
    <w:rsid w:val="007F05CD"/>
    <w:rsid w:val="007F1EB4"/>
    <w:rsid w:val="007F287B"/>
    <w:rsid w:val="007F3F89"/>
    <w:rsid w:val="007F52BB"/>
    <w:rsid w:val="007F6067"/>
    <w:rsid w:val="007F6F90"/>
    <w:rsid w:val="007F7F41"/>
    <w:rsid w:val="00800B35"/>
    <w:rsid w:val="0080312E"/>
    <w:rsid w:val="008036B5"/>
    <w:rsid w:val="00803C12"/>
    <w:rsid w:val="00804A9D"/>
    <w:rsid w:val="0080550F"/>
    <w:rsid w:val="008055B9"/>
    <w:rsid w:val="00806569"/>
    <w:rsid w:val="00806593"/>
    <w:rsid w:val="00806F9C"/>
    <w:rsid w:val="008107B6"/>
    <w:rsid w:val="00810FAC"/>
    <w:rsid w:val="00811470"/>
    <w:rsid w:val="00811AE3"/>
    <w:rsid w:val="00812136"/>
    <w:rsid w:val="008125BC"/>
    <w:rsid w:val="00812DB2"/>
    <w:rsid w:val="00812E9A"/>
    <w:rsid w:val="00812FF8"/>
    <w:rsid w:val="008136B2"/>
    <w:rsid w:val="00813DC5"/>
    <w:rsid w:val="00813E35"/>
    <w:rsid w:val="008157C7"/>
    <w:rsid w:val="008165E7"/>
    <w:rsid w:val="00816A06"/>
    <w:rsid w:val="00817A95"/>
    <w:rsid w:val="00817FE5"/>
    <w:rsid w:val="00820126"/>
    <w:rsid w:val="00823A78"/>
    <w:rsid w:val="00824505"/>
    <w:rsid w:val="00824A57"/>
    <w:rsid w:val="00826383"/>
    <w:rsid w:val="0082797D"/>
    <w:rsid w:val="00827ECF"/>
    <w:rsid w:val="00831055"/>
    <w:rsid w:val="008312C5"/>
    <w:rsid w:val="00832685"/>
    <w:rsid w:val="00832F26"/>
    <w:rsid w:val="008343E2"/>
    <w:rsid w:val="00835653"/>
    <w:rsid w:val="0083646D"/>
    <w:rsid w:val="008377FA"/>
    <w:rsid w:val="00837A82"/>
    <w:rsid w:val="00840212"/>
    <w:rsid w:val="00840D74"/>
    <w:rsid w:val="00841B23"/>
    <w:rsid w:val="00842CA1"/>
    <w:rsid w:val="00842DDB"/>
    <w:rsid w:val="0084387C"/>
    <w:rsid w:val="008446D0"/>
    <w:rsid w:val="008447FE"/>
    <w:rsid w:val="00844FCB"/>
    <w:rsid w:val="00845ACD"/>
    <w:rsid w:val="00846369"/>
    <w:rsid w:val="008468E9"/>
    <w:rsid w:val="008501D7"/>
    <w:rsid w:val="00850236"/>
    <w:rsid w:val="00850872"/>
    <w:rsid w:val="00850916"/>
    <w:rsid w:val="008526E5"/>
    <w:rsid w:val="00853037"/>
    <w:rsid w:val="00853667"/>
    <w:rsid w:val="0085375B"/>
    <w:rsid w:val="00853779"/>
    <w:rsid w:val="00853EC3"/>
    <w:rsid w:val="00853FF4"/>
    <w:rsid w:val="0085416F"/>
    <w:rsid w:val="00855919"/>
    <w:rsid w:val="00857B5B"/>
    <w:rsid w:val="008601E4"/>
    <w:rsid w:val="00860FEC"/>
    <w:rsid w:val="00862093"/>
    <w:rsid w:val="00863EC3"/>
    <w:rsid w:val="008648B5"/>
    <w:rsid w:val="00865D7E"/>
    <w:rsid w:val="008661A5"/>
    <w:rsid w:val="00867344"/>
    <w:rsid w:val="00867A40"/>
    <w:rsid w:val="00867B4A"/>
    <w:rsid w:val="00871000"/>
    <w:rsid w:val="00871AE0"/>
    <w:rsid w:val="00871DCA"/>
    <w:rsid w:val="008720A2"/>
    <w:rsid w:val="00872C13"/>
    <w:rsid w:val="00872D4E"/>
    <w:rsid w:val="0087503C"/>
    <w:rsid w:val="008761A2"/>
    <w:rsid w:val="00876BB5"/>
    <w:rsid w:val="00876BDA"/>
    <w:rsid w:val="00880450"/>
    <w:rsid w:val="008821A9"/>
    <w:rsid w:val="008840AE"/>
    <w:rsid w:val="00884143"/>
    <w:rsid w:val="00884271"/>
    <w:rsid w:val="00885661"/>
    <w:rsid w:val="00885E80"/>
    <w:rsid w:val="0088638B"/>
    <w:rsid w:val="00886AFE"/>
    <w:rsid w:val="00887015"/>
    <w:rsid w:val="00890114"/>
    <w:rsid w:val="00890989"/>
    <w:rsid w:val="00890F08"/>
    <w:rsid w:val="00891AFA"/>
    <w:rsid w:val="008920F9"/>
    <w:rsid w:val="008934F0"/>
    <w:rsid w:val="008937FC"/>
    <w:rsid w:val="0089442B"/>
    <w:rsid w:val="00894692"/>
    <w:rsid w:val="0089500C"/>
    <w:rsid w:val="00895413"/>
    <w:rsid w:val="00895660"/>
    <w:rsid w:val="00895788"/>
    <w:rsid w:val="00896377"/>
    <w:rsid w:val="00896752"/>
    <w:rsid w:val="00896880"/>
    <w:rsid w:val="00896F68"/>
    <w:rsid w:val="008A0330"/>
    <w:rsid w:val="008A1351"/>
    <w:rsid w:val="008A3381"/>
    <w:rsid w:val="008A44B5"/>
    <w:rsid w:val="008A5800"/>
    <w:rsid w:val="008A7C04"/>
    <w:rsid w:val="008B198A"/>
    <w:rsid w:val="008B2148"/>
    <w:rsid w:val="008B319F"/>
    <w:rsid w:val="008B4199"/>
    <w:rsid w:val="008B41DD"/>
    <w:rsid w:val="008B5500"/>
    <w:rsid w:val="008B646E"/>
    <w:rsid w:val="008B7BA5"/>
    <w:rsid w:val="008C0836"/>
    <w:rsid w:val="008C0A47"/>
    <w:rsid w:val="008C218F"/>
    <w:rsid w:val="008C23B8"/>
    <w:rsid w:val="008C27CA"/>
    <w:rsid w:val="008C28F3"/>
    <w:rsid w:val="008C3334"/>
    <w:rsid w:val="008C4E8B"/>
    <w:rsid w:val="008C6570"/>
    <w:rsid w:val="008D006F"/>
    <w:rsid w:val="008D04E8"/>
    <w:rsid w:val="008D11BE"/>
    <w:rsid w:val="008D1297"/>
    <w:rsid w:val="008D29D3"/>
    <w:rsid w:val="008D2AD3"/>
    <w:rsid w:val="008D31D1"/>
    <w:rsid w:val="008D36E6"/>
    <w:rsid w:val="008D41D0"/>
    <w:rsid w:val="008D5DD5"/>
    <w:rsid w:val="008D5EFF"/>
    <w:rsid w:val="008D6687"/>
    <w:rsid w:val="008D699F"/>
    <w:rsid w:val="008D70E9"/>
    <w:rsid w:val="008D7731"/>
    <w:rsid w:val="008E0BB6"/>
    <w:rsid w:val="008E1A3E"/>
    <w:rsid w:val="008E2494"/>
    <w:rsid w:val="008E27B5"/>
    <w:rsid w:val="008E3AF8"/>
    <w:rsid w:val="008E406D"/>
    <w:rsid w:val="008E54DE"/>
    <w:rsid w:val="008E5AE0"/>
    <w:rsid w:val="008E6BE5"/>
    <w:rsid w:val="008E73B4"/>
    <w:rsid w:val="008E7627"/>
    <w:rsid w:val="008F01FC"/>
    <w:rsid w:val="008F221D"/>
    <w:rsid w:val="008F2B4A"/>
    <w:rsid w:val="008F4C56"/>
    <w:rsid w:val="008F5717"/>
    <w:rsid w:val="008F73B1"/>
    <w:rsid w:val="008F7502"/>
    <w:rsid w:val="009001D3"/>
    <w:rsid w:val="009003F2"/>
    <w:rsid w:val="009008C5"/>
    <w:rsid w:val="00900CB7"/>
    <w:rsid w:val="009011BB"/>
    <w:rsid w:val="0090273D"/>
    <w:rsid w:val="0090301F"/>
    <w:rsid w:val="009050F3"/>
    <w:rsid w:val="00905471"/>
    <w:rsid w:val="00906DAB"/>
    <w:rsid w:val="00911940"/>
    <w:rsid w:val="009136FF"/>
    <w:rsid w:val="00913985"/>
    <w:rsid w:val="00913C83"/>
    <w:rsid w:val="00915A69"/>
    <w:rsid w:val="00916D2E"/>
    <w:rsid w:val="0091734B"/>
    <w:rsid w:val="009173A0"/>
    <w:rsid w:val="0092066A"/>
    <w:rsid w:val="00920A67"/>
    <w:rsid w:val="00920D1E"/>
    <w:rsid w:val="00920DDC"/>
    <w:rsid w:val="00921830"/>
    <w:rsid w:val="00922D3C"/>
    <w:rsid w:val="00926253"/>
    <w:rsid w:val="009267B2"/>
    <w:rsid w:val="0092726F"/>
    <w:rsid w:val="0092770E"/>
    <w:rsid w:val="009302A2"/>
    <w:rsid w:val="009303E0"/>
    <w:rsid w:val="00930BE8"/>
    <w:rsid w:val="00930C38"/>
    <w:rsid w:val="0093296F"/>
    <w:rsid w:val="00932A84"/>
    <w:rsid w:val="00933087"/>
    <w:rsid w:val="009334DA"/>
    <w:rsid w:val="00933AAA"/>
    <w:rsid w:val="009348AD"/>
    <w:rsid w:val="00935B73"/>
    <w:rsid w:val="0093659A"/>
    <w:rsid w:val="009366F2"/>
    <w:rsid w:val="0093694B"/>
    <w:rsid w:val="00936D48"/>
    <w:rsid w:val="00937476"/>
    <w:rsid w:val="009379AC"/>
    <w:rsid w:val="00937B3A"/>
    <w:rsid w:val="009409F6"/>
    <w:rsid w:val="009424CB"/>
    <w:rsid w:val="00942944"/>
    <w:rsid w:val="00944632"/>
    <w:rsid w:val="00944770"/>
    <w:rsid w:val="009458BF"/>
    <w:rsid w:val="00946533"/>
    <w:rsid w:val="009469AF"/>
    <w:rsid w:val="009478F6"/>
    <w:rsid w:val="00950078"/>
    <w:rsid w:val="00950A80"/>
    <w:rsid w:val="00950EE1"/>
    <w:rsid w:val="00950F01"/>
    <w:rsid w:val="00951E34"/>
    <w:rsid w:val="00952B46"/>
    <w:rsid w:val="00953172"/>
    <w:rsid w:val="00953D99"/>
    <w:rsid w:val="009550F4"/>
    <w:rsid w:val="00955A57"/>
    <w:rsid w:val="00956506"/>
    <w:rsid w:val="00960819"/>
    <w:rsid w:val="00960B3F"/>
    <w:rsid w:val="00960C28"/>
    <w:rsid w:val="009611AA"/>
    <w:rsid w:val="009621C7"/>
    <w:rsid w:val="00962BB9"/>
    <w:rsid w:val="00963216"/>
    <w:rsid w:val="00963401"/>
    <w:rsid w:val="009655E3"/>
    <w:rsid w:val="00965B98"/>
    <w:rsid w:val="0096610E"/>
    <w:rsid w:val="0096709D"/>
    <w:rsid w:val="0096723E"/>
    <w:rsid w:val="00967564"/>
    <w:rsid w:val="00967819"/>
    <w:rsid w:val="0097302F"/>
    <w:rsid w:val="0097315B"/>
    <w:rsid w:val="00974663"/>
    <w:rsid w:val="00975D72"/>
    <w:rsid w:val="009767F9"/>
    <w:rsid w:val="00976B36"/>
    <w:rsid w:val="00977365"/>
    <w:rsid w:val="00977737"/>
    <w:rsid w:val="00980797"/>
    <w:rsid w:val="00981F80"/>
    <w:rsid w:val="00982190"/>
    <w:rsid w:val="00983AF3"/>
    <w:rsid w:val="00983EA5"/>
    <w:rsid w:val="009867E2"/>
    <w:rsid w:val="00986DDE"/>
    <w:rsid w:val="009879D3"/>
    <w:rsid w:val="009904A1"/>
    <w:rsid w:val="00990958"/>
    <w:rsid w:val="009911F9"/>
    <w:rsid w:val="009914A0"/>
    <w:rsid w:val="009922CB"/>
    <w:rsid w:val="00992487"/>
    <w:rsid w:val="00992E68"/>
    <w:rsid w:val="00992FA8"/>
    <w:rsid w:val="009931DC"/>
    <w:rsid w:val="00993618"/>
    <w:rsid w:val="00994917"/>
    <w:rsid w:val="00995693"/>
    <w:rsid w:val="00996958"/>
    <w:rsid w:val="00996D8D"/>
    <w:rsid w:val="00997B0E"/>
    <w:rsid w:val="00997D09"/>
    <w:rsid w:val="009A0234"/>
    <w:rsid w:val="009A18D0"/>
    <w:rsid w:val="009A46FD"/>
    <w:rsid w:val="009A4B70"/>
    <w:rsid w:val="009A5B49"/>
    <w:rsid w:val="009A6E9B"/>
    <w:rsid w:val="009A788E"/>
    <w:rsid w:val="009A7C97"/>
    <w:rsid w:val="009A7D41"/>
    <w:rsid w:val="009B0F60"/>
    <w:rsid w:val="009B35F9"/>
    <w:rsid w:val="009B3976"/>
    <w:rsid w:val="009B39DA"/>
    <w:rsid w:val="009B3F25"/>
    <w:rsid w:val="009B400D"/>
    <w:rsid w:val="009B4205"/>
    <w:rsid w:val="009B4461"/>
    <w:rsid w:val="009B5F37"/>
    <w:rsid w:val="009B6689"/>
    <w:rsid w:val="009B66EF"/>
    <w:rsid w:val="009C0BE2"/>
    <w:rsid w:val="009C0EAE"/>
    <w:rsid w:val="009C1623"/>
    <w:rsid w:val="009C1B65"/>
    <w:rsid w:val="009C3614"/>
    <w:rsid w:val="009C42BB"/>
    <w:rsid w:val="009C481F"/>
    <w:rsid w:val="009C4E1B"/>
    <w:rsid w:val="009C5992"/>
    <w:rsid w:val="009C5B34"/>
    <w:rsid w:val="009C7414"/>
    <w:rsid w:val="009C7426"/>
    <w:rsid w:val="009C791C"/>
    <w:rsid w:val="009C79DC"/>
    <w:rsid w:val="009D0279"/>
    <w:rsid w:val="009D10F3"/>
    <w:rsid w:val="009D1744"/>
    <w:rsid w:val="009D17C9"/>
    <w:rsid w:val="009D1A5A"/>
    <w:rsid w:val="009D1E86"/>
    <w:rsid w:val="009D1F74"/>
    <w:rsid w:val="009D3264"/>
    <w:rsid w:val="009D34C8"/>
    <w:rsid w:val="009D39FF"/>
    <w:rsid w:val="009D3E0D"/>
    <w:rsid w:val="009D5C97"/>
    <w:rsid w:val="009D6268"/>
    <w:rsid w:val="009D73DC"/>
    <w:rsid w:val="009D7CE2"/>
    <w:rsid w:val="009E00A8"/>
    <w:rsid w:val="009E128E"/>
    <w:rsid w:val="009E186E"/>
    <w:rsid w:val="009E2044"/>
    <w:rsid w:val="009E2376"/>
    <w:rsid w:val="009E2585"/>
    <w:rsid w:val="009E4002"/>
    <w:rsid w:val="009E40DD"/>
    <w:rsid w:val="009E4F8C"/>
    <w:rsid w:val="009E5BE2"/>
    <w:rsid w:val="009E6260"/>
    <w:rsid w:val="009E69E3"/>
    <w:rsid w:val="009F06AF"/>
    <w:rsid w:val="009F16FD"/>
    <w:rsid w:val="009F172C"/>
    <w:rsid w:val="009F17C0"/>
    <w:rsid w:val="009F477F"/>
    <w:rsid w:val="009F4998"/>
    <w:rsid w:val="009F4F18"/>
    <w:rsid w:val="009F57B7"/>
    <w:rsid w:val="009F65B2"/>
    <w:rsid w:val="009F67AA"/>
    <w:rsid w:val="009F7E64"/>
    <w:rsid w:val="00A0022A"/>
    <w:rsid w:val="00A03033"/>
    <w:rsid w:val="00A030A8"/>
    <w:rsid w:val="00A039E2"/>
    <w:rsid w:val="00A03CE1"/>
    <w:rsid w:val="00A041F9"/>
    <w:rsid w:val="00A042B8"/>
    <w:rsid w:val="00A0530A"/>
    <w:rsid w:val="00A05D46"/>
    <w:rsid w:val="00A0652A"/>
    <w:rsid w:val="00A074E1"/>
    <w:rsid w:val="00A076F9"/>
    <w:rsid w:val="00A0785D"/>
    <w:rsid w:val="00A07922"/>
    <w:rsid w:val="00A07CCC"/>
    <w:rsid w:val="00A07D7C"/>
    <w:rsid w:val="00A1094E"/>
    <w:rsid w:val="00A1185F"/>
    <w:rsid w:val="00A11E85"/>
    <w:rsid w:val="00A12889"/>
    <w:rsid w:val="00A13ADE"/>
    <w:rsid w:val="00A13F9D"/>
    <w:rsid w:val="00A14E96"/>
    <w:rsid w:val="00A155DF"/>
    <w:rsid w:val="00A15B10"/>
    <w:rsid w:val="00A15EFB"/>
    <w:rsid w:val="00A15F23"/>
    <w:rsid w:val="00A15FDA"/>
    <w:rsid w:val="00A16D7C"/>
    <w:rsid w:val="00A174AA"/>
    <w:rsid w:val="00A20E53"/>
    <w:rsid w:val="00A2121E"/>
    <w:rsid w:val="00A218C7"/>
    <w:rsid w:val="00A22A06"/>
    <w:rsid w:val="00A232B4"/>
    <w:rsid w:val="00A23D6A"/>
    <w:rsid w:val="00A24CF0"/>
    <w:rsid w:val="00A25128"/>
    <w:rsid w:val="00A26691"/>
    <w:rsid w:val="00A278B5"/>
    <w:rsid w:val="00A27C8C"/>
    <w:rsid w:val="00A30CCC"/>
    <w:rsid w:val="00A321D6"/>
    <w:rsid w:val="00A327ED"/>
    <w:rsid w:val="00A34550"/>
    <w:rsid w:val="00A3495B"/>
    <w:rsid w:val="00A34DAB"/>
    <w:rsid w:val="00A34DD2"/>
    <w:rsid w:val="00A35E0B"/>
    <w:rsid w:val="00A36B57"/>
    <w:rsid w:val="00A36C64"/>
    <w:rsid w:val="00A374AC"/>
    <w:rsid w:val="00A40BB0"/>
    <w:rsid w:val="00A41597"/>
    <w:rsid w:val="00A416E4"/>
    <w:rsid w:val="00A4355E"/>
    <w:rsid w:val="00A43A08"/>
    <w:rsid w:val="00A44283"/>
    <w:rsid w:val="00A44899"/>
    <w:rsid w:val="00A45F4A"/>
    <w:rsid w:val="00A461A6"/>
    <w:rsid w:val="00A476C8"/>
    <w:rsid w:val="00A51909"/>
    <w:rsid w:val="00A527C0"/>
    <w:rsid w:val="00A52A14"/>
    <w:rsid w:val="00A52D3D"/>
    <w:rsid w:val="00A52DF3"/>
    <w:rsid w:val="00A53692"/>
    <w:rsid w:val="00A536F9"/>
    <w:rsid w:val="00A54248"/>
    <w:rsid w:val="00A544F7"/>
    <w:rsid w:val="00A54986"/>
    <w:rsid w:val="00A54F25"/>
    <w:rsid w:val="00A5655D"/>
    <w:rsid w:val="00A57359"/>
    <w:rsid w:val="00A57D58"/>
    <w:rsid w:val="00A6215B"/>
    <w:rsid w:val="00A624EC"/>
    <w:rsid w:val="00A62DD9"/>
    <w:rsid w:val="00A631EB"/>
    <w:rsid w:val="00A63642"/>
    <w:rsid w:val="00A63E5B"/>
    <w:rsid w:val="00A63F82"/>
    <w:rsid w:val="00A64047"/>
    <w:rsid w:val="00A644F1"/>
    <w:rsid w:val="00A665DB"/>
    <w:rsid w:val="00A6686B"/>
    <w:rsid w:val="00A66B1E"/>
    <w:rsid w:val="00A708C7"/>
    <w:rsid w:val="00A71132"/>
    <w:rsid w:val="00A71470"/>
    <w:rsid w:val="00A72314"/>
    <w:rsid w:val="00A72744"/>
    <w:rsid w:val="00A735CC"/>
    <w:rsid w:val="00A73923"/>
    <w:rsid w:val="00A73942"/>
    <w:rsid w:val="00A741FB"/>
    <w:rsid w:val="00A7435E"/>
    <w:rsid w:val="00A756B1"/>
    <w:rsid w:val="00A75760"/>
    <w:rsid w:val="00A80087"/>
    <w:rsid w:val="00A811AD"/>
    <w:rsid w:val="00A82F8A"/>
    <w:rsid w:val="00A83002"/>
    <w:rsid w:val="00A8303E"/>
    <w:rsid w:val="00A839AE"/>
    <w:rsid w:val="00A8483A"/>
    <w:rsid w:val="00A856D1"/>
    <w:rsid w:val="00A86A6A"/>
    <w:rsid w:val="00A86E0C"/>
    <w:rsid w:val="00A907FC"/>
    <w:rsid w:val="00A91581"/>
    <w:rsid w:val="00A92238"/>
    <w:rsid w:val="00A9271B"/>
    <w:rsid w:val="00A92D4A"/>
    <w:rsid w:val="00A939F6"/>
    <w:rsid w:val="00A93BE4"/>
    <w:rsid w:val="00A93D80"/>
    <w:rsid w:val="00A951BE"/>
    <w:rsid w:val="00A95565"/>
    <w:rsid w:val="00A97181"/>
    <w:rsid w:val="00A973DF"/>
    <w:rsid w:val="00AA0D60"/>
    <w:rsid w:val="00AA156E"/>
    <w:rsid w:val="00AA157B"/>
    <w:rsid w:val="00AA1923"/>
    <w:rsid w:val="00AA1B74"/>
    <w:rsid w:val="00AA2172"/>
    <w:rsid w:val="00AA6283"/>
    <w:rsid w:val="00AB04BB"/>
    <w:rsid w:val="00AB094E"/>
    <w:rsid w:val="00AB0A74"/>
    <w:rsid w:val="00AB13E8"/>
    <w:rsid w:val="00AB3AA2"/>
    <w:rsid w:val="00AB4477"/>
    <w:rsid w:val="00AB488E"/>
    <w:rsid w:val="00AB693F"/>
    <w:rsid w:val="00AB6C2F"/>
    <w:rsid w:val="00AB6FCA"/>
    <w:rsid w:val="00AB71DA"/>
    <w:rsid w:val="00AB79A0"/>
    <w:rsid w:val="00AB7A1C"/>
    <w:rsid w:val="00AC054E"/>
    <w:rsid w:val="00AC0EC2"/>
    <w:rsid w:val="00AC0F20"/>
    <w:rsid w:val="00AC2D50"/>
    <w:rsid w:val="00AC2E32"/>
    <w:rsid w:val="00AC3ABF"/>
    <w:rsid w:val="00AC484A"/>
    <w:rsid w:val="00AC65FD"/>
    <w:rsid w:val="00AC7257"/>
    <w:rsid w:val="00AC7275"/>
    <w:rsid w:val="00AD01F5"/>
    <w:rsid w:val="00AD0808"/>
    <w:rsid w:val="00AD158D"/>
    <w:rsid w:val="00AD16A4"/>
    <w:rsid w:val="00AD23A9"/>
    <w:rsid w:val="00AD2F7A"/>
    <w:rsid w:val="00AD3626"/>
    <w:rsid w:val="00AD421A"/>
    <w:rsid w:val="00AD7035"/>
    <w:rsid w:val="00AD73E8"/>
    <w:rsid w:val="00AD7E9C"/>
    <w:rsid w:val="00AE0695"/>
    <w:rsid w:val="00AE1CE7"/>
    <w:rsid w:val="00AE73C0"/>
    <w:rsid w:val="00AE787D"/>
    <w:rsid w:val="00AF0547"/>
    <w:rsid w:val="00AF08E7"/>
    <w:rsid w:val="00AF0BEF"/>
    <w:rsid w:val="00AF12BA"/>
    <w:rsid w:val="00AF4D13"/>
    <w:rsid w:val="00AF4F68"/>
    <w:rsid w:val="00AF5E60"/>
    <w:rsid w:val="00AF6BEB"/>
    <w:rsid w:val="00AF7AFA"/>
    <w:rsid w:val="00AF7C79"/>
    <w:rsid w:val="00AF7E1F"/>
    <w:rsid w:val="00B01D02"/>
    <w:rsid w:val="00B02999"/>
    <w:rsid w:val="00B034DB"/>
    <w:rsid w:val="00B04050"/>
    <w:rsid w:val="00B04E0E"/>
    <w:rsid w:val="00B06387"/>
    <w:rsid w:val="00B064B0"/>
    <w:rsid w:val="00B0735D"/>
    <w:rsid w:val="00B07A65"/>
    <w:rsid w:val="00B10470"/>
    <w:rsid w:val="00B107BC"/>
    <w:rsid w:val="00B1089F"/>
    <w:rsid w:val="00B108BA"/>
    <w:rsid w:val="00B115D5"/>
    <w:rsid w:val="00B1241A"/>
    <w:rsid w:val="00B12651"/>
    <w:rsid w:val="00B126E3"/>
    <w:rsid w:val="00B1342A"/>
    <w:rsid w:val="00B13711"/>
    <w:rsid w:val="00B14945"/>
    <w:rsid w:val="00B14B63"/>
    <w:rsid w:val="00B14C47"/>
    <w:rsid w:val="00B14F7D"/>
    <w:rsid w:val="00B15FB2"/>
    <w:rsid w:val="00B175A6"/>
    <w:rsid w:val="00B17957"/>
    <w:rsid w:val="00B20825"/>
    <w:rsid w:val="00B2113D"/>
    <w:rsid w:val="00B227E1"/>
    <w:rsid w:val="00B22D3D"/>
    <w:rsid w:val="00B25DCB"/>
    <w:rsid w:val="00B27A10"/>
    <w:rsid w:val="00B27BBA"/>
    <w:rsid w:val="00B30062"/>
    <w:rsid w:val="00B3035E"/>
    <w:rsid w:val="00B303A6"/>
    <w:rsid w:val="00B305C8"/>
    <w:rsid w:val="00B30C0E"/>
    <w:rsid w:val="00B322C2"/>
    <w:rsid w:val="00B331A1"/>
    <w:rsid w:val="00B33771"/>
    <w:rsid w:val="00B34777"/>
    <w:rsid w:val="00B34B2B"/>
    <w:rsid w:val="00B3767B"/>
    <w:rsid w:val="00B40627"/>
    <w:rsid w:val="00B41E6D"/>
    <w:rsid w:val="00B41EFC"/>
    <w:rsid w:val="00B43BB9"/>
    <w:rsid w:val="00B44E3A"/>
    <w:rsid w:val="00B47034"/>
    <w:rsid w:val="00B4740B"/>
    <w:rsid w:val="00B5092F"/>
    <w:rsid w:val="00B51211"/>
    <w:rsid w:val="00B516CD"/>
    <w:rsid w:val="00B52468"/>
    <w:rsid w:val="00B52FA9"/>
    <w:rsid w:val="00B53B04"/>
    <w:rsid w:val="00B53C98"/>
    <w:rsid w:val="00B53EA2"/>
    <w:rsid w:val="00B54DF9"/>
    <w:rsid w:val="00B55A28"/>
    <w:rsid w:val="00B56008"/>
    <w:rsid w:val="00B5602F"/>
    <w:rsid w:val="00B56DC3"/>
    <w:rsid w:val="00B572A2"/>
    <w:rsid w:val="00B57C45"/>
    <w:rsid w:val="00B610FE"/>
    <w:rsid w:val="00B611E4"/>
    <w:rsid w:val="00B61B2F"/>
    <w:rsid w:val="00B628B7"/>
    <w:rsid w:val="00B630BD"/>
    <w:rsid w:val="00B634AD"/>
    <w:rsid w:val="00B64608"/>
    <w:rsid w:val="00B649DC"/>
    <w:rsid w:val="00B65FE1"/>
    <w:rsid w:val="00B660B8"/>
    <w:rsid w:val="00B66674"/>
    <w:rsid w:val="00B70780"/>
    <w:rsid w:val="00B70D94"/>
    <w:rsid w:val="00B73982"/>
    <w:rsid w:val="00B7439D"/>
    <w:rsid w:val="00B7588D"/>
    <w:rsid w:val="00B75D35"/>
    <w:rsid w:val="00B75D86"/>
    <w:rsid w:val="00B77A83"/>
    <w:rsid w:val="00B77C49"/>
    <w:rsid w:val="00B80A8E"/>
    <w:rsid w:val="00B81A9D"/>
    <w:rsid w:val="00B81DEE"/>
    <w:rsid w:val="00B81E17"/>
    <w:rsid w:val="00B8221D"/>
    <w:rsid w:val="00B82D3D"/>
    <w:rsid w:val="00B8333D"/>
    <w:rsid w:val="00B84413"/>
    <w:rsid w:val="00B85036"/>
    <w:rsid w:val="00B85149"/>
    <w:rsid w:val="00B8541F"/>
    <w:rsid w:val="00B8615B"/>
    <w:rsid w:val="00B867DE"/>
    <w:rsid w:val="00B87605"/>
    <w:rsid w:val="00B922F6"/>
    <w:rsid w:val="00B92761"/>
    <w:rsid w:val="00B94205"/>
    <w:rsid w:val="00B94E09"/>
    <w:rsid w:val="00B95304"/>
    <w:rsid w:val="00B953D9"/>
    <w:rsid w:val="00B97CA1"/>
    <w:rsid w:val="00B97DBF"/>
    <w:rsid w:val="00BA0061"/>
    <w:rsid w:val="00BA00B8"/>
    <w:rsid w:val="00BA109A"/>
    <w:rsid w:val="00BA1870"/>
    <w:rsid w:val="00BA194A"/>
    <w:rsid w:val="00BA3A5D"/>
    <w:rsid w:val="00BA4EE8"/>
    <w:rsid w:val="00BA4F07"/>
    <w:rsid w:val="00BA4F42"/>
    <w:rsid w:val="00BA5143"/>
    <w:rsid w:val="00BA51C4"/>
    <w:rsid w:val="00BA528A"/>
    <w:rsid w:val="00BA73AD"/>
    <w:rsid w:val="00BA7620"/>
    <w:rsid w:val="00BB0B81"/>
    <w:rsid w:val="00BB1270"/>
    <w:rsid w:val="00BB20BE"/>
    <w:rsid w:val="00BB22B3"/>
    <w:rsid w:val="00BB404E"/>
    <w:rsid w:val="00BB4105"/>
    <w:rsid w:val="00BB46A0"/>
    <w:rsid w:val="00BB5A0B"/>
    <w:rsid w:val="00BB63CC"/>
    <w:rsid w:val="00BB7212"/>
    <w:rsid w:val="00BB7283"/>
    <w:rsid w:val="00BB7B23"/>
    <w:rsid w:val="00BB7D78"/>
    <w:rsid w:val="00BC03E6"/>
    <w:rsid w:val="00BC0893"/>
    <w:rsid w:val="00BC08C1"/>
    <w:rsid w:val="00BC1290"/>
    <w:rsid w:val="00BC1A35"/>
    <w:rsid w:val="00BC1C2A"/>
    <w:rsid w:val="00BC213C"/>
    <w:rsid w:val="00BC2E21"/>
    <w:rsid w:val="00BC38AC"/>
    <w:rsid w:val="00BC468D"/>
    <w:rsid w:val="00BC4A71"/>
    <w:rsid w:val="00BC4BD4"/>
    <w:rsid w:val="00BC4F63"/>
    <w:rsid w:val="00BC5826"/>
    <w:rsid w:val="00BC6045"/>
    <w:rsid w:val="00BC6179"/>
    <w:rsid w:val="00BC659D"/>
    <w:rsid w:val="00BC6CB4"/>
    <w:rsid w:val="00BD122D"/>
    <w:rsid w:val="00BD1FF0"/>
    <w:rsid w:val="00BD32FF"/>
    <w:rsid w:val="00BD6142"/>
    <w:rsid w:val="00BD658E"/>
    <w:rsid w:val="00BD67FF"/>
    <w:rsid w:val="00BD6C51"/>
    <w:rsid w:val="00BD7577"/>
    <w:rsid w:val="00BE04E4"/>
    <w:rsid w:val="00BE1CA3"/>
    <w:rsid w:val="00BE2179"/>
    <w:rsid w:val="00BE29D2"/>
    <w:rsid w:val="00BE48BD"/>
    <w:rsid w:val="00BE4F09"/>
    <w:rsid w:val="00BE521D"/>
    <w:rsid w:val="00BE5365"/>
    <w:rsid w:val="00BE7020"/>
    <w:rsid w:val="00BE70BE"/>
    <w:rsid w:val="00BE7D91"/>
    <w:rsid w:val="00BF0866"/>
    <w:rsid w:val="00BF14BD"/>
    <w:rsid w:val="00BF1BD4"/>
    <w:rsid w:val="00BF291F"/>
    <w:rsid w:val="00BF2A23"/>
    <w:rsid w:val="00BF32E0"/>
    <w:rsid w:val="00BF58D8"/>
    <w:rsid w:val="00BF5A58"/>
    <w:rsid w:val="00BF604F"/>
    <w:rsid w:val="00BF62E5"/>
    <w:rsid w:val="00BF737E"/>
    <w:rsid w:val="00C0205F"/>
    <w:rsid w:val="00C02900"/>
    <w:rsid w:val="00C037D5"/>
    <w:rsid w:val="00C03AD1"/>
    <w:rsid w:val="00C03C93"/>
    <w:rsid w:val="00C04319"/>
    <w:rsid w:val="00C05738"/>
    <w:rsid w:val="00C05A46"/>
    <w:rsid w:val="00C05AF6"/>
    <w:rsid w:val="00C05EF3"/>
    <w:rsid w:val="00C06175"/>
    <w:rsid w:val="00C0654F"/>
    <w:rsid w:val="00C07288"/>
    <w:rsid w:val="00C07FB1"/>
    <w:rsid w:val="00C113A6"/>
    <w:rsid w:val="00C115BC"/>
    <w:rsid w:val="00C11CDA"/>
    <w:rsid w:val="00C12C02"/>
    <w:rsid w:val="00C13A32"/>
    <w:rsid w:val="00C152AC"/>
    <w:rsid w:val="00C16509"/>
    <w:rsid w:val="00C166F1"/>
    <w:rsid w:val="00C16F66"/>
    <w:rsid w:val="00C1714E"/>
    <w:rsid w:val="00C173C5"/>
    <w:rsid w:val="00C17DF1"/>
    <w:rsid w:val="00C202E9"/>
    <w:rsid w:val="00C21283"/>
    <w:rsid w:val="00C21559"/>
    <w:rsid w:val="00C21689"/>
    <w:rsid w:val="00C21810"/>
    <w:rsid w:val="00C21863"/>
    <w:rsid w:val="00C23F46"/>
    <w:rsid w:val="00C2703F"/>
    <w:rsid w:val="00C271D9"/>
    <w:rsid w:val="00C27277"/>
    <w:rsid w:val="00C277C0"/>
    <w:rsid w:val="00C27CA7"/>
    <w:rsid w:val="00C31AA0"/>
    <w:rsid w:val="00C32F12"/>
    <w:rsid w:val="00C33B2B"/>
    <w:rsid w:val="00C355A9"/>
    <w:rsid w:val="00C358FF"/>
    <w:rsid w:val="00C3602B"/>
    <w:rsid w:val="00C36D89"/>
    <w:rsid w:val="00C37405"/>
    <w:rsid w:val="00C377C3"/>
    <w:rsid w:val="00C403F8"/>
    <w:rsid w:val="00C40DB1"/>
    <w:rsid w:val="00C41880"/>
    <w:rsid w:val="00C42476"/>
    <w:rsid w:val="00C42953"/>
    <w:rsid w:val="00C42C8B"/>
    <w:rsid w:val="00C42EDF"/>
    <w:rsid w:val="00C444DB"/>
    <w:rsid w:val="00C44526"/>
    <w:rsid w:val="00C44780"/>
    <w:rsid w:val="00C4563D"/>
    <w:rsid w:val="00C45694"/>
    <w:rsid w:val="00C4734A"/>
    <w:rsid w:val="00C474B2"/>
    <w:rsid w:val="00C47FE9"/>
    <w:rsid w:val="00C507FD"/>
    <w:rsid w:val="00C50E94"/>
    <w:rsid w:val="00C50FD7"/>
    <w:rsid w:val="00C51847"/>
    <w:rsid w:val="00C521EF"/>
    <w:rsid w:val="00C52EA0"/>
    <w:rsid w:val="00C533FC"/>
    <w:rsid w:val="00C53515"/>
    <w:rsid w:val="00C53668"/>
    <w:rsid w:val="00C536CE"/>
    <w:rsid w:val="00C53ACB"/>
    <w:rsid w:val="00C53FBD"/>
    <w:rsid w:val="00C5522E"/>
    <w:rsid w:val="00C553A5"/>
    <w:rsid w:val="00C5572D"/>
    <w:rsid w:val="00C55922"/>
    <w:rsid w:val="00C56446"/>
    <w:rsid w:val="00C5665D"/>
    <w:rsid w:val="00C56A2D"/>
    <w:rsid w:val="00C576DF"/>
    <w:rsid w:val="00C579E2"/>
    <w:rsid w:val="00C57A00"/>
    <w:rsid w:val="00C57C54"/>
    <w:rsid w:val="00C60635"/>
    <w:rsid w:val="00C60E8D"/>
    <w:rsid w:val="00C610A5"/>
    <w:rsid w:val="00C61B35"/>
    <w:rsid w:val="00C62392"/>
    <w:rsid w:val="00C62DA4"/>
    <w:rsid w:val="00C62F48"/>
    <w:rsid w:val="00C62FA8"/>
    <w:rsid w:val="00C6353F"/>
    <w:rsid w:val="00C63F34"/>
    <w:rsid w:val="00C6488B"/>
    <w:rsid w:val="00C64B50"/>
    <w:rsid w:val="00C651E7"/>
    <w:rsid w:val="00C6538C"/>
    <w:rsid w:val="00C65E44"/>
    <w:rsid w:val="00C660A2"/>
    <w:rsid w:val="00C70249"/>
    <w:rsid w:val="00C70CEB"/>
    <w:rsid w:val="00C7122C"/>
    <w:rsid w:val="00C71FE1"/>
    <w:rsid w:val="00C7219D"/>
    <w:rsid w:val="00C7354C"/>
    <w:rsid w:val="00C75A90"/>
    <w:rsid w:val="00C75D1D"/>
    <w:rsid w:val="00C75FD9"/>
    <w:rsid w:val="00C77BF3"/>
    <w:rsid w:val="00C77DDD"/>
    <w:rsid w:val="00C77E5B"/>
    <w:rsid w:val="00C80364"/>
    <w:rsid w:val="00C803A7"/>
    <w:rsid w:val="00C80699"/>
    <w:rsid w:val="00C81B88"/>
    <w:rsid w:val="00C8215B"/>
    <w:rsid w:val="00C82DEE"/>
    <w:rsid w:val="00C84DEE"/>
    <w:rsid w:val="00C8727D"/>
    <w:rsid w:val="00C87569"/>
    <w:rsid w:val="00C9082B"/>
    <w:rsid w:val="00C90B8C"/>
    <w:rsid w:val="00C91637"/>
    <w:rsid w:val="00C920E4"/>
    <w:rsid w:val="00C925D4"/>
    <w:rsid w:val="00C926AC"/>
    <w:rsid w:val="00C947DC"/>
    <w:rsid w:val="00C95929"/>
    <w:rsid w:val="00C96D23"/>
    <w:rsid w:val="00C9751D"/>
    <w:rsid w:val="00C97C08"/>
    <w:rsid w:val="00CA05AA"/>
    <w:rsid w:val="00CA0A87"/>
    <w:rsid w:val="00CA25F7"/>
    <w:rsid w:val="00CA3732"/>
    <w:rsid w:val="00CA3735"/>
    <w:rsid w:val="00CA3B10"/>
    <w:rsid w:val="00CA3F59"/>
    <w:rsid w:val="00CA41DC"/>
    <w:rsid w:val="00CA44FE"/>
    <w:rsid w:val="00CA64E6"/>
    <w:rsid w:val="00CA7265"/>
    <w:rsid w:val="00CA7F35"/>
    <w:rsid w:val="00CB15F7"/>
    <w:rsid w:val="00CB28E2"/>
    <w:rsid w:val="00CB38C4"/>
    <w:rsid w:val="00CB43B2"/>
    <w:rsid w:val="00CB56FF"/>
    <w:rsid w:val="00CB6A0E"/>
    <w:rsid w:val="00CB6AB2"/>
    <w:rsid w:val="00CC03DE"/>
    <w:rsid w:val="00CC121A"/>
    <w:rsid w:val="00CC39D5"/>
    <w:rsid w:val="00CC3C01"/>
    <w:rsid w:val="00CC3EE5"/>
    <w:rsid w:val="00CC56A0"/>
    <w:rsid w:val="00CC68D4"/>
    <w:rsid w:val="00CC72B4"/>
    <w:rsid w:val="00CC7645"/>
    <w:rsid w:val="00CC7D69"/>
    <w:rsid w:val="00CD0C0E"/>
    <w:rsid w:val="00CD13E8"/>
    <w:rsid w:val="00CD2D2D"/>
    <w:rsid w:val="00CD3995"/>
    <w:rsid w:val="00CD4E22"/>
    <w:rsid w:val="00CD555A"/>
    <w:rsid w:val="00CD58E4"/>
    <w:rsid w:val="00CD64C0"/>
    <w:rsid w:val="00CD667A"/>
    <w:rsid w:val="00CE05C0"/>
    <w:rsid w:val="00CE091C"/>
    <w:rsid w:val="00CE1969"/>
    <w:rsid w:val="00CE2B36"/>
    <w:rsid w:val="00CE2E31"/>
    <w:rsid w:val="00CE4EA8"/>
    <w:rsid w:val="00CE636E"/>
    <w:rsid w:val="00CE687B"/>
    <w:rsid w:val="00CE70DA"/>
    <w:rsid w:val="00CE71E4"/>
    <w:rsid w:val="00CE7320"/>
    <w:rsid w:val="00CF04F5"/>
    <w:rsid w:val="00CF16B5"/>
    <w:rsid w:val="00CF1C6B"/>
    <w:rsid w:val="00CF2428"/>
    <w:rsid w:val="00CF2D06"/>
    <w:rsid w:val="00CF366F"/>
    <w:rsid w:val="00CF43AC"/>
    <w:rsid w:val="00CF46B9"/>
    <w:rsid w:val="00CF4B01"/>
    <w:rsid w:val="00CF568A"/>
    <w:rsid w:val="00CF6404"/>
    <w:rsid w:val="00CF6BA6"/>
    <w:rsid w:val="00CF6E96"/>
    <w:rsid w:val="00D00D0A"/>
    <w:rsid w:val="00D01631"/>
    <w:rsid w:val="00D0267B"/>
    <w:rsid w:val="00D02944"/>
    <w:rsid w:val="00D0295D"/>
    <w:rsid w:val="00D02A68"/>
    <w:rsid w:val="00D03627"/>
    <w:rsid w:val="00D042E9"/>
    <w:rsid w:val="00D04E56"/>
    <w:rsid w:val="00D0536A"/>
    <w:rsid w:val="00D05536"/>
    <w:rsid w:val="00D06047"/>
    <w:rsid w:val="00D07A14"/>
    <w:rsid w:val="00D07BBC"/>
    <w:rsid w:val="00D07EE1"/>
    <w:rsid w:val="00D1083F"/>
    <w:rsid w:val="00D11769"/>
    <w:rsid w:val="00D12743"/>
    <w:rsid w:val="00D1430A"/>
    <w:rsid w:val="00D148FE"/>
    <w:rsid w:val="00D149E1"/>
    <w:rsid w:val="00D15B9C"/>
    <w:rsid w:val="00D16303"/>
    <w:rsid w:val="00D167EB"/>
    <w:rsid w:val="00D16971"/>
    <w:rsid w:val="00D16C78"/>
    <w:rsid w:val="00D17DAF"/>
    <w:rsid w:val="00D2021B"/>
    <w:rsid w:val="00D20466"/>
    <w:rsid w:val="00D2051B"/>
    <w:rsid w:val="00D20570"/>
    <w:rsid w:val="00D207DC"/>
    <w:rsid w:val="00D21656"/>
    <w:rsid w:val="00D21954"/>
    <w:rsid w:val="00D22AC6"/>
    <w:rsid w:val="00D232C3"/>
    <w:rsid w:val="00D26E57"/>
    <w:rsid w:val="00D27AEB"/>
    <w:rsid w:val="00D309FE"/>
    <w:rsid w:val="00D3197C"/>
    <w:rsid w:val="00D31B51"/>
    <w:rsid w:val="00D329FF"/>
    <w:rsid w:val="00D33D1B"/>
    <w:rsid w:val="00D34082"/>
    <w:rsid w:val="00D34209"/>
    <w:rsid w:val="00D35886"/>
    <w:rsid w:val="00D35B75"/>
    <w:rsid w:val="00D379A0"/>
    <w:rsid w:val="00D40790"/>
    <w:rsid w:val="00D40949"/>
    <w:rsid w:val="00D41627"/>
    <w:rsid w:val="00D41798"/>
    <w:rsid w:val="00D41A7B"/>
    <w:rsid w:val="00D41F73"/>
    <w:rsid w:val="00D433D9"/>
    <w:rsid w:val="00D4354D"/>
    <w:rsid w:val="00D4392B"/>
    <w:rsid w:val="00D43D71"/>
    <w:rsid w:val="00D440DB"/>
    <w:rsid w:val="00D44399"/>
    <w:rsid w:val="00D4457D"/>
    <w:rsid w:val="00D44EE3"/>
    <w:rsid w:val="00D4565A"/>
    <w:rsid w:val="00D45710"/>
    <w:rsid w:val="00D45A78"/>
    <w:rsid w:val="00D45C3F"/>
    <w:rsid w:val="00D45DF5"/>
    <w:rsid w:val="00D464AF"/>
    <w:rsid w:val="00D47AF9"/>
    <w:rsid w:val="00D50A8B"/>
    <w:rsid w:val="00D5123F"/>
    <w:rsid w:val="00D5150F"/>
    <w:rsid w:val="00D52274"/>
    <w:rsid w:val="00D5257C"/>
    <w:rsid w:val="00D53662"/>
    <w:rsid w:val="00D57213"/>
    <w:rsid w:val="00D606E1"/>
    <w:rsid w:val="00D6125F"/>
    <w:rsid w:val="00D64EBF"/>
    <w:rsid w:val="00D65777"/>
    <w:rsid w:val="00D667F5"/>
    <w:rsid w:val="00D7138C"/>
    <w:rsid w:val="00D71641"/>
    <w:rsid w:val="00D7278A"/>
    <w:rsid w:val="00D73482"/>
    <w:rsid w:val="00D7501F"/>
    <w:rsid w:val="00D7603C"/>
    <w:rsid w:val="00D76D44"/>
    <w:rsid w:val="00D76E15"/>
    <w:rsid w:val="00D77787"/>
    <w:rsid w:val="00D81CAD"/>
    <w:rsid w:val="00D822A8"/>
    <w:rsid w:val="00D82CCF"/>
    <w:rsid w:val="00D82F69"/>
    <w:rsid w:val="00D83104"/>
    <w:rsid w:val="00D83141"/>
    <w:rsid w:val="00D83F80"/>
    <w:rsid w:val="00D8465B"/>
    <w:rsid w:val="00D85AEC"/>
    <w:rsid w:val="00D85D96"/>
    <w:rsid w:val="00D85FD7"/>
    <w:rsid w:val="00D87BCF"/>
    <w:rsid w:val="00D905AC"/>
    <w:rsid w:val="00D905E0"/>
    <w:rsid w:val="00D90DFF"/>
    <w:rsid w:val="00D91783"/>
    <w:rsid w:val="00D920F3"/>
    <w:rsid w:val="00D94791"/>
    <w:rsid w:val="00D94B6C"/>
    <w:rsid w:val="00D962A8"/>
    <w:rsid w:val="00D96434"/>
    <w:rsid w:val="00D96A04"/>
    <w:rsid w:val="00D970E7"/>
    <w:rsid w:val="00D971A4"/>
    <w:rsid w:val="00D971EF"/>
    <w:rsid w:val="00D972C6"/>
    <w:rsid w:val="00DA0226"/>
    <w:rsid w:val="00DA0418"/>
    <w:rsid w:val="00DA1025"/>
    <w:rsid w:val="00DA1C16"/>
    <w:rsid w:val="00DA37EE"/>
    <w:rsid w:val="00DA41AE"/>
    <w:rsid w:val="00DA4D81"/>
    <w:rsid w:val="00DA4DF3"/>
    <w:rsid w:val="00DA4FE1"/>
    <w:rsid w:val="00DA5263"/>
    <w:rsid w:val="00DA6A85"/>
    <w:rsid w:val="00DA757F"/>
    <w:rsid w:val="00DB13E4"/>
    <w:rsid w:val="00DB1983"/>
    <w:rsid w:val="00DB1F03"/>
    <w:rsid w:val="00DB23EA"/>
    <w:rsid w:val="00DB2B37"/>
    <w:rsid w:val="00DB3D75"/>
    <w:rsid w:val="00DB48C5"/>
    <w:rsid w:val="00DB4B36"/>
    <w:rsid w:val="00DB5383"/>
    <w:rsid w:val="00DB69DA"/>
    <w:rsid w:val="00DB6A8D"/>
    <w:rsid w:val="00DC0E73"/>
    <w:rsid w:val="00DC0F0E"/>
    <w:rsid w:val="00DC14B5"/>
    <w:rsid w:val="00DC191A"/>
    <w:rsid w:val="00DC3699"/>
    <w:rsid w:val="00DC3ECE"/>
    <w:rsid w:val="00DC4608"/>
    <w:rsid w:val="00DC727F"/>
    <w:rsid w:val="00DD08D5"/>
    <w:rsid w:val="00DD2120"/>
    <w:rsid w:val="00DD41B1"/>
    <w:rsid w:val="00DD42AA"/>
    <w:rsid w:val="00DD455C"/>
    <w:rsid w:val="00DD46BE"/>
    <w:rsid w:val="00DD50A0"/>
    <w:rsid w:val="00DD52AD"/>
    <w:rsid w:val="00DD6085"/>
    <w:rsid w:val="00DD68BB"/>
    <w:rsid w:val="00DD75C9"/>
    <w:rsid w:val="00DD7DAA"/>
    <w:rsid w:val="00DE007A"/>
    <w:rsid w:val="00DE0151"/>
    <w:rsid w:val="00DE1465"/>
    <w:rsid w:val="00DE1FB8"/>
    <w:rsid w:val="00DE2369"/>
    <w:rsid w:val="00DE2AD4"/>
    <w:rsid w:val="00DE3C4B"/>
    <w:rsid w:val="00DE41D2"/>
    <w:rsid w:val="00DE5E24"/>
    <w:rsid w:val="00DE6752"/>
    <w:rsid w:val="00DE6A41"/>
    <w:rsid w:val="00DE6D8E"/>
    <w:rsid w:val="00DE70F7"/>
    <w:rsid w:val="00DE7323"/>
    <w:rsid w:val="00DE7872"/>
    <w:rsid w:val="00DF0553"/>
    <w:rsid w:val="00DF0763"/>
    <w:rsid w:val="00DF14A8"/>
    <w:rsid w:val="00DF16A3"/>
    <w:rsid w:val="00DF1CA9"/>
    <w:rsid w:val="00DF26D2"/>
    <w:rsid w:val="00DF4F61"/>
    <w:rsid w:val="00DF570F"/>
    <w:rsid w:val="00DF5DA3"/>
    <w:rsid w:val="00DF66CA"/>
    <w:rsid w:val="00DF6CD9"/>
    <w:rsid w:val="00DF787A"/>
    <w:rsid w:val="00DF7BE7"/>
    <w:rsid w:val="00E00A43"/>
    <w:rsid w:val="00E0145E"/>
    <w:rsid w:val="00E0165C"/>
    <w:rsid w:val="00E0202F"/>
    <w:rsid w:val="00E02196"/>
    <w:rsid w:val="00E050FC"/>
    <w:rsid w:val="00E057E1"/>
    <w:rsid w:val="00E058B2"/>
    <w:rsid w:val="00E0681D"/>
    <w:rsid w:val="00E1055D"/>
    <w:rsid w:val="00E10A66"/>
    <w:rsid w:val="00E11407"/>
    <w:rsid w:val="00E12F71"/>
    <w:rsid w:val="00E1459A"/>
    <w:rsid w:val="00E16019"/>
    <w:rsid w:val="00E16730"/>
    <w:rsid w:val="00E17A60"/>
    <w:rsid w:val="00E17CC5"/>
    <w:rsid w:val="00E212B7"/>
    <w:rsid w:val="00E21EC4"/>
    <w:rsid w:val="00E22002"/>
    <w:rsid w:val="00E223BA"/>
    <w:rsid w:val="00E2336F"/>
    <w:rsid w:val="00E2360C"/>
    <w:rsid w:val="00E245E9"/>
    <w:rsid w:val="00E2562A"/>
    <w:rsid w:val="00E25633"/>
    <w:rsid w:val="00E26C2E"/>
    <w:rsid w:val="00E27FC1"/>
    <w:rsid w:val="00E30851"/>
    <w:rsid w:val="00E30BF8"/>
    <w:rsid w:val="00E3145E"/>
    <w:rsid w:val="00E314CE"/>
    <w:rsid w:val="00E318BE"/>
    <w:rsid w:val="00E31D04"/>
    <w:rsid w:val="00E32234"/>
    <w:rsid w:val="00E325A1"/>
    <w:rsid w:val="00E332D0"/>
    <w:rsid w:val="00E33980"/>
    <w:rsid w:val="00E3544B"/>
    <w:rsid w:val="00E356C5"/>
    <w:rsid w:val="00E364FB"/>
    <w:rsid w:val="00E36C70"/>
    <w:rsid w:val="00E407E6"/>
    <w:rsid w:val="00E41602"/>
    <w:rsid w:val="00E42A1A"/>
    <w:rsid w:val="00E460EF"/>
    <w:rsid w:val="00E46321"/>
    <w:rsid w:val="00E50096"/>
    <w:rsid w:val="00E51BA6"/>
    <w:rsid w:val="00E52ACB"/>
    <w:rsid w:val="00E53C39"/>
    <w:rsid w:val="00E54D9B"/>
    <w:rsid w:val="00E557F2"/>
    <w:rsid w:val="00E60A0A"/>
    <w:rsid w:val="00E60DCF"/>
    <w:rsid w:val="00E6104D"/>
    <w:rsid w:val="00E6279E"/>
    <w:rsid w:val="00E62E43"/>
    <w:rsid w:val="00E638AA"/>
    <w:rsid w:val="00E63F9E"/>
    <w:rsid w:val="00E6411F"/>
    <w:rsid w:val="00E64F02"/>
    <w:rsid w:val="00E65496"/>
    <w:rsid w:val="00E65B79"/>
    <w:rsid w:val="00E65C3A"/>
    <w:rsid w:val="00E65C46"/>
    <w:rsid w:val="00E65EF4"/>
    <w:rsid w:val="00E65F37"/>
    <w:rsid w:val="00E667F0"/>
    <w:rsid w:val="00E66996"/>
    <w:rsid w:val="00E6711D"/>
    <w:rsid w:val="00E67FF8"/>
    <w:rsid w:val="00E706A7"/>
    <w:rsid w:val="00E72240"/>
    <w:rsid w:val="00E7269B"/>
    <w:rsid w:val="00E72A22"/>
    <w:rsid w:val="00E72D7D"/>
    <w:rsid w:val="00E741F1"/>
    <w:rsid w:val="00E7694A"/>
    <w:rsid w:val="00E80ABA"/>
    <w:rsid w:val="00E81B33"/>
    <w:rsid w:val="00E82E37"/>
    <w:rsid w:val="00E82E82"/>
    <w:rsid w:val="00E84128"/>
    <w:rsid w:val="00E84617"/>
    <w:rsid w:val="00E84CB5"/>
    <w:rsid w:val="00E857C0"/>
    <w:rsid w:val="00E85C7E"/>
    <w:rsid w:val="00E870AA"/>
    <w:rsid w:val="00E901F2"/>
    <w:rsid w:val="00E914B9"/>
    <w:rsid w:val="00E91ED3"/>
    <w:rsid w:val="00E92C18"/>
    <w:rsid w:val="00E92D2C"/>
    <w:rsid w:val="00E93562"/>
    <w:rsid w:val="00E93A3F"/>
    <w:rsid w:val="00E93E23"/>
    <w:rsid w:val="00E963AD"/>
    <w:rsid w:val="00E963F6"/>
    <w:rsid w:val="00E965E9"/>
    <w:rsid w:val="00E97014"/>
    <w:rsid w:val="00E97ABF"/>
    <w:rsid w:val="00E97B52"/>
    <w:rsid w:val="00E97E47"/>
    <w:rsid w:val="00EA0368"/>
    <w:rsid w:val="00EA069D"/>
    <w:rsid w:val="00EA0803"/>
    <w:rsid w:val="00EA0C24"/>
    <w:rsid w:val="00EA2C18"/>
    <w:rsid w:val="00EA3107"/>
    <w:rsid w:val="00EA310F"/>
    <w:rsid w:val="00EA4B20"/>
    <w:rsid w:val="00EA5189"/>
    <w:rsid w:val="00EA5423"/>
    <w:rsid w:val="00EA5A92"/>
    <w:rsid w:val="00EA657E"/>
    <w:rsid w:val="00EA6989"/>
    <w:rsid w:val="00EA6B96"/>
    <w:rsid w:val="00EA767F"/>
    <w:rsid w:val="00EB168E"/>
    <w:rsid w:val="00EB20E0"/>
    <w:rsid w:val="00EB3589"/>
    <w:rsid w:val="00EB3B7C"/>
    <w:rsid w:val="00EB4202"/>
    <w:rsid w:val="00EB49FA"/>
    <w:rsid w:val="00EB4D76"/>
    <w:rsid w:val="00EB531E"/>
    <w:rsid w:val="00EB5467"/>
    <w:rsid w:val="00EB7917"/>
    <w:rsid w:val="00EB7ACF"/>
    <w:rsid w:val="00EC003D"/>
    <w:rsid w:val="00EC04C9"/>
    <w:rsid w:val="00EC0601"/>
    <w:rsid w:val="00EC065D"/>
    <w:rsid w:val="00EC2417"/>
    <w:rsid w:val="00EC3A07"/>
    <w:rsid w:val="00EC3C5F"/>
    <w:rsid w:val="00EC3D20"/>
    <w:rsid w:val="00EC5417"/>
    <w:rsid w:val="00EC5B4D"/>
    <w:rsid w:val="00EC5C1F"/>
    <w:rsid w:val="00EC74BF"/>
    <w:rsid w:val="00EC7546"/>
    <w:rsid w:val="00EC7C5F"/>
    <w:rsid w:val="00EC7E67"/>
    <w:rsid w:val="00ED096F"/>
    <w:rsid w:val="00ED260F"/>
    <w:rsid w:val="00ED2CD9"/>
    <w:rsid w:val="00ED37BA"/>
    <w:rsid w:val="00ED5226"/>
    <w:rsid w:val="00ED5960"/>
    <w:rsid w:val="00ED59F7"/>
    <w:rsid w:val="00ED5D83"/>
    <w:rsid w:val="00ED72A1"/>
    <w:rsid w:val="00ED76AC"/>
    <w:rsid w:val="00ED7B5C"/>
    <w:rsid w:val="00EE0660"/>
    <w:rsid w:val="00EE0C45"/>
    <w:rsid w:val="00EE0F02"/>
    <w:rsid w:val="00EE174D"/>
    <w:rsid w:val="00EE1D27"/>
    <w:rsid w:val="00EE26C3"/>
    <w:rsid w:val="00EE2711"/>
    <w:rsid w:val="00EE2C13"/>
    <w:rsid w:val="00EE371E"/>
    <w:rsid w:val="00EE3CD2"/>
    <w:rsid w:val="00EE3D0F"/>
    <w:rsid w:val="00EE4F0A"/>
    <w:rsid w:val="00EE5CE7"/>
    <w:rsid w:val="00EE5D91"/>
    <w:rsid w:val="00EE611D"/>
    <w:rsid w:val="00EE62BA"/>
    <w:rsid w:val="00EE6A5A"/>
    <w:rsid w:val="00EE7CE5"/>
    <w:rsid w:val="00EF0C1E"/>
    <w:rsid w:val="00EF0DBC"/>
    <w:rsid w:val="00EF2DC8"/>
    <w:rsid w:val="00EF3D8F"/>
    <w:rsid w:val="00EF3F65"/>
    <w:rsid w:val="00EF404C"/>
    <w:rsid w:val="00EF49AB"/>
    <w:rsid w:val="00EF5AE6"/>
    <w:rsid w:val="00EF5B69"/>
    <w:rsid w:val="00EF5C74"/>
    <w:rsid w:val="00EF665F"/>
    <w:rsid w:val="00EF7356"/>
    <w:rsid w:val="00EF79E8"/>
    <w:rsid w:val="00F0005D"/>
    <w:rsid w:val="00F000BD"/>
    <w:rsid w:val="00F00395"/>
    <w:rsid w:val="00F0085D"/>
    <w:rsid w:val="00F01502"/>
    <w:rsid w:val="00F01E5F"/>
    <w:rsid w:val="00F02A6C"/>
    <w:rsid w:val="00F03DC6"/>
    <w:rsid w:val="00F047A1"/>
    <w:rsid w:val="00F04958"/>
    <w:rsid w:val="00F04B27"/>
    <w:rsid w:val="00F0589E"/>
    <w:rsid w:val="00F05A93"/>
    <w:rsid w:val="00F0729C"/>
    <w:rsid w:val="00F103C7"/>
    <w:rsid w:val="00F10514"/>
    <w:rsid w:val="00F10D65"/>
    <w:rsid w:val="00F1119A"/>
    <w:rsid w:val="00F113D6"/>
    <w:rsid w:val="00F114A0"/>
    <w:rsid w:val="00F129E3"/>
    <w:rsid w:val="00F13094"/>
    <w:rsid w:val="00F14BD3"/>
    <w:rsid w:val="00F15682"/>
    <w:rsid w:val="00F15980"/>
    <w:rsid w:val="00F16A5D"/>
    <w:rsid w:val="00F217DC"/>
    <w:rsid w:val="00F21DD4"/>
    <w:rsid w:val="00F237B3"/>
    <w:rsid w:val="00F23F36"/>
    <w:rsid w:val="00F25EFE"/>
    <w:rsid w:val="00F2779F"/>
    <w:rsid w:val="00F27BFE"/>
    <w:rsid w:val="00F300E1"/>
    <w:rsid w:val="00F309B0"/>
    <w:rsid w:val="00F31232"/>
    <w:rsid w:val="00F32A4E"/>
    <w:rsid w:val="00F32C75"/>
    <w:rsid w:val="00F32D1E"/>
    <w:rsid w:val="00F32E67"/>
    <w:rsid w:val="00F347B0"/>
    <w:rsid w:val="00F34899"/>
    <w:rsid w:val="00F35336"/>
    <w:rsid w:val="00F355B5"/>
    <w:rsid w:val="00F35BDF"/>
    <w:rsid w:val="00F40189"/>
    <w:rsid w:val="00F42654"/>
    <w:rsid w:val="00F42EB1"/>
    <w:rsid w:val="00F43135"/>
    <w:rsid w:val="00F43209"/>
    <w:rsid w:val="00F449C6"/>
    <w:rsid w:val="00F44BFD"/>
    <w:rsid w:val="00F45EF3"/>
    <w:rsid w:val="00F50D5B"/>
    <w:rsid w:val="00F511FD"/>
    <w:rsid w:val="00F53EF8"/>
    <w:rsid w:val="00F540DD"/>
    <w:rsid w:val="00F546AC"/>
    <w:rsid w:val="00F54845"/>
    <w:rsid w:val="00F548D7"/>
    <w:rsid w:val="00F55ABE"/>
    <w:rsid w:val="00F5620C"/>
    <w:rsid w:val="00F56653"/>
    <w:rsid w:val="00F57BEF"/>
    <w:rsid w:val="00F60413"/>
    <w:rsid w:val="00F60990"/>
    <w:rsid w:val="00F61520"/>
    <w:rsid w:val="00F617E2"/>
    <w:rsid w:val="00F61FBB"/>
    <w:rsid w:val="00F62B55"/>
    <w:rsid w:val="00F6445F"/>
    <w:rsid w:val="00F64515"/>
    <w:rsid w:val="00F64E49"/>
    <w:rsid w:val="00F65851"/>
    <w:rsid w:val="00F660F6"/>
    <w:rsid w:val="00F67368"/>
    <w:rsid w:val="00F675B4"/>
    <w:rsid w:val="00F70B5C"/>
    <w:rsid w:val="00F72A56"/>
    <w:rsid w:val="00F72B95"/>
    <w:rsid w:val="00F72C65"/>
    <w:rsid w:val="00F72FB7"/>
    <w:rsid w:val="00F73EB9"/>
    <w:rsid w:val="00F742BD"/>
    <w:rsid w:val="00F764AA"/>
    <w:rsid w:val="00F77B4C"/>
    <w:rsid w:val="00F804F6"/>
    <w:rsid w:val="00F805D4"/>
    <w:rsid w:val="00F8234E"/>
    <w:rsid w:val="00F8272B"/>
    <w:rsid w:val="00F82F06"/>
    <w:rsid w:val="00F831B1"/>
    <w:rsid w:val="00F83543"/>
    <w:rsid w:val="00F836FE"/>
    <w:rsid w:val="00F83E9F"/>
    <w:rsid w:val="00F83FAE"/>
    <w:rsid w:val="00F85448"/>
    <w:rsid w:val="00F85963"/>
    <w:rsid w:val="00F85DF9"/>
    <w:rsid w:val="00F87684"/>
    <w:rsid w:val="00F87B7D"/>
    <w:rsid w:val="00F90EBA"/>
    <w:rsid w:val="00F92682"/>
    <w:rsid w:val="00F92D19"/>
    <w:rsid w:val="00F93067"/>
    <w:rsid w:val="00F93516"/>
    <w:rsid w:val="00F941C8"/>
    <w:rsid w:val="00F94D79"/>
    <w:rsid w:val="00F95B5F"/>
    <w:rsid w:val="00F96C9C"/>
    <w:rsid w:val="00F971AB"/>
    <w:rsid w:val="00F978F6"/>
    <w:rsid w:val="00F97B25"/>
    <w:rsid w:val="00F97F12"/>
    <w:rsid w:val="00FA011D"/>
    <w:rsid w:val="00FA0558"/>
    <w:rsid w:val="00FA231F"/>
    <w:rsid w:val="00FA2AFF"/>
    <w:rsid w:val="00FA43D3"/>
    <w:rsid w:val="00FB0657"/>
    <w:rsid w:val="00FB12C3"/>
    <w:rsid w:val="00FB2452"/>
    <w:rsid w:val="00FB388F"/>
    <w:rsid w:val="00FB4784"/>
    <w:rsid w:val="00FB5118"/>
    <w:rsid w:val="00FB5608"/>
    <w:rsid w:val="00FB5D8D"/>
    <w:rsid w:val="00FB7862"/>
    <w:rsid w:val="00FC06AA"/>
    <w:rsid w:val="00FC11A4"/>
    <w:rsid w:val="00FC1F59"/>
    <w:rsid w:val="00FC264C"/>
    <w:rsid w:val="00FC26B1"/>
    <w:rsid w:val="00FC33FA"/>
    <w:rsid w:val="00FC5C43"/>
    <w:rsid w:val="00FC6548"/>
    <w:rsid w:val="00FC6D5E"/>
    <w:rsid w:val="00FD14C8"/>
    <w:rsid w:val="00FD26D2"/>
    <w:rsid w:val="00FD3627"/>
    <w:rsid w:val="00FD3833"/>
    <w:rsid w:val="00FD4743"/>
    <w:rsid w:val="00FD55C3"/>
    <w:rsid w:val="00FD6A0C"/>
    <w:rsid w:val="00FD7897"/>
    <w:rsid w:val="00FE04B6"/>
    <w:rsid w:val="00FE2DFF"/>
    <w:rsid w:val="00FE3312"/>
    <w:rsid w:val="00FE339F"/>
    <w:rsid w:val="00FE4BD0"/>
    <w:rsid w:val="00FE4F6B"/>
    <w:rsid w:val="00FE547F"/>
    <w:rsid w:val="00FE7A5B"/>
    <w:rsid w:val="00FE7DF9"/>
    <w:rsid w:val="00FF2194"/>
    <w:rsid w:val="00FF296D"/>
    <w:rsid w:val="00FF2EAE"/>
    <w:rsid w:val="00FF3059"/>
    <w:rsid w:val="00FF3940"/>
    <w:rsid w:val="00FF3B73"/>
    <w:rsid w:val="00FF430B"/>
    <w:rsid w:val="00FF4473"/>
    <w:rsid w:val="00FF4920"/>
    <w:rsid w:val="00FF5260"/>
    <w:rsid w:val="00FF599A"/>
    <w:rsid w:val="00FF63E6"/>
    <w:rsid w:val="00FF7CB5"/>
    <w:rsid w:val="023C3BB8"/>
    <w:rsid w:val="02B0247A"/>
    <w:rsid w:val="04FD6E52"/>
    <w:rsid w:val="054F0172"/>
    <w:rsid w:val="055F0CDC"/>
    <w:rsid w:val="0681387B"/>
    <w:rsid w:val="07BEAEBC"/>
    <w:rsid w:val="08284287"/>
    <w:rsid w:val="08BE71C2"/>
    <w:rsid w:val="09D3719E"/>
    <w:rsid w:val="0A07EFB3"/>
    <w:rsid w:val="0A779763"/>
    <w:rsid w:val="0BDDA46F"/>
    <w:rsid w:val="0EC452A5"/>
    <w:rsid w:val="0EFF30A3"/>
    <w:rsid w:val="0F3874C7"/>
    <w:rsid w:val="0F9D6B12"/>
    <w:rsid w:val="0FEAA134"/>
    <w:rsid w:val="10424805"/>
    <w:rsid w:val="128C30B7"/>
    <w:rsid w:val="14E3EE82"/>
    <w:rsid w:val="15965D7A"/>
    <w:rsid w:val="166DA1AD"/>
    <w:rsid w:val="1754196F"/>
    <w:rsid w:val="17DCA35A"/>
    <w:rsid w:val="19A3B3FD"/>
    <w:rsid w:val="19E01F52"/>
    <w:rsid w:val="1C271627"/>
    <w:rsid w:val="1DC73EEE"/>
    <w:rsid w:val="1DF996D1"/>
    <w:rsid w:val="1E00AE1A"/>
    <w:rsid w:val="202D6B8C"/>
    <w:rsid w:val="20D612BD"/>
    <w:rsid w:val="20EFF325"/>
    <w:rsid w:val="215EEC55"/>
    <w:rsid w:val="2296CE2E"/>
    <w:rsid w:val="22E6980D"/>
    <w:rsid w:val="24A9D654"/>
    <w:rsid w:val="255B301A"/>
    <w:rsid w:val="263F20E9"/>
    <w:rsid w:val="276FD5A8"/>
    <w:rsid w:val="279D0B10"/>
    <w:rsid w:val="2D55ECAD"/>
    <w:rsid w:val="304A1108"/>
    <w:rsid w:val="3055A4E5"/>
    <w:rsid w:val="30B21740"/>
    <w:rsid w:val="310272CB"/>
    <w:rsid w:val="34774ED8"/>
    <w:rsid w:val="35544E89"/>
    <w:rsid w:val="36E4028A"/>
    <w:rsid w:val="3A5BB7B3"/>
    <w:rsid w:val="3D9A41D2"/>
    <w:rsid w:val="40A435FE"/>
    <w:rsid w:val="4117C7D7"/>
    <w:rsid w:val="4434BF0D"/>
    <w:rsid w:val="45F085D0"/>
    <w:rsid w:val="46719F90"/>
    <w:rsid w:val="489DBD0B"/>
    <w:rsid w:val="48BF911A"/>
    <w:rsid w:val="48C5ED67"/>
    <w:rsid w:val="4AA199B0"/>
    <w:rsid w:val="4BC92DBA"/>
    <w:rsid w:val="4BF25D50"/>
    <w:rsid w:val="4E3873DE"/>
    <w:rsid w:val="4E48EF15"/>
    <w:rsid w:val="522FC245"/>
    <w:rsid w:val="53776170"/>
    <w:rsid w:val="571100B5"/>
    <w:rsid w:val="590040CC"/>
    <w:rsid w:val="5ABFBB0C"/>
    <w:rsid w:val="5C8068AF"/>
    <w:rsid w:val="5CB03587"/>
    <w:rsid w:val="5FB99928"/>
    <w:rsid w:val="60604B1A"/>
    <w:rsid w:val="6156457D"/>
    <w:rsid w:val="6215D4BA"/>
    <w:rsid w:val="62A3EE94"/>
    <w:rsid w:val="645108EC"/>
    <w:rsid w:val="64FD21EF"/>
    <w:rsid w:val="686E50FB"/>
    <w:rsid w:val="68FDFD1E"/>
    <w:rsid w:val="6BA79D6A"/>
    <w:rsid w:val="6BC05DF9"/>
    <w:rsid w:val="6BF4ADE9"/>
    <w:rsid w:val="6C90C8E0"/>
    <w:rsid w:val="6F2EA9CB"/>
    <w:rsid w:val="6F50A897"/>
    <w:rsid w:val="6FAD3DEA"/>
    <w:rsid w:val="706EA0BC"/>
    <w:rsid w:val="7223C1FE"/>
    <w:rsid w:val="72757C34"/>
    <w:rsid w:val="77A7ABDB"/>
    <w:rsid w:val="7B930B72"/>
    <w:rsid w:val="7C4B4B03"/>
    <w:rsid w:val="7D6797C3"/>
    <w:rsid w:val="7DB18673"/>
    <w:rsid w:val="7DDFD5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8A602"/>
  <w15:docId w15:val="{2A65EEEE-F60D-44CC-9BAC-26B7A9B96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SimSun" w:cs="Mang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F97B25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Standard" w:customStyle="1">
    <w:name w:val="Standard"/>
    <w:rsid w:val="00F97B25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ableContents" w:customStyle="1">
    <w:name w:val="Table Contents"/>
    <w:basedOn w:val="Standard"/>
    <w:rsid w:val="00F97B25"/>
    <w:pPr>
      <w:suppressLineNumbers/>
    </w:pPr>
  </w:style>
  <w:style w:type="paragraph" w:styleId="TableHeading" w:customStyle="1">
    <w:name w:val="Table Heading"/>
    <w:basedOn w:val="TableContents"/>
    <w:rsid w:val="00F97B25"/>
    <w:pPr>
      <w:jc w:val="center"/>
    </w:pPr>
    <w:rPr>
      <w:b/>
      <w:bCs/>
    </w:rPr>
  </w:style>
  <w:style w:type="paragraph" w:styleId="Textbody" w:customStyle="1">
    <w:name w:val="Text body"/>
    <w:basedOn w:val="Standard"/>
    <w:rsid w:val="00F97B25"/>
    <w:pPr>
      <w:spacing w:after="283"/>
    </w:pPr>
  </w:style>
  <w:style w:type="paragraph" w:styleId="PreformattedText" w:customStyle="1">
    <w:name w:val="Preformatted Text"/>
    <w:basedOn w:val="Standard"/>
    <w:rsid w:val="00F97B25"/>
    <w:rPr>
      <w:rFonts w:ascii="Courier New" w:hAnsi="Courier New" w:eastAsia="Courier New" w:cs="Courier New"/>
      <w:sz w:val="20"/>
      <w:szCs w:val="20"/>
    </w:rPr>
  </w:style>
  <w:style w:type="paragraph" w:styleId="ListContents" w:customStyle="1">
    <w:name w:val="List Contents"/>
    <w:basedOn w:val="Standard"/>
    <w:rsid w:val="00F97B25"/>
    <w:pPr>
      <w:ind w:left="567"/>
    </w:pPr>
  </w:style>
  <w:style w:type="paragraph" w:styleId="Heading" w:customStyle="1">
    <w:name w:val="Heading"/>
    <w:basedOn w:val="Standard"/>
    <w:next w:val="Textbody"/>
    <w:rsid w:val="00F97B25"/>
    <w:pPr>
      <w:keepNext/>
      <w:spacing w:before="240" w:after="120"/>
    </w:pPr>
    <w:rPr>
      <w:rFonts w:ascii="Arial" w:hAnsi="Arial" w:eastAsia="Microsoft YaHei"/>
      <w:sz w:val="28"/>
      <w:szCs w:val="28"/>
    </w:rPr>
  </w:style>
  <w:style w:type="paragraph" w:styleId="Subttulo">
    <w:name w:val="Subtitle"/>
    <w:basedOn w:val="Heading"/>
    <w:next w:val="Textbody"/>
    <w:rsid w:val="00F97B25"/>
    <w:pPr>
      <w:jc w:val="center"/>
    </w:pPr>
    <w:rPr>
      <w:i/>
      <w:iCs/>
    </w:rPr>
  </w:style>
  <w:style w:type="paragraph" w:styleId="Lista">
    <w:name w:val="List"/>
    <w:basedOn w:val="Textbody"/>
    <w:rsid w:val="00F97B25"/>
  </w:style>
  <w:style w:type="paragraph" w:styleId="Legenda1" w:customStyle="1">
    <w:name w:val="Legenda1"/>
    <w:basedOn w:val="Standard"/>
    <w:rsid w:val="00F97B25"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rsid w:val="00F97B25"/>
    <w:pPr>
      <w:suppressLineNumbers/>
    </w:pPr>
  </w:style>
  <w:style w:type="paragraph" w:styleId="Pr-formataoHTML">
    <w:name w:val="HTML Preformatted"/>
    <w:basedOn w:val="Normal"/>
    <w:uiPriority w:val="99"/>
    <w:rsid w:val="00F97B25"/>
    <w:rPr>
      <w:rFonts w:ascii="Consolas" w:hAnsi="Consolas"/>
      <w:sz w:val="20"/>
      <w:szCs w:val="18"/>
    </w:rPr>
  </w:style>
  <w:style w:type="character" w:styleId="Internetlink" w:customStyle="1">
    <w:name w:val="Internet link"/>
    <w:rsid w:val="00F97B25"/>
    <w:rPr>
      <w:color w:val="000080"/>
      <w:u w:val="single"/>
    </w:rPr>
  </w:style>
  <w:style w:type="character" w:styleId="Hyperlink">
    <w:name w:val="Hyperlink"/>
    <w:rsid w:val="00F97B25"/>
    <w:rPr>
      <w:color w:val="0000FF"/>
      <w:u w:val="single"/>
    </w:rPr>
  </w:style>
  <w:style w:type="character" w:styleId="FootnoteSymbol" w:customStyle="1">
    <w:name w:val="Footnote Symbol"/>
    <w:rsid w:val="00F97B25"/>
  </w:style>
  <w:style w:type="character" w:styleId="EndnoteSymbol" w:customStyle="1">
    <w:name w:val="Endnote Symbol"/>
    <w:rsid w:val="00F97B25"/>
  </w:style>
  <w:style w:type="character" w:styleId="VisitedInternetLink" w:customStyle="1">
    <w:name w:val="Visited Internet Link"/>
    <w:rsid w:val="00F97B25"/>
    <w:rPr>
      <w:color w:val="800000"/>
      <w:u w:val="single"/>
    </w:rPr>
  </w:style>
  <w:style w:type="character" w:styleId="NumberingSymbols" w:customStyle="1">
    <w:name w:val="Numbering Symbols"/>
    <w:rsid w:val="00F97B25"/>
  </w:style>
  <w:style w:type="character" w:styleId="StrongEmphasis" w:customStyle="1">
    <w:name w:val="Strong Emphasis"/>
    <w:rsid w:val="00F97B25"/>
    <w:rPr>
      <w:b/>
      <w:bCs/>
    </w:rPr>
  </w:style>
  <w:style w:type="character" w:styleId="Pr-formataoHTMLChar" w:customStyle="1">
    <w:name w:val="Pré-formatação HTML Char"/>
    <w:uiPriority w:val="99"/>
    <w:rsid w:val="00F97B25"/>
    <w:rPr>
      <w:rFonts w:ascii="Consolas" w:hAnsi="Consolas"/>
      <w:sz w:val="20"/>
      <w:szCs w:val="18"/>
    </w:rPr>
  </w:style>
  <w:style w:type="paragraph" w:styleId="NormalWeb">
    <w:name w:val="Normal (Web)"/>
    <w:basedOn w:val="Normal"/>
    <w:uiPriority w:val="99"/>
    <w:unhideWhenUsed/>
    <w:rsid w:val="00A20E53"/>
    <w:pPr>
      <w:widowControl/>
      <w:suppressAutoHyphens w:val="0"/>
      <w:autoSpaceDN/>
      <w:spacing w:before="100" w:before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styleId="Default" w:customStyle="1">
    <w:name w:val="Default"/>
    <w:rsid w:val="00A20E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zh-CN"/>
    </w:rPr>
  </w:style>
  <w:style w:type="character" w:styleId="Forte">
    <w:name w:val="Strong"/>
    <w:uiPriority w:val="22"/>
    <w:qFormat/>
    <w:rsid w:val="00723489"/>
    <w:rPr>
      <w:b/>
      <w:bCs/>
    </w:rPr>
  </w:style>
  <w:style w:type="character" w:styleId="nfase">
    <w:name w:val="Emphasis"/>
    <w:uiPriority w:val="20"/>
    <w:qFormat/>
    <w:rsid w:val="00D83F80"/>
    <w:rPr>
      <w:i/>
      <w:iCs/>
    </w:rPr>
  </w:style>
  <w:style w:type="paragraph" w:styleId="PargrafodaLista">
    <w:name w:val="List Paragraph"/>
    <w:basedOn w:val="Normal"/>
    <w:uiPriority w:val="34"/>
    <w:qFormat/>
    <w:rsid w:val="003D0C0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character" w:styleId="Fontepargpadro1" w:customStyle="1">
    <w:name w:val="Fonte parág. padrão1"/>
    <w:rsid w:val="00484BF8"/>
  </w:style>
  <w:style w:type="character" w:styleId="Hyperlink1" w:customStyle="1">
    <w:name w:val="Hyperlink1"/>
    <w:rsid w:val="0001062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493D"/>
    <w:rPr>
      <w:rFonts w:ascii="Tahoma" w:hAnsi="Tahoma"/>
      <w:sz w:val="16"/>
      <w:szCs w:val="14"/>
    </w:rPr>
  </w:style>
  <w:style w:type="character" w:styleId="TextodebaloChar" w:customStyle="1">
    <w:name w:val="Texto de balão Char"/>
    <w:link w:val="Textodebalo"/>
    <w:uiPriority w:val="99"/>
    <w:semiHidden/>
    <w:rsid w:val="004C493D"/>
    <w:rPr>
      <w:rFonts w:ascii="Tahoma" w:hAnsi="Tahoma"/>
      <w:kern w:val="3"/>
      <w:sz w:val="16"/>
      <w:szCs w:val="14"/>
      <w:lang w:eastAsia="zh-CN" w:bidi="hi-IN"/>
    </w:rPr>
  </w:style>
  <w:style w:type="character" w:styleId="HiperlinkVisitado">
    <w:name w:val="FollowedHyperlink"/>
    <w:uiPriority w:val="99"/>
    <w:semiHidden/>
    <w:unhideWhenUsed/>
    <w:rsid w:val="00D4565A"/>
    <w:rPr>
      <w:color w:val="800080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A1870"/>
    <w:pPr>
      <w:tabs>
        <w:tab w:val="center" w:pos="4252"/>
        <w:tab w:val="right" w:pos="8504"/>
      </w:tabs>
    </w:pPr>
    <w:rPr>
      <w:szCs w:val="21"/>
    </w:rPr>
  </w:style>
  <w:style w:type="character" w:styleId="CabealhoChar" w:customStyle="1">
    <w:name w:val="Cabeçalho Char"/>
    <w:basedOn w:val="Fontepargpadro"/>
    <w:link w:val="Cabealho"/>
    <w:uiPriority w:val="99"/>
    <w:rsid w:val="00BA1870"/>
    <w:rPr>
      <w:kern w:val="3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A1870"/>
    <w:pPr>
      <w:tabs>
        <w:tab w:val="center" w:pos="4252"/>
        <w:tab w:val="right" w:pos="8504"/>
      </w:tabs>
    </w:pPr>
    <w:rPr>
      <w:szCs w:val="21"/>
    </w:rPr>
  </w:style>
  <w:style w:type="character" w:styleId="RodapChar" w:customStyle="1">
    <w:name w:val="Rodapé Char"/>
    <w:basedOn w:val="Fontepargpadro"/>
    <w:link w:val="Rodap"/>
    <w:uiPriority w:val="99"/>
    <w:rsid w:val="00BA1870"/>
    <w:rPr>
      <w:kern w:val="3"/>
      <w:sz w:val="24"/>
      <w:szCs w:val="21"/>
      <w:lang w:eastAsia="zh-CN" w:bidi="hi-IN"/>
    </w:rPr>
  </w:style>
  <w:style w:type="character" w:styleId="MenoPendente">
    <w:name w:val="Unresolved Mention"/>
    <w:basedOn w:val="Fontepargpadro"/>
    <w:uiPriority w:val="99"/>
    <w:semiHidden/>
    <w:unhideWhenUsed/>
    <w:rsid w:val="00141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9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5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6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8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8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1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3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8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2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5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06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fontTable" Target="fontTable.xml" Id="rId105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30b6ef-60da-4cce-a9f4-05bf5c0ca4f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52A0A1646414C9191B9C1FB250CFB" ma:contentTypeVersion="16" ma:contentTypeDescription="Create a new document." ma:contentTypeScope="" ma:versionID="a5d5105ead79926516a73dd62fc0118f">
  <xsd:schema xmlns:xsd="http://www.w3.org/2001/XMLSchema" xmlns:xs="http://www.w3.org/2001/XMLSchema" xmlns:p="http://schemas.microsoft.com/office/2006/metadata/properties" xmlns:ns3="6030b6ef-60da-4cce-a9f4-05bf5c0ca4f8" xmlns:ns4="5e252b0b-2c75-4a77-abf9-f6c3b080cdd4" targetNamespace="http://schemas.microsoft.com/office/2006/metadata/properties" ma:root="true" ma:fieldsID="98bdaa961a483ba902c494e2eaa77004" ns3:_="" ns4:_="">
    <xsd:import namespace="6030b6ef-60da-4cce-a9f4-05bf5c0ca4f8"/>
    <xsd:import namespace="5e252b0b-2c75-4a77-abf9-f6c3b080cd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30b6ef-60da-4cce-a9f4-05bf5c0ca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52b0b-2c75-4a77-abf9-f6c3b080cdd4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6234A4-BDAE-4A4F-8041-CF29E366A6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70CB5E-8DB5-4D50-81E1-7E9F3F7359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20982F-597A-4D88-AF6A-A501483F19C1}">
  <ds:schemaRefs>
    <ds:schemaRef ds:uri="http://schemas.microsoft.com/office/2006/metadata/properties"/>
    <ds:schemaRef ds:uri="http://schemas.microsoft.com/office/infopath/2007/PartnerControls"/>
    <ds:schemaRef ds:uri="6030b6ef-60da-4cce-a9f4-05bf5c0ca4f8"/>
  </ds:schemaRefs>
</ds:datastoreItem>
</file>

<file path=customXml/itemProps4.xml><?xml version="1.0" encoding="utf-8"?>
<ds:datastoreItem xmlns:ds="http://schemas.openxmlformats.org/officeDocument/2006/customXml" ds:itemID="{27B66E83-A992-444B-B49E-CAAC7BA49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30b6ef-60da-4cce-a9f4-05bf5c0ca4f8"/>
    <ds:schemaRef ds:uri="5e252b0b-2c75-4a77-abf9-f6c3b080cd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Rosana Teresinha Simoes da Silva</dc:creator>
  <keywords/>
  <lastModifiedBy>Rosana Simões</lastModifiedBy>
  <revision>31</revision>
  <lastPrinted>2023-04-04T17:24:00.0000000Z</lastPrinted>
  <dcterms:created xsi:type="dcterms:W3CDTF">2025-12-03T00:19:00.0000000Z</dcterms:created>
  <dcterms:modified xsi:type="dcterms:W3CDTF">2026-05-07T14:39:17.9697753Z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0x01010077352A0A1646414C9191B9C1FB250CFB</vt:lpwstr>
  </property>
</Properties>
</file>